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813" w:rsidRPr="00702CC8" w:rsidRDefault="00293102">
      <w:pPr>
        <w:rPr>
          <w:rFonts w:ascii="Arial" w:hAnsi="Arial" w:cs="Arial"/>
          <w:b/>
          <w:sz w:val="24"/>
          <w:szCs w:val="24"/>
        </w:rPr>
      </w:pPr>
      <w:r w:rsidRPr="00702CC8">
        <w:rPr>
          <w:rFonts w:ascii="Arial" w:hAnsi="Arial" w:cs="Arial"/>
          <w:b/>
          <w:sz w:val="24"/>
          <w:szCs w:val="24"/>
        </w:rPr>
        <w:t>PRIJAVNICA</w:t>
      </w:r>
    </w:p>
    <w:tbl>
      <w:tblPr>
        <w:tblW w:w="1331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418"/>
        <w:gridCol w:w="2268"/>
        <w:gridCol w:w="1134"/>
        <w:gridCol w:w="2268"/>
        <w:gridCol w:w="1134"/>
        <w:gridCol w:w="1843"/>
        <w:gridCol w:w="1559"/>
      </w:tblGrid>
      <w:tr w:rsidR="0012587E" w:rsidRPr="00293102" w:rsidTr="0012587E">
        <w:trPr>
          <w:trHeight w:val="570"/>
        </w:trPr>
        <w:tc>
          <w:tcPr>
            <w:tcW w:w="1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587E" w:rsidRPr="00293102" w:rsidRDefault="0012587E" w:rsidP="0029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29310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PRIIMEK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587E" w:rsidRPr="00293102" w:rsidRDefault="0012587E" w:rsidP="0029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29310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IME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587E" w:rsidRPr="00293102" w:rsidRDefault="0012587E" w:rsidP="0029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29310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NASLOV IN HIŠNA ŠTEVILKA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587E" w:rsidRPr="00293102" w:rsidRDefault="0012587E" w:rsidP="0029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29310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POŠTNA ŠTEVILKA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587E" w:rsidRPr="00293102" w:rsidRDefault="0012587E" w:rsidP="0029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29310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2587E" w:rsidRPr="00293102" w:rsidRDefault="0012587E" w:rsidP="0029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TELEFON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2587E" w:rsidRPr="00293102" w:rsidRDefault="0012587E" w:rsidP="0029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E-NASLOV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vAlign w:val="center"/>
          </w:tcPr>
          <w:p w:rsidR="0012587E" w:rsidRPr="00293102" w:rsidRDefault="0012587E" w:rsidP="0029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29310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ŠT. OSEBNEGA DOKUMETA</w:t>
            </w:r>
          </w:p>
        </w:tc>
      </w:tr>
      <w:tr w:rsidR="0012587E" w:rsidRPr="00293102" w:rsidTr="0012587E">
        <w:trPr>
          <w:trHeight w:val="570"/>
        </w:trPr>
        <w:tc>
          <w:tcPr>
            <w:tcW w:w="1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2587E" w:rsidRPr="00293102" w:rsidRDefault="0012587E" w:rsidP="0029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2587E" w:rsidRPr="00293102" w:rsidRDefault="0012587E" w:rsidP="0029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2587E" w:rsidRDefault="0012587E" w:rsidP="0029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</w:p>
          <w:p w:rsidR="0012587E" w:rsidRDefault="0012587E" w:rsidP="0029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</w:p>
          <w:p w:rsidR="0012587E" w:rsidRDefault="0012587E" w:rsidP="0029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</w:p>
          <w:p w:rsidR="0012587E" w:rsidRDefault="0012587E" w:rsidP="0029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</w:p>
          <w:p w:rsidR="0012587E" w:rsidRDefault="0012587E" w:rsidP="0029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</w:p>
          <w:p w:rsidR="0012587E" w:rsidRPr="00293102" w:rsidRDefault="0012587E" w:rsidP="0029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2587E" w:rsidRPr="00293102" w:rsidRDefault="0012587E" w:rsidP="0029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2587E" w:rsidRPr="00293102" w:rsidRDefault="0012587E" w:rsidP="0029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2587E" w:rsidRPr="00293102" w:rsidRDefault="0012587E" w:rsidP="0029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2587E" w:rsidRPr="00293102" w:rsidRDefault="0012587E" w:rsidP="0029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/>
            <w:vAlign w:val="center"/>
          </w:tcPr>
          <w:p w:rsidR="0012587E" w:rsidRPr="00293102" w:rsidRDefault="0012587E" w:rsidP="00293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</w:pPr>
            <w:bookmarkStart w:id="0" w:name="_GoBack"/>
            <w:bookmarkEnd w:id="0"/>
          </w:p>
        </w:tc>
      </w:tr>
    </w:tbl>
    <w:p w:rsidR="00293102" w:rsidRDefault="00293102"/>
    <w:p w:rsidR="001D1B68" w:rsidRPr="00702CC8" w:rsidRDefault="00702CC8">
      <w:pPr>
        <w:rPr>
          <w:rFonts w:ascii="Arial" w:hAnsi="Arial" w:cs="Arial"/>
          <w:b/>
          <w:sz w:val="24"/>
          <w:szCs w:val="24"/>
        </w:rPr>
      </w:pPr>
      <w:r w:rsidRPr="00702CC8">
        <w:rPr>
          <w:rFonts w:ascii="Arial" w:hAnsi="Arial" w:cs="Arial"/>
          <w:b/>
          <w:sz w:val="24"/>
          <w:szCs w:val="24"/>
        </w:rPr>
        <w:t>OPOMBA</w:t>
      </w:r>
      <w:r w:rsidR="001D1B68" w:rsidRPr="00702CC8">
        <w:rPr>
          <w:rFonts w:ascii="Arial" w:hAnsi="Arial" w:cs="Arial"/>
          <w:b/>
          <w:sz w:val="24"/>
          <w:szCs w:val="24"/>
        </w:rPr>
        <w:t>:</w:t>
      </w:r>
    </w:p>
    <w:p w:rsidR="001D1B68" w:rsidRPr="00702CC8" w:rsidRDefault="001D1B68">
      <w:pPr>
        <w:rPr>
          <w:rFonts w:ascii="Arial" w:hAnsi="Arial" w:cs="Arial"/>
          <w:b/>
          <w:sz w:val="24"/>
          <w:szCs w:val="24"/>
        </w:rPr>
      </w:pPr>
      <w:r w:rsidRPr="00702CC8">
        <w:rPr>
          <w:rFonts w:ascii="Arial" w:hAnsi="Arial" w:cs="Arial"/>
          <w:b/>
          <w:sz w:val="24"/>
          <w:szCs w:val="24"/>
        </w:rPr>
        <w:t>Zaradi vstopa v poslopje Državnega zbora RS</w:t>
      </w:r>
      <w:r w:rsidR="00702CC8">
        <w:rPr>
          <w:rFonts w:ascii="Arial" w:hAnsi="Arial" w:cs="Arial"/>
          <w:b/>
          <w:sz w:val="24"/>
          <w:szCs w:val="24"/>
        </w:rPr>
        <w:t>, kjer se nahaja dvorana Državnega sveta RS,</w:t>
      </w:r>
      <w:r w:rsidR="00702CC8" w:rsidRPr="00702CC8">
        <w:rPr>
          <w:rFonts w:ascii="Arial" w:hAnsi="Arial" w:cs="Arial"/>
          <w:b/>
          <w:sz w:val="24"/>
          <w:szCs w:val="24"/>
        </w:rPr>
        <w:t xml:space="preserve"> vas naprošamo, da izpolnite priloženo prijavnico in nam jo vrnete na naslov </w:t>
      </w:r>
      <w:hyperlink r:id="rId4" w:history="1">
        <w:r w:rsidR="00702CC8" w:rsidRPr="00702CC8">
          <w:rPr>
            <w:rStyle w:val="Hiperpovezava"/>
            <w:rFonts w:ascii="Arial" w:hAnsi="Arial" w:cs="Arial"/>
            <w:b/>
            <w:sz w:val="24"/>
            <w:szCs w:val="24"/>
          </w:rPr>
          <w:t>info@vsgrm.unm.si</w:t>
        </w:r>
      </w:hyperlink>
      <w:r w:rsidR="00702CC8" w:rsidRPr="00702CC8">
        <w:rPr>
          <w:rStyle w:val="Hiperpovezava"/>
          <w:rFonts w:ascii="Arial" w:hAnsi="Arial" w:cs="Arial"/>
          <w:b/>
          <w:sz w:val="24"/>
          <w:szCs w:val="24"/>
        </w:rPr>
        <w:t xml:space="preserve"> ; </w:t>
      </w:r>
      <w:r w:rsidR="00702CC8" w:rsidRPr="00702CC8">
        <w:rPr>
          <w:rStyle w:val="Hiperpovezava"/>
          <w:rFonts w:ascii="Arial" w:hAnsi="Arial" w:cs="Arial"/>
          <w:b/>
          <w:color w:val="auto"/>
          <w:sz w:val="24"/>
          <w:szCs w:val="24"/>
        </w:rPr>
        <w:t>najkasneje do srede, 11. maja 2016.</w:t>
      </w:r>
      <w:r w:rsidR="00702CC8" w:rsidRPr="00702CC8">
        <w:rPr>
          <w:rStyle w:val="Hiperpovezava"/>
          <w:rFonts w:ascii="Arial" w:hAnsi="Arial" w:cs="Arial"/>
          <w:b/>
          <w:color w:val="auto"/>
          <w:sz w:val="24"/>
          <w:szCs w:val="24"/>
          <w:u w:val="none"/>
        </w:rPr>
        <w:t xml:space="preserve"> </w:t>
      </w:r>
    </w:p>
    <w:sectPr w:rsidR="001D1B68" w:rsidRPr="00702CC8" w:rsidSect="002931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02"/>
    <w:rsid w:val="0012587E"/>
    <w:rsid w:val="001D1B68"/>
    <w:rsid w:val="00293102"/>
    <w:rsid w:val="00702CC8"/>
    <w:rsid w:val="00AC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2AA40-9055-414C-A064-E7A66EEF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02C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8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sgrm.un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Jagodič</dc:creator>
  <cp:keywords/>
  <dc:description/>
  <cp:lastModifiedBy>Mateja Jagodič</cp:lastModifiedBy>
  <cp:revision>3</cp:revision>
  <dcterms:created xsi:type="dcterms:W3CDTF">2016-04-21T06:57:00Z</dcterms:created>
  <dcterms:modified xsi:type="dcterms:W3CDTF">2016-04-21T07:26:00Z</dcterms:modified>
</cp:coreProperties>
</file>