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C7272B" w14:textId="0F53A0F4" w:rsidR="007B21F4" w:rsidRPr="00E36B7F" w:rsidRDefault="00E36B7F">
      <w:pPr>
        <w:rPr>
          <w:b/>
          <w:sz w:val="20"/>
          <w:szCs w:val="16"/>
        </w:rPr>
      </w:pPr>
      <w:r w:rsidRPr="00E36B7F">
        <w:rPr>
          <w:b/>
          <w:sz w:val="20"/>
          <w:szCs w:val="16"/>
        </w:rPr>
        <w:t>ZAJEM IN HRAMBA TER SPREMLJEVALNE STORITVE</w:t>
      </w:r>
    </w:p>
    <w:tbl>
      <w:tblPr>
        <w:tblStyle w:val="Tabelamrea"/>
        <w:tblW w:w="893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417"/>
        <w:gridCol w:w="4111"/>
      </w:tblGrid>
      <w:tr w:rsidR="00A63799" w:rsidRPr="00072E1F" w14:paraId="5A950897" w14:textId="77777777" w:rsidTr="00A63799">
        <w:tc>
          <w:tcPr>
            <w:tcW w:w="1134" w:type="dxa"/>
            <w:vAlign w:val="center"/>
          </w:tcPr>
          <w:p w14:paraId="087F64D8" w14:textId="77777777" w:rsidR="00A63799" w:rsidRPr="00072E1F" w:rsidRDefault="00A63799" w:rsidP="00A63799">
            <w:pPr>
              <w:rPr>
                <w:rFonts w:cstheme="minorHAnsi"/>
                <w:b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b/>
                <w:sz w:val="18"/>
                <w:szCs w:val="18"/>
              </w:rPr>
              <w:t>ETZ 2.1 II. del</w:t>
            </w:r>
          </w:p>
        </w:tc>
        <w:tc>
          <w:tcPr>
            <w:tcW w:w="1134" w:type="dxa"/>
          </w:tcPr>
          <w:p w14:paraId="1A4C65A6" w14:textId="77777777" w:rsidR="00A63799" w:rsidRPr="00072E1F" w:rsidRDefault="00A63799" w:rsidP="00A6379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b/>
                <w:sz w:val="18"/>
                <w:szCs w:val="18"/>
              </w:rPr>
              <w:t>P-ETZ 3.0</w:t>
            </w:r>
          </w:p>
        </w:tc>
        <w:tc>
          <w:tcPr>
            <w:tcW w:w="2551" w:type="dxa"/>
            <w:gridSpan w:val="2"/>
          </w:tcPr>
          <w:p w14:paraId="7FE4471A" w14:textId="77777777" w:rsidR="00A63799" w:rsidRPr="00072E1F" w:rsidRDefault="00A63799" w:rsidP="00A6379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b/>
                <w:sz w:val="18"/>
                <w:szCs w:val="18"/>
              </w:rPr>
              <w:t>Pravne podlage</w:t>
            </w:r>
          </w:p>
        </w:tc>
        <w:tc>
          <w:tcPr>
            <w:tcW w:w="4111" w:type="dxa"/>
          </w:tcPr>
          <w:p w14:paraId="73889A51" w14:textId="77777777" w:rsidR="00A63799" w:rsidRPr="00072E1F" w:rsidRDefault="00A63799" w:rsidP="00A6379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b/>
                <w:sz w:val="18"/>
                <w:szCs w:val="18"/>
              </w:rPr>
              <w:t>Standard</w:t>
            </w:r>
          </w:p>
        </w:tc>
      </w:tr>
      <w:tr w:rsidR="00A63799" w:rsidRPr="00072E1F" w14:paraId="4EE59D00" w14:textId="77777777" w:rsidTr="00A63799">
        <w:tc>
          <w:tcPr>
            <w:tcW w:w="1134" w:type="dxa"/>
            <w:vAlign w:val="center"/>
          </w:tcPr>
          <w:p w14:paraId="227769BD" w14:textId="77777777" w:rsidR="00A63799" w:rsidRPr="00072E1F" w:rsidRDefault="00A63799" w:rsidP="00A6379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5A204C2E" w14:textId="77777777" w:rsidR="00A63799" w:rsidRPr="00072E1F" w:rsidRDefault="00A63799" w:rsidP="00A6379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2417565B" w14:textId="77777777" w:rsidR="00A63799" w:rsidRPr="00072E1F" w:rsidRDefault="00A63799" w:rsidP="00A6379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b/>
                <w:sz w:val="18"/>
                <w:szCs w:val="18"/>
              </w:rPr>
              <w:t>ZVDAGA</w:t>
            </w:r>
          </w:p>
        </w:tc>
        <w:tc>
          <w:tcPr>
            <w:tcW w:w="1417" w:type="dxa"/>
          </w:tcPr>
          <w:p w14:paraId="2E58AC23" w14:textId="77777777" w:rsidR="00A63799" w:rsidRPr="00072E1F" w:rsidRDefault="00A63799" w:rsidP="00A6379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b/>
                <w:sz w:val="18"/>
                <w:szCs w:val="18"/>
              </w:rPr>
              <w:t>UVDAG</w:t>
            </w:r>
          </w:p>
        </w:tc>
        <w:tc>
          <w:tcPr>
            <w:tcW w:w="4111" w:type="dxa"/>
          </w:tcPr>
          <w:p w14:paraId="1AD094B5" w14:textId="77777777" w:rsidR="00A63799" w:rsidRPr="00072E1F" w:rsidRDefault="00A63799" w:rsidP="00A6379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63799" w:rsidRPr="00072E1F" w14:paraId="7449F2CA" w14:textId="77777777" w:rsidTr="00A63799">
        <w:tc>
          <w:tcPr>
            <w:tcW w:w="1134" w:type="dxa"/>
          </w:tcPr>
          <w:p w14:paraId="59C4DA25" w14:textId="77777777" w:rsidR="00A63799" w:rsidRPr="00072E1F" w:rsidRDefault="00A63799" w:rsidP="00A6379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FF1B2C7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664675E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4DE4A5A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11" w:type="dxa"/>
          </w:tcPr>
          <w:p w14:paraId="0ED74A4C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63799" w:rsidRPr="00072E1F" w14:paraId="3C4EDD28" w14:textId="77777777" w:rsidTr="00A63799">
        <w:tc>
          <w:tcPr>
            <w:tcW w:w="1134" w:type="dxa"/>
          </w:tcPr>
          <w:p w14:paraId="53F41D87" w14:textId="77777777" w:rsidR="00A63799" w:rsidRPr="00072E1F" w:rsidRDefault="00A63799" w:rsidP="00A63799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1.1.1.1</w:t>
            </w:r>
          </w:p>
        </w:tc>
        <w:tc>
          <w:tcPr>
            <w:tcW w:w="1134" w:type="dxa"/>
          </w:tcPr>
          <w:p w14:paraId="571D9E7B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Člen 4 </w:t>
            </w:r>
          </w:p>
        </w:tc>
        <w:tc>
          <w:tcPr>
            <w:tcW w:w="1134" w:type="dxa"/>
          </w:tcPr>
          <w:p w14:paraId="2655B7BE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17. člen</w:t>
            </w:r>
          </w:p>
        </w:tc>
        <w:tc>
          <w:tcPr>
            <w:tcW w:w="1417" w:type="dxa"/>
          </w:tcPr>
          <w:p w14:paraId="4176AC72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6. člen</w:t>
            </w:r>
          </w:p>
        </w:tc>
        <w:tc>
          <w:tcPr>
            <w:tcW w:w="4111" w:type="dxa"/>
          </w:tcPr>
          <w:p w14:paraId="00C262A4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95C66" w:rsidRPr="00072E1F" w14:paraId="3092120A" w14:textId="77777777" w:rsidTr="00A63799">
        <w:tc>
          <w:tcPr>
            <w:tcW w:w="1134" w:type="dxa"/>
          </w:tcPr>
          <w:p w14:paraId="38872E7C" w14:textId="77777777" w:rsidR="00D95C66" w:rsidRPr="00072E1F" w:rsidRDefault="00D95C66" w:rsidP="00D95C66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1.1.1.2</w:t>
            </w:r>
          </w:p>
        </w:tc>
        <w:tc>
          <w:tcPr>
            <w:tcW w:w="1134" w:type="dxa"/>
          </w:tcPr>
          <w:p w14:paraId="350F2004" w14:textId="77777777" w:rsidR="00D95C66" w:rsidRPr="00072E1F" w:rsidRDefault="00D95C66" w:rsidP="00D95C6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4</w:t>
            </w:r>
          </w:p>
        </w:tc>
        <w:tc>
          <w:tcPr>
            <w:tcW w:w="1134" w:type="dxa"/>
          </w:tcPr>
          <w:p w14:paraId="204C128C" w14:textId="6DCD1AC2" w:rsidR="00D95C66" w:rsidRPr="00072E1F" w:rsidRDefault="00D95C66" w:rsidP="00D95C6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17. člen</w:t>
            </w:r>
          </w:p>
        </w:tc>
        <w:tc>
          <w:tcPr>
            <w:tcW w:w="1417" w:type="dxa"/>
          </w:tcPr>
          <w:p w14:paraId="21703737" w14:textId="708887A3" w:rsidR="00D95C66" w:rsidRPr="00072E1F" w:rsidRDefault="00D95C66" w:rsidP="00D95C6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6. člen</w:t>
            </w:r>
          </w:p>
        </w:tc>
        <w:tc>
          <w:tcPr>
            <w:tcW w:w="4111" w:type="dxa"/>
          </w:tcPr>
          <w:p w14:paraId="6902EEDA" w14:textId="77777777" w:rsidR="00D95C66" w:rsidRPr="00072E1F" w:rsidRDefault="00D95C66" w:rsidP="00D95C6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95C66" w:rsidRPr="00072E1F" w14:paraId="25E1B56F" w14:textId="77777777" w:rsidTr="00A63799">
        <w:tc>
          <w:tcPr>
            <w:tcW w:w="1134" w:type="dxa"/>
          </w:tcPr>
          <w:p w14:paraId="6ECAD23C" w14:textId="77777777" w:rsidR="00D95C66" w:rsidRPr="00072E1F" w:rsidRDefault="00D95C66" w:rsidP="00D95C66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1.1.1.3</w:t>
            </w:r>
          </w:p>
        </w:tc>
        <w:tc>
          <w:tcPr>
            <w:tcW w:w="1134" w:type="dxa"/>
          </w:tcPr>
          <w:p w14:paraId="75F0485F" w14:textId="77777777" w:rsidR="00D95C66" w:rsidRPr="00072E1F" w:rsidRDefault="00D95C66" w:rsidP="00D95C6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4</w:t>
            </w:r>
          </w:p>
        </w:tc>
        <w:tc>
          <w:tcPr>
            <w:tcW w:w="1134" w:type="dxa"/>
          </w:tcPr>
          <w:p w14:paraId="1E155907" w14:textId="40C863E3" w:rsidR="00D95C66" w:rsidRPr="00072E1F" w:rsidRDefault="00D95C66" w:rsidP="00D95C6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17. člen</w:t>
            </w:r>
          </w:p>
        </w:tc>
        <w:tc>
          <w:tcPr>
            <w:tcW w:w="1417" w:type="dxa"/>
          </w:tcPr>
          <w:p w14:paraId="34052667" w14:textId="62ACD60D" w:rsidR="00D95C66" w:rsidRPr="00072E1F" w:rsidRDefault="00D95C66" w:rsidP="00D95C6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6. člen</w:t>
            </w:r>
          </w:p>
        </w:tc>
        <w:tc>
          <w:tcPr>
            <w:tcW w:w="4111" w:type="dxa"/>
          </w:tcPr>
          <w:p w14:paraId="449F147C" w14:textId="77777777" w:rsidR="00D95C66" w:rsidRPr="00072E1F" w:rsidRDefault="00D95C66" w:rsidP="00D95C6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63799" w:rsidRPr="00072E1F" w14:paraId="6CE95589" w14:textId="77777777" w:rsidTr="00A63799">
        <w:tc>
          <w:tcPr>
            <w:tcW w:w="1134" w:type="dxa"/>
          </w:tcPr>
          <w:p w14:paraId="5EFA3BBD" w14:textId="77777777" w:rsidR="00A63799" w:rsidRPr="00072E1F" w:rsidRDefault="00A63799" w:rsidP="00A63799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1.1.2.1</w:t>
            </w:r>
            <w:r w:rsidRPr="00072E1F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14:paraId="40D2A863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5</w:t>
            </w:r>
          </w:p>
        </w:tc>
        <w:tc>
          <w:tcPr>
            <w:tcW w:w="1134" w:type="dxa"/>
          </w:tcPr>
          <w:p w14:paraId="6C92B8ED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18. člen</w:t>
            </w:r>
          </w:p>
        </w:tc>
        <w:tc>
          <w:tcPr>
            <w:tcW w:w="1417" w:type="dxa"/>
          </w:tcPr>
          <w:p w14:paraId="53CD4991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7. člen</w:t>
            </w:r>
          </w:p>
        </w:tc>
        <w:tc>
          <w:tcPr>
            <w:tcW w:w="4111" w:type="dxa"/>
          </w:tcPr>
          <w:p w14:paraId="058C280E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63799" w:rsidRPr="00072E1F" w14:paraId="58CFE3AF" w14:textId="77777777" w:rsidTr="00A63799">
        <w:tc>
          <w:tcPr>
            <w:tcW w:w="1134" w:type="dxa"/>
          </w:tcPr>
          <w:p w14:paraId="4E83484D" w14:textId="77777777" w:rsidR="00A63799" w:rsidRPr="00072E1F" w:rsidRDefault="00A63799" w:rsidP="00A63799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1.1.2.2</w:t>
            </w:r>
          </w:p>
        </w:tc>
        <w:tc>
          <w:tcPr>
            <w:tcW w:w="1134" w:type="dxa"/>
          </w:tcPr>
          <w:p w14:paraId="1D79A298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8</w:t>
            </w:r>
          </w:p>
        </w:tc>
        <w:tc>
          <w:tcPr>
            <w:tcW w:w="1134" w:type="dxa"/>
          </w:tcPr>
          <w:p w14:paraId="5E5F54EB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19. člen</w:t>
            </w:r>
          </w:p>
        </w:tc>
        <w:tc>
          <w:tcPr>
            <w:tcW w:w="1417" w:type="dxa"/>
          </w:tcPr>
          <w:p w14:paraId="0A49A1F4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9. člen</w:t>
            </w:r>
          </w:p>
        </w:tc>
        <w:tc>
          <w:tcPr>
            <w:tcW w:w="4111" w:type="dxa"/>
          </w:tcPr>
          <w:p w14:paraId="45D6B44E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63799" w:rsidRPr="00072E1F" w14:paraId="13ADC505" w14:textId="77777777" w:rsidTr="00A63799">
        <w:tc>
          <w:tcPr>
            <w:tcW w:w="1134" w:type="dxa"/>
          </w:tcPr>
          <w:p w14:paraId="3A5E9820" w14:textId="77777777" w:rsidR="00A63799" w:rsidRPr="00072E1F" w:rsidRDefault="00A63799" w:rsidP="00A63799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1.1.2.3</w:t>
            </w:r>
          </w:p>
        </w:tc>
        <w:tc>
          <w:tcPr>
            <w:tcW w:w="1134" w:type="dxa"/>
          </w:tcPr>
          <w:p w14:paraId="59FEDE83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9</w:t>
            </w:r>
          </w:p>
        </w:tc>
        <w:tc>
          <w:tcPr>
            <w:tcW w:w="1134" w:type="dxa"/>
          </w:tcPr>
          <w:p w14:paraId="21AB2E18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18. člen</w:t>
            </w:r>
          </w:p>
        </w:tc>
        <w:tc>
          <w:tcPr>
            <w:tcW w:w="1417" w:type="dxa"/>
          </w:tcPr>
          <w:p w14:paraId="3F1414C7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8. člen</w:t>
            </w:r>
          </w:p>
        </w:tc>
        <w:tc>
          <w:tcPr>
            <w:tcW w:w="4111" w:type="dxa"/>
          </w:tcPr>
          <w:p w14:paraId="006DE9C4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95C66" w:rsidRPr="00072E1F" w14:paraId="604D86CE" w14:textId="77777777" w:rsidTr="00A63799">
        <w:tc>
          <w:tcPr>
            <w:tcW w:w="1134" w:type="dxa"/>
          </w:tcPr>
          <w:p w14:paraId="0C6C08DE" w14:textId="77777777" w:rsidR="00D95C66" w:rsidRPr="00072E1F" w:rsidRDefault="00D95C66" w:rsidP="00D95C66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1.1.2.4 </w:t>
            </w:r>
          </w:p>
        </w:tc>
        <w:tc>
          <w:tcPr>
            <w:tcW w:w="1134" w:type="dxa"/>
          </w:tcPr>
          <w:p w14:paraId="279CE688" w14:textId="77777777" w:rsidR="00D95C66" w:rsidRPr="00072E1F" w:rsidRDefault="00D95C66" w:rsidP="00D95C6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8</w:t>
            </w:r>
          </w:p>
        </w:tc>
        <w:tc>
          <w:tcPr>
            <w:tcW w:w="1134" w:type="dxa"/>
          </w:tcPr>
          <w:p w14:paraId="4944C23D" w14:textId="30140A3E" w:rsidR="00D95C66" w:rsidRPr="00072E1F" w:rsidRDefault="00D95C66" w:rsidP="00D95C6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theme="minorHAnsi"/>
              </w:rPr>
              <w:t>19. člen</w:t>
            </w:r>
          </w:p>
        </w:tc>
        <w:tc>
          <w:tcPr>
            <w:tcW w:w="1417" w:type="dxa"/>
          </w:tcPr>
          <w:p w14:paraId="6DDC83A6" w14:textId="0BD9C8C4" w:rsidR="00D95C66" w:rsidRPr="00072E1F" w:rsidRDefault="00D95C66" w:rsidP="00D95C6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theme="minorHAnsi"/>
              </w:rPr>
              <w:t>9. člen</w:t>
            </w:r>
          </w:p>
        </w:tc>
        <w:tc>
          <w:tcPr>
            <w:tcW w:w="4111" w:type="dxa"/>
          </w:tcPr>
          <w:p w14:paraId="3FB36599" w14:textId="77777777" w:rsidR="00D95C66" w:rsidRPr="00072E1F" w:rsidRDefault="00D95C66" w:rsidP="00D95C6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63799" w:rsidRPr="00072E1F" w14:paraId="76361393" w14:textId="77777777" w:rsidTr="00A63799">
        <w:tc>
          <w:tcPr>
            <w:tcW w:w="1134" w:type="dxa"/>
          </w:tcPr>
          <w:p w14:paraId="19398014" w14:textId="77777777" w:rsidR="00A63799" w:rsidRPr="00072E1F" w:rsidRDefault="00A63799" w:rsidP="00A63799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1.1.2.5</w:t>
            </w:r>
          </w:p>
        </w:tc>
        <w:tc>
          <w:tcPr>
            <w:tcW w:w="1134" w:type="dxa"/>
          </w:tcPr>
          <w:p w14:paraId="4DF340AD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6</w:t>
            </w:r>
          </w:p>
        </w:tc>
        <w:tc>
          <w:tcPr>
            <w:tcW w:w="1134" w:type="dxa"/>
          </w:tcPr>
          <w:p w14:paraId="08051CA5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20. člen</w:t>
            </w:r>
          </w:p>
        </w:tc>
        <w:tc>
          <w:tcPr>
            <w:tcW w:w="1417" w:type="dxa"/>
          </w:tcPr>
          <w:p w14:paraId="472899B7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7. člen</w:t>
            </w:r>
          </w:p>
          <w:p w14:paraId="7B9DEF06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8. člen</w:t>
            </w:r>
          </w:p>
        </w:tc>
        <w:tc>
          <w:tcPr>
            <w:tcW w:w="4111" w:type="dxa"/>
          </w:tcPr>
          <w:p w14:paraId="74E7A872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63799" w:rsidRPr="00072E1F" w14:paraId="441146C6" w14:textId="77777777" w:rsidTr="00A63799">
        <w:tc>
          <w:tcPr>
            <w:tcW w:w="1134" w:type="dxa"/>
          </w:tcPr>
          <w:p w14:paraId="1399D97A" w14:textId="77777777" w:rsidR="00A63799" w:rsidRPr="00072E1F" w:rsidRDefault="00A63799" w:rsidP="00A63799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1.1.2.6</w:t>
            </w:r>
          </w:p>
        </w:tc>
        <w:tc>
          <w:tcPr>
            <w:tcW w:w="1134" w:type="dxa"/>
          </w:tcPr>
          <w:p w14:paraId="1038E687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7</w:t>
            </w:r>
          </w:p>
        </w:tc>
        <w:tc>
          <w:tcPr>
            <w:tcW w:w="1134" w:type="dxa"/>
          </w:tcPr>
          <w:p w14:paraId="71F08E46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19. . člen</w:t>
            </w:r>
          </w:p>
        </w:tc>
        <w:tc>
          <w:tcPr>
            <w:tcW w:w="1417" w:type="dxa"/>
          </w:tcPr>
          <w:p w14:paraId="348F0D57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9. člen</w:t>
            </w:r>
          </w:p>
          <w:p w14:paraId="6EFF8A76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11.člen</w:t>
            </w:r>
          </w:p>
        </w:tc>
        <w:tc>
          <w:tcPr>
            <w:tcW w:w="4111" w:type="dxa"/>
          </w:tcPr>
          <w:p w14:paraId="5C6FB21F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63799" w:rsidRPr="00072E1F" w14:paraId="0E4CCFD6" w14:textId="77777777" w:rsidTr="00A63799">
        <w:tc>
          <w:tcPr>
            <w:tcW w:w="1134" w:type="dxa"/>
          </w:tcPr>
          <w:p w14:paraId="65D4E8E7" w14:textId="77777777" w:rsidR="00A63799" w:rsidRPr="00072E1F" w:rsidRDefault="00A63799" w:rsidP="00A63799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1.1.3.1</w:t>
            </w:r>
          </w:p>
        </w:tc>
        <w:tc>
          <w:tcPr>
            <w:tcW w:w="1134" w:type="dxa"/>
          </w:tcPr>
          <w:p w14:paraId="33F7D0FE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10</w:t>
            </w:r>
          </w:p>
        </w:tc>
        <w:tc>
          <w:tcPr>
            <w:tcW w:w="1134" w:type="dxa"/>
          </w:tcPr>
          <w:p w14:paraId="45196967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21. člen</w:t>
            </w:r>
          </w:p>
          <w:p w14:paraId="7AED790B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39. člen</w:t>
            </w:r>
          </w:p>
        </w:tc>
        <w:tc>
          <w:tcPr>
            <w:tcW w:w="1417" w:type="dxa"/>
          </w:tcPr>
          <w:p w14:paraId="03499908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10. člen</w:t>
            </w:r>
          </w:p>
        </w:tc>
        <w:tc>
          <w:tcPr>
            <w:tcW w:w="4111" w:type="dxa"/>
          </w:tcPr>
          <w:p w14:paraId="3980691A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95C66" w:rsidRPr="00072E1F" w14:paraId="3ECEA923" w14:textId="77777777" w:rsidTr="00A63799">
        <w:tc>
          <w:tcPr>
            <w:tcW w:w="1134" w:type="dxa"/>
          </w:tcPr>
          <w:p w14:paraId="33CDF080" w14:textId="77777777" w:rsidR="00D95C66" w:rsidRPr="00072E1F" w:rsidRDefault="00D95C66" w:rsidP="00D95C66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1.1.3.2</w:t>
            </w:r>
          </w:p>
        </w:tc>
        <w:tc>
          <w:tcPr>
            <w:tcW w:w="1134" w:type="dxa"/>
          </w:tcPr>
          <w:p w14:paraId="7E903B55" w14:textId="77777777" w:rsidR="00D95C66" w:rsidRPr="00072E1F" w:rsidRDefault="00D95C66" w:rsidP="00D95C6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10</w:t>
            </w:r>
          </w:p>
        </w:tc>
        <w:tc>
          <w:tcPr>
            <w:tcW w:w="1134" w:type="dxa"/>
          </w:tcPr>
          <w:p w14:paraId="7E076BF6" w14:textId="77777777" w:rsidR="00D95C66" w:rsidRPr="00072E1F" w:rsidRDefault="00D95C66" w:rsidP="00D95C6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21. člen</w:t>
            </w:r>
          </w:p>
          <w:p w14:paraId="7E412E1A" w14:textId="7DC5C209" w:rsidR="00D95C66" w:rsidRPr="00072E1F" w:rsidRDefault="00D95C66" w:rsidP="00D95C6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39. člen</w:t>
            </w:r>
          </w:p>
        </w:tc>
        <w:tc>
          <w:tcPr>
            <w:tcW w:w="1417" w:type="dxa"/>
          </w:tcPr>
          <w:p w14:paraId="25928FF6" w14:textId="26B1D546" w:rsidR="00D95C66" w:rsidRPr="00072E1F" w:rsidRDefault="00D95C66" w:rsidP="00D95C6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10. člen</w:t>
            </w:r>
          </w:p>
        </w:tc>
        <w:tc>
          <w:tcPr>
            <w:tcW w:w="4111" w:type="dxa"/>
          </w:tcPr>
          <w:p w14:paraId="02A9953B" w14:textId="77777777" w:rsidR="00D95C66" w:rsidRPr="00072E1F" w:rsidRDefault="00D95C66" w:rsidP="00D95C6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95C66" w:rsidRPr="00072E1F" w14:paraId="5E9EA291" w14:textId="77777777" w:rsidTr="00A63799">
        <w:tc>
          <w:tcPr>
            <w:tcW w:w="1134" w:type="dxa"/>
          </w:tcPr>
          <w:p w14:paraId="193B801B" w14:textId="77777777" w:rsidR="00D95C66" w:rsidRPr="00072E1F" w:rsidRDefault="00D95C66" w:rsidP="00D95C66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1.1.3.3</w:t>
            </w:r>
          </w:p>
        </w:tc>
        <w:tc>
          <w:tcPr>
            <w:tcW w:w="1134" w:type="dxa"/>
          </w:tcPr>
          <w:p w14:paraId="1AAE54DE" w14:textId="77777777" w:rsidR="00D95C66" w:rsidRPr="00072E1F" w:rsidRDefault="00D95C66" w:rsidP="00D95C6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10</w:t>
            </w:r>
          </w:p>
        </w:tc>
        <w:tc>
          <w:tcPr>
            <w:tcW w:w="1134" w:type="dxa"/>
          </w:tcPr>
          <w:p w14:paraId="0F4F979A" w14:textId="77777777" w:rsidR="00D95C66" w:rsidRPr="00072E1F" w:rsidRDefault="00D95C66" w:rsidP="00D95C6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21. člen</w:t>
            </w:r>
          </w:p>
          <w:p w14:paraId="2CFA7FF2" w14:textId="7B77B91F" w:rsidR="00D95C66" w:rsidRPr="00072E1F" w:rsidRDefault="00D95C66" w:rsidP="00D95C6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39. člen</w:t>
            </w:r>
          </w:p>
        </w:tc>
        <w:tc>
          <w:tcPr>
            <w:tcW w:w="1417" w:type="dxa"/>
          </w:tcPr>
          <w:p w14:paraId="210B42B4" w14:textId="3B05D3B9" w:rsidR="00D95C66" w:rsidRPr="00072E1F" w:rsidRDefault="00D95C66" w:rsidP="00D95C6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10. člen</w:t>
            </w:r>
          </w:p>
        </w:tc>
        <w:tc>
          <w:tcPr>
            <w:tcW w:w="4111" w:type="dxa"/>
          </w:tcPr>
          <w:p w14:paraId="480ABA6C" w14:textId="77777777" w:rsidR="00D95C66" w:rsidRPr="00072E1F" w:rsidRDefault="00D95C66" w:rsidP="00D95C6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95C66" w:rsidRPr="00072E1F" w14:paraId="1049ACB3" w14:textId="77777777" w:rsidTr="00A63799">
        <w:tc>
          <w:tcPr>
            <w:tcW w:w="1134" w:type="dxa"/>
          </w:tcPr>
          <w:p w14:paraId="06CF6CA5" w14:textId="77777777" w:rsidR="00D95C66" w:rsidRPr="00072E1F" w:rsidRDefault="00D95C66" w:rsidP="00D95C66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1.1.3.4</w:t>
            </w:r>
          </w:p>
        </w:tc>
        <w:tc>
          <w:tcPr>
            <w:tcW w:w="1134" w:type="dxa"/>
          </w:tcPr>
          <w:p w14:paraId="5E87B2DB" w14:textId="77777777" w:rsidR="00D95C66" w:rsidRPr="00072E1F" w:rsidRDefault="00D95C66" w:rsidP="00D95C6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10</w:t>
            </w:r>
          </w:p>
        </w:tc>
        <w:tc>
          <w:tcPr>
            <w:tcW w:w="1134" w:type="dxa"/>
          </w:tcPr>
          <w:p w14:paraId="6998249D" w14:textId="77777777" w:rsidR="00D95C66" w:rsidRPr="00072E1F" w:rsidRDefault="00D95C66" w:rsidP="00D95C6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21. člen</w:t>
            </w:r>
          </w:p>
          <w:p w14:paraId="16E56F40" w14:textId="0CC19506" w:rsidR="00D95C66" w:rsidRPr="00072E1F" w:rsidRDefault="00D95C66" w:rsidP="00D95C6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39. člen</w:t>
            </w:r>
          </w:p>
        </w:tc>
        <w:tc>
          <w:tcPr>
            <w:tcW w:w="1417" w:type="dxa"/>
          </w:tcPr>
          <w:p w14:paraId="7AE9AF1B" w14:textId="797EAF90" w:rsidR="00D95C66" w:rsidRPr="00072E1F" w:rsidRDefault="00D95C66" w:rsidP="00D95C6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10. člen</w:t>
            </w:r>
          </w:p>
        </w:tc>
        <w:tc>
          <w:tcPr>
            <w:tcW w:w="4111" w:type="dxa"/>
          </w:tcPr>
          <w:p w14:paraId="71EF9C3C" w14:textId="77777777" w:rsidR="00D95C66" w:rsidRPr="00072E1F" w:rsidRDefault="00D95C66" w:rsidP="00D95C6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95C66" w:rsidRPr="00072E1F" w14:paraId="0D0E8B1F" w14:textId="77777777" w:rsidTr="00A63799">
        <w:tc>
          <w:tcPr>
            <w:tcW w:w="1134" w:type="dxa"/>
          </w:tcPr>
          <w:p w14:paraId="75730F17" w14:textId="77777777" w:rsidR="00D95C66" w:rsidRPr="00072E1F" w:rsidRDefault="00D95C66" w:rsidP="00D95C66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1.1.3.5</w:t>
            </w:r>
          </w:p>
        </w:tc>
        <w:tc>
          <w:tcPr>
            <w:tcW w:w="1134" w:type="dxa"/>
          </w:tcPr>
          <w:p w14:paraId="5A16CACF" w14:textId="77777777" w:rsidR="00D95C66" w:rsidRPr="00072E1F" w:rsidRDefault="00D95C66" w:rsidP="00D95C6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10</w:t>
            </w:r>
          </w:p>
        </w:tc>
        <w:tc>
          <w:tcPr>
            <w:tcW w:w="1134" w:type="dxa"/>
          </w:tcPr>
          <w:p w14:paraId="0C2223D9" w14:textId="77777777" w:rsidR="00D95C66" w:rsidRPr="00072E1F" w:rsidRDefault="00D95C66" w:rsidP="00D95C6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21. člen</w:t>
            </w:r>
          </w:p>
          <w:p w14:paraId="376F3EF1" w14:textId="14C5EB1D" w:rsidR="00D95C66" w:rsidRPr="00072E1F" w:rsidRDefault="00D95C66" w:rsidP="00D95C6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39. člen</w:t>
            </w:r>
          </w:p>
        </w:tc>
        <w:tc>
          <w:tcPr>
            <w:tcW w:w="1417" w:type="dxa"/>
          </w:tcPr>
          <w:p w14:paraId="41CE71ED" w14:textId="07D9829E" w:rsidR="00D95C66" w:rsidRPr="00072E1F" w:rsidRDefault="00D95C66" w:rsidP="00D95C6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10. člen</w:t>
            </w:r>
          </w:p>
        </w:tc>
        <w:tc>
          <w:tcPr>
            <w:tcW w:w="4111" w:type="dxa"/>
          </w:tcPr>
          <w:p w14:paraId="27F56ACA" w14:textId="77777777" w:rsidR="00D95C66" w:rsidRPr="00072E1F" w:rsidRDefault="00D95C66" w:rsidP="00D95C6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95C66" w:rsidRPr="00072E1F" w14:paraId="6D63A5AE" w14:textId="77777777" w:rsidTr="00A63799">
        <w:tc>
          <w:tcPr>
            <w:tcW w:w="1134" w:type="dxa"/>
          </w:tcPr>
          <w:p w14:paraId="01FBDF89" w14:textId="77777777" w:rsidR="00D95C66" w:rsidRPr="00072E1F" w:rsidRDefault="00D95C66" w:rsidP="00D95C66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1.1.3.6</w:t>
            </w:r>
          </w:p>
        </w:tc>
        <w:tc>
          <w:tcPr>
            <w:tcW w:w="1134" w:type="dxa"/>
          </w:tcPr>
          <w:p w14:paraId="36BB31E2" w14:textId="77777777" w:rsidR="00D95C66" w:rsidRPr="00072E1F" w:rsidRDefault="00D95C66" w:rsidP="00D95C6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10</w:t>
            </w:r>
          </w:p>
        </w:tc>
        <w:tc>
          <w:tcPr>
            <w:tcW w:w="1134" w:type="dxa"/>
          </w:tcPr>
          <w:p w14:paraId="3E749B06" w14:textId="77777777" w:rsidR="00D95C66" w:rsidRPr="00072E1F" w:rsidRDefault="00D95C66" w:rsidP="00D95C6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21. člen</w:t>
            </w:r>
          </w:p>
          <w:p w14:paraId="46757DE6" w14:textId="1A6C14CA" w:rsidR="00D95C66" w:rsidRPr="00072E1F" w:rsidRDefault="00D95C66" w:rsidP="00D95C6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39. člen</w:t>
            </w:r>
          </w:p>
        </w:tc>
        <w:tc>
          <w:tcPr>
            <w:tcW w:w="1417" w:type="dxa"/>
          </w:tcPr>
          <w:p w14:paraId="246BC662" w14:textId="3F665A88" w:rsidR="00D95C66" w:rsidRPr="00072E1F" w:rsidRDefault="00D95C66" w:rsidP="00D95C6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10. člen</w:t>
            </w:r>
          </w:p>
        </w:tc>
        <w:tc>
          <w:tcPr>
            <w:tcW w:w="4111" w:type="dxa"/>
          </w:tcPr>
          <w:p w14:paraId="55A671AC" w14:textId="77777777" w:rsidR="00D95C66" w:rsidRPr="00072E1F" w:rsidRDefault="00D95C66" w:rsidP="00D95C6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63799" w:rsidRPr="00072E1F" w14:paraId="7D3CD598" w14:textId="77777777" w:rsidTr="00A63799">
        <w:tc>
          <w:tcPr>
            <w:tcW w:w="1134" w:type="dxa"/>
          </w:tcPr>
          <w:p w14:paraId="22D7E804" w14:textId="77777777" w:rsidR="00A63799" w:rsidRPr="00072E1F" w:rsidRDefault="00A63799" w:rsidP="00A63799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1.2.1.1</w:t>
            </w:r>
          </w:p>
        </w:tc>
        <w:tc>
          <w:tcPr>
            <w:tcW w:w="1134" w:type="dxa"/>
          </w:tcPr>
          <w:p w14:paraId="4FECB932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12</w:t>
            </w:r>
          </w:p>
        </w:tc>
        <w:tc>
          <w:tcPr>
            <w:tcW w:w="1134" w:type="dxa"/>
          </w:tcPr>
          <w:p w14:paraId="4789818A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17. člen</w:t>
            </w:r>
          </w:p>
        </w:tc>
        <w:tc>
          <w:tcPr>
            <w:tcW w:w="1417" w:type="dxa"/>
          </w:tcPr>
          <w:p w14:paraId="013B64D3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8. člen</w:t>
            </w:r>
          </w:p>
        </w:tc>
        <w:tc>
          <w:tcPr>
            <w:tcW w:w="4111" w:type="dxa"/>
          </w:tcPr>
          <w:p w14:paraId="5E97B663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63799" w:rsidRPr="00072E1F" w14:paraId="0ABA3944" w14:textId="77777777" w:rsidTr="00A63799">
        <w:tc>
          <w:tcPr>
            <w:tcW w:w="1134" w:type="dxa"/>
          </w:tcPr>
          <w:p w14:paraId="21DB2786" w14:textId="77777777" w:rsidR="00A63799" w:rsidRPr="00072E1F" w:rsidRDefault="00A63799" w:rsidP="00A63799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1.2.1.2</w:t>
            </w:r>
          </w:p>
        </w:tc>
        <w:tc>
          <w:tcPr>
            <w:tcW w:w="1134" w:type="dxa"/>
          </w:tcPr>
          <w:p w14:paraId="6F880A88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13</w:t>
            </w:r>
          </w:p>
        </w:tc>
        <w:tc>
          <w:tcPr>
            <w:tcW w:w="1134" w:type="dxa"/>
          </w:tcPr>
          <w:p w14:paraId="5108EEDA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17. člen</w:t>
            </w:r>
          </w:p>
        </w:tc>
        <w:tc>
          <w:tcPr>
            <w:tcW w:w="1417" w:type="dxa"/>
          </w:tcPr>
          <w:p w14:paraId="5EC00D51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8. člen</w:t>
            </w:r>
          </w:p>
        </w:tc>
        <w:tc>
          <w:tcPr>
            <w:tcW w:w="4111" w:type="dxa"/>
          </w:tcPr>
          <w:p w14:paraId="08CBBA64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63799" w:rsidRPr="00072E1F" w14:paraId="164623A1" w14:textId="77777777" w:rsidTr="00A63799">
        <w:tc>
          <w:tcPr>
            <w:tcW w:w="1134" w:type="dxa"/>
          </w:tcPr>
          <w:p w14:paraId="25339C41" w14:textId="77777777" w:rsidR="00A63799" w:rsidRPr="00072E1F" w:rsidRDefault="00A63799" w:rsidP="00A63799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1.2.1.3</w:t>
            </w:r>
          </w:p>
        </w:tc>
        <w:tc>
          <w:tcPr>
            <w:tcW w:w="1134" w:type="dxa"/>
          </w:tcPr>
          <w:p w14:paraId="47FE2615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56</w:t>
            </w:r>
          </w:p>
        </w:tc>
        <w:tc>
          <w:tcPr>
            <w:tcW w:w="1134" w:type="dxa"/>
          </w:tcPr>
          <w:p w14:paraId="7C07BD81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17. člen</w:t>
            </w:r>
          </w:p>
        </w:tc>
        <w:tc>
          <w:tcPr>
            <w:tcW w:w="1417" w:type="dxa"/>
          </w:tcPr>
          <w:p w14:paraId="4FFE01D0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8. člen</w:t>
            </w:r>
          </w:p>
        </w:tc>
        <w:tc>
          <w:tcPr>
            <w:tcW w:w="4111" w:type="dxa"/>
          </w:tcPr>
          <w:p w14:paraId="5E985D74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63799" w:rsidRPr="00072E1F" w14:paraId="7B4373ED" w14:textId="77777777" w:rsidTr="00A63799">
        <w:tc>
          <w:tcPr>
            <w:tcW w:w="1134" w:type="dxa"/>
          </w:tcPr>
          <w:p w14:paraId="1BD18DF7" w14:textId="77777777" w:rsidR="00A63799" w:rsidRPr="00072E1F" w:rsidRDefault="00A63799" w:rsidP="00A63799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1.2.1.4</w:t>
            </w:r>
          </w:p>
        </w:tc>
        <w:tc>
          <w:tcPr>
            <w:tcW w:w="1134" w:type="dxa"/>
          </w:tcPr>
          <w:p w14:paraId="513FF23B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12</w:t>
            </w:r>
          </w:p>
        </w:tc>
        <w:tc>
          <w:tcPr>
            <w:tcW w:w="1134" w:type="dxa"/>
          </w:tcPr>
          <w:p w14:paraId="1D3C8F70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7577289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11" w:type="dxa"/>
          </w:tcPr>
          <w:p w14:paraId="30D1CA1C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63799" w:rsidRPr="00072E1F" w14:paraId="2AA19A9F" w14:textId="77777777" w:rsidTr="00A63799">
        <w:tc>
          <w:tcPr>
            <w:tcW w:w="1134" w:type="dxa"/>
          </w:tcPr>
          <w:p w14:paraId="65C3508B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1.2.2.1</w:t>
            </w:r>
          </w:p>
          <w:p w14:paraId="10F5D1AB" w14:textId="77777777" w:rsidR="00A63799" w:rsidRPr="00072E1F" w:rsidRDefault="00A63799" w:rsidP="00A63799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1.2.2.4</w:t>
            </w:r>
          </w:p>
        </w:tc>
        <w:tc>
          <w:tcPr>
            <w:tcW w:w="1134" w:type="dxa"/>
          </w:tcPr>
          <w:p w14:paraId="4179598C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14</w:t>
            </w:r>
          </w:p>
        </w:tc>
        <w:tc>
          <w:tcPr>
            <w:tcW w:w="1134" w:type="dxa"/>
          </w:tcPr>
          <w:p w14:paraId="676D3430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17. člen</w:t>
            </w:r>
          </w:p>
          <w:p w14:paraId="6377F797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39. člen</w:t>
            </w:r>
          </w:p>
        </w:tc>
        <w:tc>
          <w:tcPr>
            <w:tcW w:w="1417" w:type="dxa"/>
          </w:tcPr>
          <w:p w14:paraId="0C625A1D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8. člen</w:t>
            </w:r>
          </w:p>
          <w:p w14:paraId="3427C07C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48. člen</w:t>
            </w:r>
          </w:p>
        </w:tc>
        <w:tc>
          <w:tcPr>
            <w:tcW w:w="4111" w:type="dxa"/>
          </w:tcPr>
          <w:p w14:paraId="7410267E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63799" w:rsidRPr="00072E1F" w14:paraId="642CF173" w14:textId="77777777" w:rsidTr="00A63799">
        <w:tc>
          <w:tcPr>
            <w:tcW w:w="1134" w:type="dxa"/>
          </w:tcPr>
          <w:p w14:paraId="14B5A081" w14:textId="408CBB8C" w:rsidR="00A63799" w:rsidRPr="00072E1F" w:rsidRDefault="00A63799" w:rsidP="00A63799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1.2.2.3 </w:t>
            </w:r>
          </w:p>
        </w:tc>
        <w:tc>
          <w:tcPr>
            <w:tcW w:w="1134" w:type="dxa"/>
          </w:tcPr>
          <w:p w14:paraId="16DB2711" w14:textId="7203B9CE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(ukinjen)</w:t>
            </w:r>
          </w:p>
        </w:tc>
        <w:tc>
          <w:tcPr>
            <w:tcW w:w="1134" w:type="dxa"/>
          </w:tcPr>
          <w:p w14:paraId="70768579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DEB6C0B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11" w:type="dxa"/>
          </w:tcPr>
          <w:p w14:paraId="1B9CA9DB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63799" w:rsidRPr="00072E1F" w14:paraId="2762078F" w14:textId="77777777" w:rsidTr="00A63799">
        <w:tc>
          <w:tcPr>
            <w:tcW w:w="1134" w:type="dxa"/>
          </w:tcPr>
          <w:p w14:paraId="2B37C024" w14:textId="77777777" w:rsidR="00A63799" w:rsidRPr="00072E1F" w:rsidRDefault="00A63799" w:rsidP="00A63799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2.1.1.1</w:t>
            </w:r>
            <w:r w:rsidRPr="00072E1F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14:paraId="14D2E61E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15</w:t>
            </w:r>
          </w:p>
        </w:tc>
        <w:tc>
          <w:tcPr>
            <w:tcW w:w="1134" w:type="dxa"/>
          </w:tcPr>
          <w:p w14:paraId="79D2D9D9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17. člen</w:t>
            </w:r>
          </w:p>
        </w:tc>
        <w:tc>
          <w:tcPr>
            <w:tcW w:w="1417" w:type="dxa"/>
          </w:tcPr>
          <w:p w14:paraId="28FC4894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8. člen</w:t>
            </w:r>
          </w:p>
          <w:p w14:paraId="71791B39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12. člen </w:t>
            </w:r>
          </w:p>
          <w:p w14:paraId="4E164228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13. člen </w:t>
            </w:r>
          </w:p>
          <w:p w14:paraId="46F4DA76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14. člen </w:t>
            </w:r>
          </w:p>
          <w:p w14:paraId="3A6DCA38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15. člen</w:t>
            </w:r>
          </w:p>
          <w:p w14:paraId="20F388A8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20. člen</w:t>
            </w:r>
          </w:p>
          <w:p w14:paraId="39CE655B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21. člen</w:t>
            </w:r>
          </w:p>
          <w:p w14:paraId="3E13231C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22. člen</w:t>
            </w:r>
          </w:p>
          <w:p w14:paraId="7F36B4D9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25. člen</w:t>
            </w:r>
          </w:p>
          <w:p w14:paraId="70C4D434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26. člen</w:t>
            </w:r>
          </w:p>
          <w:p w14:paraId="4A0DB3F8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29. člen</w:t>
            </w:r>
          </w:p>
          <w:p w14:paraId="0ABE0C49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30. člen</w:t>
            </w:r>
          </w:p>
        </w:tc>
        <w:tc>
          <w:tcPr>
            <w:tcW w:w="4111" w:type="dxa"/>
          </w:tcPr>
          <w:p w14:paraId="37EA022B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63799" w:rsidRPr="00072E1F" w14:paraId="00B4C560" w14:textId="77777777" w:rsidTr="00A63799">
        <w:tc>
          <w:tcPr>
            <w:tcW w:w="1134" w:type="dxa"/>
          </w:tcPr>
          <w:p w14:paraId="76C8CDEA" w14:textId="77777777" w:rsidR="00A63799" w:rsidRPr="00072E1F" w:rsidRDefault="00A63799" w:rsidP="00A63799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2.2.1.1</w:t>
            </w:r>
          </w:p>
        </w:tc>
        <w:tc>
          <w:tcPr>
            <w:tcW w:w="1134" w:type="dxa"/>
          </w:tcPr>
          <w:p w14:paraId="10908977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16</w:t>
            </w:r>
          </w:p>
        </w:tc>
        <w:tc>
          <w:tcPr>
            <w:tcW w:w="1134" w:type="dxa"/>
          </w:tcPr>
          <w:p w14:paraId="13F64CA9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18. člen</w:t>
            </w:r>
          </w:p>
        </w:tc>
        <w:tc>
          <w:tcPr>
            <w:tcW w:w="1417" w:type="dxa"/>
          </w:tcPr>
          <w:p w14:paraId="6AE7AC3C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8. člen</w:t>
            </w:r>
          </w:p>
        </w:tc>
        <w:tc>
          <w:tcPr>
            <w:tcW w:w="4111" w:type="dxa"/>
          </w:tcPr>
          <w:p w14:paraId="54C76684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ISO/TR 15489-2 2001-09-15, Poglavje 4.3.3 </w:t>
            </w:r>
            <w:proofErr w:type="spellStart"/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Registration</w:t>
            </w:r>
            <w:proofErr w:type="spellEnd"/>
          </w:p>
        </w:tc>
      </w:tr>
      <w:tr w:rsidR="00D95C66" w:rsidRPr="00072E1F" w14:paraId="0D819BA0" w14:textId="77777777" w:rsidTr="00A63799">
        <w:tc>
          <w:tcPr>
            <w:tcW w:w="1134" w:type="dxa"/>
          </w:tcPr>
          <w:p w14:paraId="3204AB2C" w14:textId="77777777" w:rsidR="00D95C66" w:rsidRPr="00072E1F" w:rsidRDefault="00D95C66" w:rsidP="00D95C66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2.2.1.2</w:t>
            </w:r>
          </w:p>
        </w:tc>
        <w:tc>
          <w:tcPr>
            <w:tcW w:w="1134" w:type="dxa"/>
          </w:tcPr>
          <w:p w14:paraId="782792C5" w14:textId="77777777" w:rsidR="00D95C66" w:rsidRPr="00072E1F" w:rsidRDefault="00D95C66" w:rsidP="00D95C6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17</w:t>
            </w:r>
          </w:p>
        </w:tc>
        <w:tc>
          <w:tcPr>
            <w:tcW w:w="1134" w:type="dxa"/>
          </w:tcPr>
          <w:p w14:paraId="21368877" w14:textId="77777777" w:rsidR="00D95C66" w:rsidRPr="00072E1F" w:rsidRDefault="00D95C66" w:rsidP="00D95C6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18. člen</w:t>
            </w:r>
          </w:p>
        </w:tc>
        <w:tc>
          <w:tcPr>
            <w:tcW w:w="1417" w:type="dxa"/>
          </w:tcPr>
          <w:p w14:paraId="441E06E3" w14:textId="77777777" w:rsidR="00D95C66" w:rsidRPr="00072E1F" w:rsidRDefault="00D95C66" w:rsidP="00D95C6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8. člen</w:t>
            </w:r>
          </w:p>
        </w:tc>
        <w:tc>
          <w:tcPr>
            <w:tcW w:w="4111" w:type="dxa"/>
          </w:tcPr>
          <w:p w14:paraId="4EFAFB25" w14:textId="29DFAEF2" w:rsidR="00D95C66" w:rsidRPr="00072E1F" w:rsidRDefault="00D95C66" w:rsidP="00D95C6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0573C">
              <w:rPr>
                <w:rFonts w:asciiTheme="minorHAnsi" w:hAnsiTheme="minorHAnsi" w:cstheme="minorHAnsi"/>
                <w:sz w:val="18"/>
                <w:szCs w:val="18"/>
              </w:rPr>
              <w:t xml:space="preserve">ISO/TR 15489-2 2001-09-15, Poglavje 4.3.3 </w:t>
            </w:r>
            <w:proofErr w:type="spellStart"/>
            <w:r w:rsidRPr="0050573C">
              <w:rPr>
                <w:rFonts w:asciiTheme="minorHAnsi" w:hAnsiTheme="minorHAnsi" w:cstheme="minorHAnsi"/>
                <w:sz w:val="18"/>
                <w:szCs w:val="18"/>
              </w:rPr>
              <w:t>Registration</w:t>
            </w:r>
            <w:proofErr w:type="spellEnd"/>
          </w:p>
        </w:tc>
      </w:tr>
      <w:tr w:rsidR="00D95C66" w:rsidRPr="00072E1F" w14:paraId="4D4E926A" w14:textId="77777777" w:rsidTr="00A63799">
        <w:tc>
          <w:tcPr>
            <w:tcW w:w="1134" w:type="dxa"/>
          </w:tcPr>
          <w:p w14:paraId="403C1328" w14:textId="77777777" w:rsidR="00D95C66" w:rsidRPr="00072E1F" w:rsidRDefault="00D95C66" w:rsidP="00D95C66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2.2.1.3</w:t>
            </w:r>
          </w:p>
        </w:tc>
        <w:tc>
          <w:tcPr>
            <w:tcW w:w="1134" w:type="dxa"/>
          </w:tcPr>
          <w:p w14:paraId="5BB7AAB0" w14:textId="77777777" w:rsidR="00D95C66" w:rsidRPr="00072E1F" w:rsidRDefault="00D95C66" w:rsidP="00D95C6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16</w:t>
            </w:r>
          </w:p>
        </w:tc>
        <w:tc>
          <w:tcPr>
            <w:tcW w:w="1134" w:type="dxa"/>
          </w:tcPr>
          <w:p w14:paraId="301C14E1" w14:textId="143998C5" w:rsidR="00D95C66" w:rsidRPr="00072E1F" w:rsidRDefault="00D95C66" w:rsidP="00D95C6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18. člen</w:t>
            </w:r>
          </w:p>
        </w:tc>
        <w:tc>
          <w:tcPr>
            <w:tcW w:w="1417" w:type="dxa"/>
          </w:tcPr>
          <w:p w14:paraId="4059C7A4" w14:textId="00A6723F" w:rsidR="00D95C66" w:rsidRPr="00072E1F" w:rsidRDefault="00D95C66" w:rsidP="00D95C6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8. člen</w:t>
            </w:r>
          </w:p>
        </w:tc>
        <w:tc>
          <w:tcPr>
            <w:tcW w:w="4111" w:type="dxa"/>
          </w:tcPr>
          <w:p w14:paraId="4F4CB87E" w14:textId="05473A35" w:rsidR="00D95C66" w:rsidRPr="00072E1F" w:rsidRDefault="00D95C66" w:rsidP="00D95C6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0573C">
              <w:rPr>
                <w:rFonts w:asciiTheme="minorHAnsi" w:hAnsiTheme="minorHAnsi" w:cstheme="minorHAnsi"/>
                <w:sz w:val="18"/>
                <w:szCs w:val="18"/>
              </w:rPr>
              <w:t xml:space="preserve">ISO/TR 15489-2 2001-09-15, Poglavje 4.3.3 </w:t>
            </w:r>
            <w:proofErr w:type="spellStart"/>
            <w:r w:rsidRPr="0050573C">
              <w:rPr>
                <w:rFonts w:asciiTheme="minorHAnsi" w:hAnsiTheme="minorHAnsi" w:cstheme="minorHAnsi"/>
                <w:sz w:val="18"/>
                <w:szCs w:val="18"/>
              </w:rPr>
              <w:t>Registration</w:t>
            </w:r>
            <w:proofErr w:type="spellEnd"/>
          </w:p>
        </w:tc>
      </w:tr>
      <w:tr w:rsidR="00D95C66" w:rsidRPr="00072E1F" w14:paraId="2BB40042" w14:textId="77777777" w:rsidTr="00A63799">
        <w:tc>
          <w:tcPr>
            <w:tcW w:w="1134" w:type="dxa"/>
          </w:tcPr>
          <w:p w14:paraId="5A53C1C6" w14:textId="77777777" w:rsidR="00D95C66" w:rsidRPr="00072E1F" w:rsidRDefault="00D95C66" w:rsidP="00D95C66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2.2.1.4</w:t>
            </w:r>
          </w:p>
        </w:tc>
        <w:tc>
          <w:tcPr>
            <w:tcW w:w="1134" w:type="dxa"/>
          </w:tcPr>
          <w:p w14:paraId="5A3DBDE4" w14:textId="77777777" w:rsidR="00D95C66" w:rsidRPr="00072E1F" w:rsidRDefault="00D95C66" w:rsidP="00D95C6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16</w:t>
            </w:r>
          </w:p>
        </w:tc>
        <w:tc>
          <w:tcPr>
            <w:tcW w:w="1134" w:type="dxa"/>
          </w:tcPr>
          <w:p w14:paraId="0DAAC26D" w14:textId="0C79829A" w:rsidR="00D95C66" w:rsidRPr="00072E1F" w:rsidRDefault="00D95C66" w:rsidP="00D95C6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18. člen</w:t>
            </w:r>
          </w:p>
        </w:tc>
        <w:tc>
          <w:tcPr>
            <w:tcW w:w="1417" w:type="dxa"/>
          </w:tcPr>
          <w:p w14:paraId="6AF186F8" w14:textId="2C940BC4" w:rsidR="00D95C66" w:rsidRPr="00072E1F" w:rsidRDefault="00D95C66" w:rsidP="00D95C6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8. člen</w:t>
            </w:r>
          </w:p>
        </w:tc>
        <w:tc>
          <w:tcPr>
            <w:tcW w:w="4111" w:type="dxa"/>
          </w:tcPr>
          <w:p w14:paraId="4ED3BAD9" w14:textId="1890B0E3" w:rsidR="00D95C66" w:rsidRPr="00072E1F" w:rsidRDefault="00D95C66" w:rsidP="00D95C6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0573C">
              <w:rPr>
                <w:rFonts w:asciiTheme="minorHAnsi" w:hAnsiTheme="minorHAnsi" w:cstheme="minorHAnsi"/>
                <w:sz w:val="18"/>
                <w:szCs w:val="18"/>
              </w:rPr>
              <w:t xml:space="preserve">ISO/TR 15489-2 2001-09-15, Poglavje 4.3.3 </w:t>
            </w:r>
            <w:proofErr w:type="spellStart"/>
            <w:r w:rsidRPr="0050573C">
              <w:rPr>
                <w:rFonts w:asciiTheme="minorHAnsi" w:hAnsiTheme="minorHAnsi" w:cstheme="minorHAnsi"/>
                <w:sz w:val="18"/>
                <w:szCs w:val="18"/>
              </w:rPr>
              <w:t>Registration</w:t>
            </w:r>
            <w:proofErr w:type="spellEnd"/>
          </w:p>
        </w:tc>
      </w:tr>
      <w:tr w:rsidR="00D95C66" w:rsidRPr="00072E1F" w14:paraId="3E29692C" w14:textId="77777777" w:rsidTr="00A63799">
        <w:tc>
          <w:tcPr>
            <w:tcW w:w="1134" w:type="dxa"/>
          </w:tcPr>
          <w:p w14:paraId="337AAD42" w14:textId="77777777" w:rsidR="00D95C66" w:rsidRPr="00072E1F" w:rsidRDefault="00D95C66" w:rsidP="00D95C66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2.2.2.1</w:t>
            </w:r>
          </w:p>
        </w:tc>
        <w:tc>
          <w:tcPr>
            <w:tcW w:w="1134" w:type="dxa"/>
          </w:tcPr>
          <w:p w14:paraId="0455892F" w14:textId="77777777" w:rsidR="00D95C66" w:rsidRPr="00072E1F" w:rsidRDefault="00D95C66" w:rsidP="00D95C6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17</w:t>
            </w:r>
          </w:p>
        </w:tc>
        <w:tc>
          <w:tcPr>
            <w:tcW w:w="1134" w:type="dxa"/>
          </w:tcPr>
          <w:p w14:paraId="607C7922" w14:textId="46941790" w:rsidR="00D95C66" w:rsidRPr="00072E1F" w:rsidRDefault="00D95C66" w:rsidP="00D95C6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18. člen</w:t>
            </w:r>
          </w:p>
        </w:tc>
        <w:tc>
          <w:tcPr>
            <w:tcW w:w="1417" w:type="dxa"/>
          </w:tcPr>
          <w:p w14:paraId="223FFBDF" w14:textId="3A58B7BB" w:rsidR="00D95C66" w:rsidRPr="00072E1F" w:rsidRDefault="00D95C66" w:rsidP="00D95C6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8. člen</w:t>
            </w:r>
          </w:p>
        </w:tc>
        <w:tc>
          <w:tcPr>
            <w:tcW w:w="4111" w:type="dxa"/>
          </w:tcPr>
          <w:p w14:paraId="0BAE70C8" w14:textId="01DEBFB2" w:rsidR="00D95C66" w:rsidRPr="00072E1F" w:rsidRDefault="00D95C66" w:rsidP="00D95C6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0573C">
              <w:rPr>
                <w:rFonts w:asciiTheme="minorHAnsi" w:hAnsiTheme="minorHAnsi" w:cstheme="minorHAnsi"/>
                <w:sz w:val="18"/>
                <w:szCs w:val="18"/>
              </w:rPr>
              <w:t xml:space="preserve">ISO/TR 15489-2 2001-09-15, Poglavje 4.3.3 </w:t>
            </w:r>
            <w:proofErr w:type="spellStart"/>
            <w:r w:rsidRPr="0050573C">
              <w:rPr>
                <w:rFonts w:asciiTheme="minorHAnsi" w:hAnsiTheme="minorHAnsi" w:cstheme="minorHAnsi"/>
                <w:sz w:val="18"/>
                <w:szCs w:val="18"/>
              </w:rPr>
              <w:t>Registration</w:t>
            </w:r>
            <w:proofErr w:type="spellEnd"/>
          </w:p>
        </w:tc>
      </w:tr>
      <w:tr w:rsidR="00D95C66" w:rsidRPr="00072E1F" w14:paraId="3E6AC2D1" w14:textId="77777777" w:rsidTr="00A63799">
        <w:tc>
          <w:tcPr>
            <w:tcW w:w="1134" w:type="dxa"/>
          </w:tcPr>
          <w:p w14:paraId="088CF68C" w14:textId="23B54B4E" w:rsidR="00D95C66" w:rsidRPr="00072E1F" w:rsidRDefault="00D95C66" w:rsidP="00D95C66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2.2.2.2</w:t>
            </w:r>
          </w:p>
        </w:tc>
        <w:tc>
          <w:tcPr>
            <w:tcW w:w="1134" w:type="dxa"/>
          </w:tcPr>
          <w:p w14:paraId="22DB1B8C" w14:textId="19E28FDA" w:rsidR="00D95C66" w:rsidRPr="00072E1F" w:rsidRDefault="00D95C66" w:rsidP="00D95C6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(ukinjen)</w:t>
            </w:r>
          </w:p>
        </w:tc>
        <w:tc>
          <w:tcPr>
            <w:tcW w:w="1134" w:type="dxa"/>
          </w:tcPr>
          <w:p w14:paraId="4ABC96A9" w14:textId="18B4A739" w:rsidR="00D95C66" w:rsidRPr="00072E1F" w:rsidRDefault="00D95C66" w:rsidP="00D95C6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FECB234" w14:textId="6E88FF3D" w:rsidR="00D95C66" w:rsidRPr="00072E1F" w:rsidRDefault="00D95C66" w:rsidP="00D95C6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11" w:type="dxa"/>
          </w:tcPr>
          <w:p w14:paraId="767D4270" w14:textId="77777777" w:rsidR="00D95C66" w:rsidRPr="00072E1F" w:rsidRDefault="00D95C66" w:rsidP="00D95C6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63799" w:rsidRPr="00072E1F" w14:paraId="0BF05980" w14:textId="77777777" w:rsidTr="00A63799">
        <w:tc>
          <w:tcPr>
            <w:tcW w:w="1134" w:type="dxa"/>
          </w:tcPr>
          <w:p w14:paraId="20C096C8" w14:textId="77777777" w:rsidR="00A63799" w:rsidRPr="00072E1F" w:rsidRDefault="00A63799" w:rsidP="00A63799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2.2.3.1</w:t>
            </w:r>
          </w:p>
        </w:tc>
        <w:tc>
          <w:tcPr>
            <w:tcW w:w="1134" w:type="dxa"/>
          </w:tcPr>
          <w:p w14:paraId="17653BBE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61</w:t>
            </w:r>
          </w:p>
        </w:tc>
        <w:tc>
          <w:tcPr>
            <w:tcW w:w="1134" w:type="dxa"/>
          </w:tcPr>
          <w:p w14:paraId="21B1ADA2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18. člen</w:t>
            </w:r>
          </w:p>
        </w:tc>
        <w:tc>
          <w:tcPr>
            <w:tcW w:w="1417" w:type="dxa"/>
          </w:tcPr>
          <w:p w14:paraId="385EEFE0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8. člen</w:t>
            </w:r>
          </w:p>
          <w:p w14:paraId="2D253DEA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45. člen</w:t>
            </w:r>
          </w:p>
        </w:tc>
        <w:tc>
          <w:tcPr>
            <w:tcW w:w="4111" w:type="dxa"/>
          </w:tcPr>
          <w:p w14:paraId="08C5162C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ISO 27002, poglavje 11.2.1</w:t>
            </w:r>
          </w:p>
        </w:tc>
      </w:tr>
      <w:tr w:rsidR="00A63799" w:rsidRPr="00072E1F" w14:paraId="27A0B5D3" w14:textId="77777777" w:rsidTr="00A63799">
        <w:tc>
          <w:tcPr>
            <w:tcW w:w="1134" w:type="dxa"/>
          </w:tcPr>
          <w:p w14:paraId="1EA629DE" w14:textId="77777777" w:rsidR="00A63799" w:rsidRPr="00072E1F" w:rsidRDefault="00A63799" w:rsidP="00A63799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2.2.3.2</w:t>
            </w:r>
          </w:p>
        </w:tc>
        <w:tc>
          <w:tcPr>
            <w:tcW w:w="1134" w:type="dxa"/>
          </w:tcPr>
          <w:p w14:paraId="67A0DD1F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61</w:t>
            </w:r>
          </w:p>
        </w:tc>
        <w:tc>
          <w:tcPr>
            <w:tcW w:w="1134" w:type="dxa"/>
          </w:tcPr>
          <w:p w14:paraId="214FE64D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142CB01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11" w:type="dxa"/>
          </w:tcPr>
          <w:p w14:paraId="4A728D3A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63799" w:rsidRPr="00072E1F" w14:paraId="3A835CF6" w14:textId="77777777" w:rsidTr="00A63799">
        <w:tc>
          <w:tcPr>
            <w:tcW w:w="1134" w:type="dxa"/>
          </w:tcPr>
          <w:p w14:paraId="5B6C2BA1" w14:textId="77777777" w:rsidR="00A63799" w:rsidRPr="00072E1F" w:rsidRDefault="00A63799" w:rsidP="00A63799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2.2.4.1</w:t>
            </w:r>
          </w:p>
        </w:tc>
        <w:tc>
          <w:tcPr>
            <w:tcW w:w="1134" w:type="dxa"/>
          </w:tcPr>
          <w:p w14:paraId="5FD2A05E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18</w:t>
            </w:r>
          </w:p>
        </w:tc>
        <w:tc>
          <w:tcPr>
            <w:tcW w:w="1134" w:type="dxa"/>
          </w:tcPr>
          <w:p w14:paraId="2E5F3108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18. člen</w:t>
            </w:r>
          </w:p>
        </w:tc>
        <w:tc>
          <w:tcPr>
            <w:tcW w:w="1417" w:type="dxa"/>
          </w:tcPr>
          <w:p w14:paraId="14E8D58D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8. člen</w:t>
            </w:r>
          </w:p>
        </w:tc>
        <w:tc>
          <w:tcPr>
            <w:tcW w:w="4111" w:type="dxa"/>
          </w:tcPr>
          <w:p w14:paraId="43554D4D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95C66" w:rsidRPr="00072E1F" w14:paraId="68D66CA5" w14:textId="77777777" w:rsidTr="00A63799">
        <w:tc>
          <w:tcPr>
            <w:tcW w:w="1134" w:type="dxa"/>
          </w:tcPr>
          <w:p w14:paraId="5C9228F9" w14:textId="77777777" w:rsidR="00D95C66" w:rsidRPr="00072E1F" w:rsidRDefault="00D95C66" w:rsidP="00D95C66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2.2.4.2</w:t>
            </w:r>
          </w:p>
        </w:tc>
        <w:tc>
          <w:tcPr>
            <w:tcW w:w="1134" w:type="dxa"/>
          </w:tcPr>
          <w:p w14:paraId="6E3ACFF7" w14:textId="77777777" w:rsidR="00D95C66" w:rsidRPr="00072E1F" w:rsidRDefault="00D95C66" w:rsidP="00D95C6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18</w:t>
            </w:r>
          </w:p>
        </w:tc>
        <w:tc>
          <w:tcPr>
            <w:tcW w:w="1134" w:type="dxa"/>
          </w:tcPr>
          <w:p w14:paraId="61492C11" w14:textId="06D98607" w:rsidR="00D95C66" w:rsidRPr="00072E1F" w:rsidRDefault="00D95C66" w:rsidP="00D95C6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18. člen</w:t>
            </w:r>
          </w:p>
        </w:tc>
        <w:tc>
          <w:tcPr>
            <w:tcW w:w="1417" w:type="dxa"/>
          </w:tcPr>
          <w:p w14:paraId="4F2C7366" w14:textId="61F771B0" w:rsidR="00D95C66" w:rsidRPr="00072E1F" w:rsidRDefault="00D95C66" w:rsidP="00D95C6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8. člen</w:t>
            </w:r>
          </w:p>
        </w:tc>
        <w:tc>
          <w:tcPr>
            <w:tcW w:w="4111" w:type="dxa"/>
          </w:tcPr>
          <w:p w14:paraId="7753E71E" w14:textId="77777777" w:rsidR="00D95C66" w:rsidRPr="00072E1F" w:rsidRDefault="00D95C66" w:rsidP="00D95C6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63799" w:rsidRPr="00072E1F" w14:paraId="17A80CB0" w14:textId="77777777" w:rsidTr="00A63799">
        <w:tc>
          <w:tcPr>
            <w:tcW w:w="1134" w:type="dxa"/>
          </w:tcPr>
          <w:p w14:paraId="0512F4CD" w14:textId="77777777" w:rsidR="00A63799" w:rsidRPr="00072E1F" w:rsidRDefault="00A63799" w:rsidP="00A63799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2.3.1.1</w:t>
            </w:r>
          </w:p>
        </w:tc>
        <w:tc>
          <w:tcPr>
            <w:tcW w:w="1134" w:type="dxa"/>
          </w:tcPr>
          <w:p w14:paraId="4345FD71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19</w:t>
            </w:r>
          </w:p>
        </w:tc>
        <w:tc>
          <w:tcPr>
            <w:tcW w:w="1134" w:type="dxa"/>
          </w:tcPr>
          <w:p w14:paraId="6F18AEE4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17. člen</w:t>
            </w:r>
          </w:p>
        </w:tc>
        <w:tc>
          <w:tcPr>
            <w:tcW w:w="1417" w:type="dxa"/>
          </w:tcPr>
          <w:p w14:paraId="20FA4EAD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6. člen</w:t>
            </w:r>
          </w:p>
        </w:tc>
        <w:tc>
          <w:tcPr>
            <w:tcW w:w="4111" w:type="dxa"/>
          </w:tcPr>
          <w:p w14:paraId="3DA9016A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95C66" w:rsidRPr="00072E1F" w14:paraId="66600ED6" w14:textId="77777777" w:rsidTr="00A63799">
        <w:tc>
          <w:tcPr>
            <w:tcW w:w="1134" w:type="dxa"/>
          </w:tcPr>
          <w:p w14:paraId="24FB72DD" w14:textId="77777777" w:rsidR="00D95C66" w:rsidRPr="00072E1F" w:rsidRDefault="00D95C66" w:rsidP="00D95C66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2.3.1.2</w:t>
            </w:r>
          </w:p>
        </w:tc>
        <w:tc>
          <w:tcPr>
            <w:tcW w:w="1134" w:type="dxa"/>
          </w:tcPr>
          <w:p w14:paraId="5D72413B" w14:textId="77777777" w:rsidR="00D95C66" w:rsidRPr="00072E1F" w:rsidRDefault="00D95C66" w:rsidP="00D95C6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19</w:t>
            </w:r>
          </w:p>
        </w:tc>
        <w:tc>
          <w:tcPr>
            <w:tcW w:w="1134" w:type="dxa"/>
          </w:tcPr>
          <w:p w14:paraId="033D5013" w14:textId="1B74B443" w:rsidR="00D95C66" w:rsidRPr="00072E1F" w:rsidRDefault="00D95C66" w:rsidP="00D95C6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17. člen</w:t>
            </w:r>
          </w:p>
        </w:tc>
        <w:tc>
          <w:tcPr>
            <w:tcW w:w="1417" w:type="dxa"/>
          </w:tcPr>
          <w:p w14:paraId="6235A1FF" w14:textId="6734391E" w:rsidR="00D95C66" w:rsidRPr="00072E1F" w:rsidRDefault="00D95C66" w:rsidP="00D95C6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6. člen</w:t>
            </w:r>
          </w:p>
        </w:tc>
        <w:tc>
          <w:tcPr>
            <w:tcW w:w="4111" w:type="dxa"/>
          </w:tcPr>
          <w:p w14:paraId="3E949D37" w14:textId="77777777" w:rsidR="00D95C66" w:rsidRPr="00072E1F" w:rsidRDefault="00D95C66" w:rsidP="00D95C6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63799" w:rsidRPr="00072E1F" w14:paraId="4786B7AF" w14:textId="77777777" w:rsidTr="00A63799">
        <w:tc>
          <w:tcPr>
            <w:tcW w:w="1134" w:type="dxa"/>
          </w:tcPr>
          <w:p w14:paraId="0E260901" w14:textId="77777777" w:rsidR="00A63799" w:rsidRPr="00072E1F" w:rsidRDefault="00A63799" w:rsidP="00A63799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2.3.2.1</w:t>
            </w:r>
          </w:p>
        </w:tc>
        <w:tc>
          <w:tcPr>
            <w:tcW w:w="1134" w:type="dxa"/>
          </w:tcPr>
          <w:p w14:paraId="643415FF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35</w:t>
            </w:r>
          </w:p>
        </w:tc>
        <w:tc>
          <w:tcPr>
            <w:tcW w:w="1134" w:type="dxa"/>
          </w:tcPr>
          <w:p w14:paraId="3D3CBF0A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28. člen</w:t>
            </w:r>
          </w:p>
        </w:tc>
        <w:tc>
          <w:tcPr>
            <w:tcW w:w="1417" w:type="dxa"/>
          </w:tcPr>
          <w:p w14:paraId="5E79AF95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42. člen</w:t>
            </w:r>
          </w:p>
        </w:tc>
        <w:tc>
          <w:tcPr>
            <w:tcW w:w="4111" w:type="dxa"/>
          </w:tcPr>
          <w:p w14:paraId="7D51D5DF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63799" w:rsidRPr="00072E1F" w14:paraId="14F3AC3F" w14:textId="77777777" w:rsidTr="00A63799">
        <w:tc>
          <w:tcPr>
            <w:tcW w:w="1134" w:type="dxa"/>
          </w:tcPr>
          <w:p w14:paraId="16418F2A" w14:textId="77777777" w:rsidR="00A63799" w:rsidRPr="00072E1F" w:rsidRDefault="00A63799" w:rsidP="00A63799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2.3.3.1</w:t>
            </w:r>
            <w:r w:rsidRPr="00072E1F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14:paraId="6C1E08E2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21</w:t>
            </w:r>
          </w:p>
        </w:tc>
        <w:tc>
          <w:tcPr>
            <w:tcW w:w="1134" w:type="dxa"/>
          </w:tcPr>
          <w:p w14:paraId="5747C302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710F5C5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11" w:type="dxa"/>
          </w:tcPr>
          <w:p w14:paraId="60B182CC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63799" w:rsidRPr="00072E1F" w14:paraId="6C81BA19" w14:textId="77777777" w:rsidTr="00A63799">
        <w:tc>
          <w:tcPr>
            <w:tcW w:w="1134" w:type="dxa"/>
          </w:tcPr>
          <w:p w14:paraId="6323A216" w14:textId="77777777" w:rsidR="00A63799" w:rsidRPr="00072E1F" w:rsidRDefault="00A63799" w:rsidP="00A63799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2.3.4.1</w:t>
            </w:r>
            <w:r w:rsidRPr="00072E1F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14:paraId="690DFE7B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22</w:t>
            </w:r>
          </w:p>
        </w:tc>
        <w:tc>
          <w:tcPr>
            <w:tcW w:w="1134" w:type="dxa"/>
          </w:tcPr>
          <w:p w14:paraId="58E8A261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FAA3A14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11" w:type="dxa"/>
          </w:tcPr>
          <w:p w14:paraId="7082FF1C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63799" w:rsidRPr="00072E1F" w14:paraId="6A47A08B" w14:textId="77777777" w:rsidTr="00A63799">
        <w:tc>
          <w:tcPr>
            <w:tcW w:w="1134" w:type="dxa"/>
          </w:tcPr>
          <w:p w14:paraId="47CD44B2" w14:textId="77777777" w:rsidR="00A63799" w:rsidRPr="00072E1F" w:rsidRDefault="00A63799" w:rsidP="00A63799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2.3.4.2</w:t>
            </w:r>
          </w:p>
        </w:tc>
        <w:tc>
          <w:tcPr>
            <w:tcW w:w="1134" w:type="dxa"/>
          </w:tcPr>
          <w:p w14:paraId="28D144FF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23</w:t>
            </w:r>
          </w:p>
        </w:tc>
        <w:tc>
          <w:tcPr>
            <w:tcW w:w="1134" w:type="dxa"/>
          </w:tcPr>
          <w:p w14:paraId="7F50A66D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40DA1DA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11" w:type="dxa"/>
          </w:tcPr>
          <w:p w14:paraId="2A070495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63799" w:rsidRPr="00072E1F" w14:paraId="63B91687" w14:textId="77777777" w:rsidTr="00A63799">
        <w:tc>
          <w:tcPr>
            <w:tcW w:w="1134" w:type="dxa"/>
          </w:tcPr>
          <w:p w14:paraId="58E6DB39" w14:textId="77777777" w:rsidR="00A63799" w:rsidRPr="00072E1F" w:rsidRDefault="00A63799" w:rsidP="00A63799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2.3.4.2</w:t>
            </w:r>
          </w:p>
        </w:tc>
        <w:tc>
          <w:tcPr>
            <w:tcW w:w="1134" w:type="dxa"/>
          </w:tcPr>
          <w:p w14:paraId="2B74F4AC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24</w:t>
            </w:r>
          </w:p>
        </w:tc>
        <w:tc>
          <w:tcPr>
            <w:tcW w:w="1134" w:type="dxa"/>
          </w:tcPr>
          <w:p w14:paraId="40DB3197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40A5628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11" w:type="dxa"/>
          </w:tcPr>
          <w:p w14:paraId="0B981061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63799" w:rsidRPr="00072E1F" w14:paraId="2DEB4A6D" w14:textId="77777777" w:rsidTr="00A63799">
        <w:tc>
          <w:tcPr>
            <w:tcW w:w="1134" w:type="dxa"/>
          </w:tcPr>
          <w:p w14:paraId="4EA22936" w14:textId="77777777" w:rsidR="00A63799" w:rsidRPr="00072E1F" w:rsidRDefault="00A63799" w:rsidP="00A63799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2.3.5.1</w:t>
            </w:r>
          </w:p>
        </w:tc>
        <w:tc>
          <w:tcPr>
            <w:tcW w:w="1134" w:type="dxa"/>
          </w:tcPr>
          <w:p w14:paraId="3E13D33C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25</w:t>
            </w:r>
          </w:p>
        </w:tc>
        <w:tc>
          <w:tcPr>
            <w:tcW w:w="1134" w:type="dxa"/>
          </w:tcPr>
          <w:p w14:paraId="199B7DBD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40. člen</w:t>
            </w:r>
          </w:p>
        </w:tc>
        <w:tc>
          <w:tcPr>
            <w:tcW w:w="1417" w:type="dxa"/>
          </w:tcPr>
          <w:p w14:paraId="7D33866F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11" w:type="dxa"/>
          </w:tcPr>
          <w:p w14:paraId="3CB95B2B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95C66" w:rsidRPr="00072E1F" w14:paraId="0546FC97" w14:textId="77777777" w:rsidTr="00A63799">
        <w:tc>
          <w:tcPr>
            <w:tcW w:w="1134" w:type="dxa"/>
          </w:tcPr>
          <w:p w14:paraId="36930E37" w14:textId="77777777" w:rsidR="00D95C66" w:rsidRPr="00072E1F" w:rsidRDefault="00D95C66" w:rsidP="00D95C66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2.3.5.2</w:t>
            </w:r>
          </w:p>
        </w:tc>
        <w:tc>
          <w:tcPr>
            <w:tcW w:w="1134" w:type="dxa"/>
          </w:tcPr>
          <w:p w14:paraId="42952CEC" w14:textId="77777777" w:rsidR="00D95C66" w:rsidRPr="00072E1F" w:rsidRDefault="00D95C66" w:rsidP="00D95C6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25</w:t>
            </w:r>
          </w:p>
        </w:tc>
        <w:tc>
          <w:tcPr>
            <w:tcW w:w="1134" w:type="dxa"/>
          </w:tcPr>
          <w:p w14:paraId="6FE92483" w14:textId="138FE6E7" w:rsidR="00D95C66" w:rsidRPr="00072E1F" w:rsidRDefault="00D95C66" w:rsidP="00D95C6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2BD">
              <w:rPr>
                <w:rFonts w:asciiTheme="minorHAnsi" w:hAnsiTheme="minorHAnsi" w:cstheme="minorHAnsi"/>
                <w:sz w:val="18"/>
                <w:szCs w:val="18"/>
              </w:rPr>
              <w:t>40. člen</w:t>
            </w:r>
          </w:p>
        </w:tc>
        <w:tc>
          <w:tcPr>
            <w:tcW w:w="1417" w:type="dxa"/>
          </w:tcPr>
          <w:p w14:paraId="5E2A9A11" w14:textId="77777777" w:rsidR="00D95C66" w:rsidRPr="00072E1F" w:rsidRDefault="00D95C66" w:rsidP="00D95C6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11" w:type="dxa"/>
          </w:tcPr>
          <w:p w14:paraId="23656E58" w14:textId="77777777" w:rsidR="00D95C66" w:rsidRPr="00072E1F" w:rsidRDefault="00D95C66" w:rsidP="00D95C6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95C66" w:rsidRPr="00072E1F" w14:paraId="0DA8ECD2" w14:textId="77777777" w:rsidTr="00A63799">
        <w:tc>
          <w:tcPr>
            <w:tcW w:w="1134" w:type="dxa"/>
          </w:tcPr>
          <w:p w14:paraId="0F54DF6F" w14:textId="77777777" w:rsidR="00D95C66" w:rsidRPr="00072E1F" w:rsidRDefault="00D95C66" w:rsidP="00D95C66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2.3.5.3</w:t>
            </w:r>
          </w:p>
        </w:tc>
        <w:tc>
          <w:tcPr>
            <w:tcW w:w="1134" w:type="dxa"/>
          </w:tcPr>
          <w:p w14:paraId="460C701A" w14:textId="77777777" w:rsidR="00D95C66" w:rsidRPr="00072E1F" w:rsidRDefault="00D95C66" w:rsidP="00D95C6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25</w:t>
            </w:r>
          </w:p>
        </w:tc>
        <w:tc>
          <w:tcPr>
            <w:tcW w:w="1134" w:type="dxa"/>
          </w:tcPr>
          <w:p w14:paraId="663579EC" w14:textId="1299EE4F" w:rsidR="00D95C66" w:rsidRPr="00072E1F" w:rsidRDefault="00D95C66" w:rsidP="00D95C6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32BD">
              <w:rPr>
                <w:rFonts w:asciiTheme="minorHAnsi" w:hAnsiTheme="minorHAnsi" w:cstheme="minorHAnsi"/>
                <w:sz w:val="18"/>
                <w:szCs w:val="18"/>
              </w:rPr>
              <w:t>40. člen</w:t>
            </w:r>
          </w:p>
        </w:tc>
        <w:tc>
          <w:tcPr>
            <w:tcW w:w="1417" w:type="dxa"/>
          </w:tcPr>
          <w:p w14:paraId="2C9342D4" w14:textId="77777777" w:rsidR="00D95C66" w:rsidRPr="00072E1F" w:rsidRDefault="00D95C66" w:rsidP="00D95C6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11" w:type="dxa"/>
          </w:tcPr>
          <w:p w14:paraId="28778EAB" w14:textId="77777777" w:rsidR="00D95C66" w:rsidRPr="00072E1F" w:rsidRDefault="00D95C66" w:rsidP="00D95C6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63799" w:rsidRPr="00072E1F" w14:paraId="34176ED4" w14:textId="77777777" w:rsidTr="00A63799">
        <w:tc>
          <w:tcPr>
            <w:tcW w:w="1134" w:type="dxa"/>
          </w:tcPr>
          <w:p w14:paraId="2491FEB2" w14:textId="77777777" w:rsidR="00A63799" w:rsidRPr="00072E1F" w:rsidRDefault="00A63799" w:rsidP="00A63799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2.3.5.4</w:t>
            </w:r>
          </w:p>
        </w:tc>
        <w:tc>
          <w:tcPr>
            <w:tcW w:w="1134" w:type="dxa"/>
          </w:tcPr>
          <w:p w14:paraId="0FE4B44E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26</w:t>
            </w:r>
          </w:p>
        </w:tc>
        <w:tc>
          <w:tcPr>
            <w:tcW w:w="1134" w:type="dxa"/>
          </w:tcPr>
          <w:p w14:paraId="53E5CC4E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1DBC07A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11" w:type="dxa"/>
          </w:tcPr>
          <w:p w14:paraId="5673D0A0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95C66" w:rsidRPr="00072E1F" w14:paraId="7BDC2E24" w14:textId="77777777" w:rsidTr="00A63799">
        <w:trPr>
          <w:trHeight w:val="265"/>
        </w:trPr>
        <w:tc>
          <w:tcPr>
            <w:tcW w:w="1134" w:type="dxa"/>
          </w:tcPr>
          <w:p w14:paraId="020399A7" w14:textId="77777777" w:rsidR="00D95C66" w:rsidRPr="00072E1F" w:rsidRDefault="00D95C66" w:rsidP="00D95C66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2.3.5.5</w:t>
            </w:r>
          </w:p>
        </w:tc>
        <w:tc>
          <w:tcPr>
            <w:tcW w:w="1134" w:type="dxa"/>
          </w:tcPr>
          <w:p w14:paraId="5F2A5EF4" w14:textId="77777777" w:rsidR="00D95C66" w:rsidRPr="00072E1F" w:rsidRDefault="00D95C66" w:rsidP="00D95C6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25</w:t>
            </w:r>
          </w:p>
        </w:tc>
        <w:tc>
          <w:tcPr>
            <w:tcW w:w="1134" w:type="dxa"/>
          </w:tcPr>
          <w:p w14:paraId="778994D3" w14:textId="0B05EE75" w:rsidR="00D95C66" w:rsidRPr="00072E1F" w:rsidRDefault="00D95C66" w:rsidP="00D95C6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676FB">
              <w:rPr>
                <w:rFonts w:asciiTheme="minorHAnsi" w:hAnsiTheme="minorHAnsi" w:cstheme="minorHAnsi"/>
                <w:sz w:val="18"/>
                <w:szCs w:val="18"/>
              </w:rPr>
              <w:t>40. člen</w:t>
            </w:r>
          </w:p>
        </w:tc>
        <w:tc>
          <w:tcPr>
            <w:tcW w:w="1417" w:type="dxa"/>
          </w:tcPr>
          <w:p w14:paraId="741F5FDB" w14:textId="77777777" w:rsidR="00D95C66" w:rsidRPr="00072E1F" w:rsidRDefault="00D95C66" w:rsidP="00D95C6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11" w:type="dxa"/>
          </w:tcPr>
          <w:p w14:paraId="72AD427A" w14:textId="77777777" w:rsidR="00D95C66" w:rsidRPr="00072E1F" w:rsidRDefault="00D95C66" w:rsidP="00D95C6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95C66" w:rsidRPr="00072E1F" w14:paraId="1AFB5799" w14:textId="77777777" w:rsidTr="00A63799">
        <w:tc>
          <w:tcPr>
            <w:tcW w:w="1134" w:type="dxa"/>
          </w:tcPr>
          <w:p w14:paraId="48E3039A" w14:textId="77777777" w:rsidR="00D95C66" w:rsidRPr="00072E1F" w:rsidRDefault="00D95C66" w:rsidP="00D95C66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2.3.5.6</w:t>
            </w:r>
          </w:p>
        </w:tc>
        <w:tc>
          <w:tcPr>
            <w:tcW w:w="1134" w:type="dxa"/>
          </w:tcPr>
          <w:p w14:paraId="480E13C5" w14:textId="77777777" w:rsidR="00D95C66" w:rsidRPr="00072E1F" w:rsidRDefault="00D95C66" w:rsidP="00D95C6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25</w:t>
            </w:r>
          </w:p>
        </w:tc>
        <w:tc>
          <w:tcPr>
            <w:tcW w:w="1134" w:type="dxa"/>
          </w:tcPr>
          <w:p w14:paraId="5F194AD3" w14:textId="7D99A34A" w:rsidR="00D95C66" w:rsidRPr="00072E1F" w:rsidRDefault="00D95C66" w:rsidP="00D95C6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676FB">
              <w:rPr>
                <w:rFonts w:asciiTheme="minorHAnsi" w:hAnsiTheme="minorHAnsi" w:cstheme="minorHAnsi"/>
                <w:sz w:val="18"/>
                <w:szCs w:val="18"/>
              </w:rPr>
              <w:t>40. člen</w:t>
            </w:r>
          </w:p>
        </w:tc>
        <w:tc>
          <w:tcPr>
            <w:tcW w:w="1417" w:type="dxa"/>
          </w:tcPr>
          <w:p w14:paraId="68586DD2" w14:textId="77777777" w:rsidR="00D95C66" w:rsidRPr="00072E1F" w:rsidRDefault="00D95C66" w:rsidP="00D95C6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11" w:type="dxa"/>
          </w:tcPr>
          <w:p w14:paraId="237A0415" w14:textId="77777777" w:rsidR="00D95C66" w:rsidRPr="00072E1F" w:rsidRDefault="00D95C66" w:rsidP="00D95C6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63799" w:rsidRPr="00072E1F" w14:paraId="5F639581" w14:textId="77777777" w:rsidTr="00A63799">
        <w:tc>
          <w:tcPr>
            <w:tcW w:w="1134" w:type="dxa"/>
          </w:tcPr>
          <w:p w14:paraId="375C4460" w14:textId="77777777" w:rsidR="00A63799" w:rsidRPr="00072E1F" w:rsidRDefault="00A63799" w:rsidP="00A63799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2.3.6.1</w:t>
            </w:r>
          </w:p>
        </w:tc>
        <w:tc>
          <w:tcPr>
            <w:tcW w:w="1134" w:type="dxa"/>
          </w:tcPr>
          <w:p w14:paraId="69B7EEC3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16</w:t>
            </w:r>
          </w:p>
        </w:tc>
        <w:tc>
          <w:tcPr>
            <w:tcW w:w="1134" w:type="dxa"/>
          </w:tcPr>
          <w:p w14:paraId="504FB184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C59E667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11" w:type="dxa"/>
          </w:tcPr>
          <w:p w14:paraId="3FE8C1E7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63799" w:rsidRPr="00072E1F" w14:paraId="1503B0BD" w14:textId="77777777" w:rsidTr="00A63799">
        <w:tc>
          <w:tcPr>
            <w:tcW w:w="1134" w:type="dxa"/>
          </w:tcPr>
          <w:p w14:paraId="0A6B66DC" w14:textId="77777777" w:rsidR="00A63799" w:rsidRPr="00072E1F" w:rsidRDefault="00A63799" w:rsidP="00A63799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2.3.6.1</w:t>
            </w:r>
          </w:p>
        </w:tc>
        <w:tc>
          <w:tcPr>
            <w:tcW w:w="1134" w:type="dxa"/>
          </w:tcPr>
          <w:p w14:paraId="5555B61A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27</w:t>
            </w:r>
          </w:p>
        </w:tc>
        <w:tc>
          <w:tcPr>
            <w:tcW w:w="1134" w:type="dxa"/>
          </w:tcPr>
          <w:p w14:paraId="5437D56A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D0338C4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11" w:type="dxa"/>
          </w:tcPr>
          <w:p w14:paraId="7FA5C1AB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63799" w:rsidRPr="00072E1F" w14:paraId="45EB1E4F" w14:textId="77777777" w:rsidTr="00A63799">
        <w:tc>
          <w:tcPr>
            <w:tcW w:w="1134" w:type="dxa"/>
          </w:tcPr>
          <w:p w14:paraId="49A000A0" w14:textId="77777777" w:rsidR="00A63799" w:rsidRPr="00072E1F" w:rsidRDefault="00A63799" w:rsidP="00A63799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2.3.6.2</w:t>
            </w:r>
          </w:p>
        </w:tc>
        <w:tc>
          <w:tcPr>
            <w:tcW w:w="1134" w:type="dxa"/>
          </w:tcPr>
          <w:p w14:paraId="1A44DC49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27</w:t>
            </w:r>
          </w:p>
        </w:tc>
        <w:tc>
          <w:tcPr>
            <w:tcW w:w="1134" w:type="dxa"/>
          </w:tcPr>
          <w:p w14:paraId="5EC38E0C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F2D3EAD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11" w:type="dxa"/>
          </w:tcPr>
          <w:p w14:paraId="55CA1DEE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63799" w:rsidRPr="00072E1F" w14:paraId="5143B1B7" w14:textId="77777777" w:rsidTr="00A63799">
        <w:tc>
          <w:tcPr>
            <w:tcW w:w="1134" w:type="dxa"/>
          </w:tcPr>
          <w:p w14:paraId="67F69749" w14:textId="77777777" w:rsidR="00A63799" w:rsidRPr="00072E1F" w:rsidRDefault="00A63799" w:rsidP="00A63799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2.3.6.3</w:t>
            </w:r>
          </w:p>
        </w:tc>
        <w:tc>
          <w:tcPr>
            <w:tcW w:w="1134" w:type="dxa"/>
          </w:tcPr>
          <w:p w14:paraId="7A16BC82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28</w:t>
            </w:r>
          </w:p>
        </w:tc>
        <w:tc>
          <w:tcPr>
            <w:tcW w:w="1134" w:type="dxa"/>
          </w:tcPr>
          <w:p w14:paraId="554AC422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0531E66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11" w:type="dxa"/>
          </w:tcPr>
          <w:p w14:paraId="7FC204EB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rfc4021 </w:t>
            </w:r>
            <w:proofErr w:type="spellStart"/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Registration</w:t>
            </w:r>
            <w:proofErr w:type="spellEnd"/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 Mail and MIME </w:t>
            </w:r>
            <w:proofErr w:type="spellStart"/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Header</w:t>
            </w:r>
            <w:proofErr w:type="spellEnd"/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Fields</w:t>
            </w:r>
            <w:proofErr w:type="spellEnd"/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, STD 1</w:t>
            </w: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proofErr w:type="spellStart"/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poglavjexxx</w:t>
            </w:r>
            <w:proofErr w:type="spellEnd"/>
          </w:p>
        </w:tc>
      </w:tr>
      <w:tr w:rsidR="00A63799" w:rsidRPr="00072E1F" w14:paraId="1341092D" w14:textId="77777777" w:rsidTr="00A63799">
        <w:tc>
          <w:tcPr>
            <w:tcW w:w="1134" w:type="dxa"/>
          </w:tcPr>
          <w:p w14:paraId="2D05AD8C" w14:textId="77777777" w:rsidR="00A63799" w:rsidRPr="00072E1F" w:rsidRDefault="00A63799" w:rsidP="00A63799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2.3.7.1</w:t>
            </w:r>
          </w:p>
        </w:tc>
        <w:tc>
          <w:tcPr>
            <w:tcW w:w="1134" w:type="dxa"/>
          </w:tcPr>
          <w:p w14:paraId="4DDF9532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29</w:t>
            </w:r>
          </w:p>
        </w:tc>
        <w:tc>
          <w:tcPr>
            <w:tcW w:w="1134" w:type="dxa"/>
          </w:tcPr>
          <w:p w14:paraId="156B87FE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94CD32B" w14:textId="11F1968E" w:rsidR="00A63799" w:rsidRPr="00072E1F" w:rsidRDefault="00D95C66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47. člen</w:t>
            </w:r>
          </w:p>
        </w:tc>
        <w:tc>
          <w:tcPr>
            <w:tcW w:w="4111" w:type="dxa"/>
          </w:tcPr>
          <w:p w14:paraId="734E05CA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63799" w:rsidRPr="00072E1F" w14:paraId="23F3C140" w14:textId="77777777" w:rsidTr="00A63799">
        <w:tc>
          <w:tcPr>
            <w:tcW w:w="1134" w:type="dxa"/>
          </w:tcPr>
          <w:p w14:paraId="4109C150" w14:textId="77777777" w:rsidR="00A63799" w:rsidRPr="00072E1F" w:rsidRDefault="00A63799" w:rsidP="00A63799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2.3.7.2</w:t>
            </w:r>
          </w:p>
        </w:tc>
        <w:tc>
          <w:tcPr>
            <w:tcW w:w="1134" w:type="dxa"/>
          </w:tcPr>
          <w:p w14:paraId="2E49FC38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29</w:t>
            </w:r>
          </w:p>
        </w:tc>
        <w:tc>
          <w:tcPr>
            <w:tcW w:w="1134" w:type="dxa"/>
          </w:tcPr>
          <w:p w14:paraId="675DC83C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3D7821D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47. člen</w:t>
            </w:r>
          </w:p>
        </w:tc>
        <w:tc>
          <w:tcPr>
            <w:tcW w:w="4111" w:type="dxa"/>
          </w:tcPr>
          <w:p w14:paraId="4DA73D9E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63799" w:rsidRPr="00072E1F" w14:paraId="6B317B06" w14:textId="77777777" w:rsidTr="00A63799">
        <w:tc>
          <w:tcPr>
            <w:tcW w:w="1134" w:type="dxa"/>
          </w:tcPr>
          <w:p w14:paraId="59496879" w14:textId="77777777" w:rsidR="00A63799" w:rsidRPr="00072E1F" w:rsidRDefault="00A63799" w:rsidP="00A63799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2.3.7.3</w:t>
            </w:r>
          </w:p>
        </w:tc>
        <w:tc>
          <w:tcPr>
            <w:tcW w:w="1134" w:type="dxa"/>
          </w:tcPr>
          <w:p w14:paraId="7039DAF2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30</w:t>
            </w:r>
          </w:p>
        </w:tc>
        <w:tc>
          <w:tcPr>
            <w:tcW w:w="1134" w:type="dxa"/>
          </w:tcPr>
          <w:p w14:paraId="769172D1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4EEB456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47. člen</w:t>
            </w:r>
          </w:p>
        </w:tc>
        <w:tc>
          <w:tcPr>
            <w:tcW w:w="4111" w:type="dxa"/>
          </w:tcPr>
          <w:p w14:paraId="14891D30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95C66" w:rsidRPr="00072E1F" w14:paraId="09571680" w14:textId="77777777" w:rsidTr="00A63799">
        <w:tc>
          <w:tcPr>
            <w:tcW w:w="1134" w:type="dxa"/>
          </w:tcPr>
          <w:p w14:paraId="6449850C" w14:textId="77777777" w:rsidR="00D95C66" w:rsidRPr="00072E1F" w:rsidRDefault="00D95C66" w:rsidP="00D95C66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2.3.7.4</w:t>
            </w:r>
          </w:p>
        </w:tc>
        <w:tc>
          <w:tcPr>
            <w:tcW w:w="1134" w:type="dxa"/>
          </w:tcPr>
          <w:p w14:paraId="7381FE8A" w14:textId="77777777" w:rsidR="00D95C66" w:rsidRPr="00072E1F" w:rsidRDefault="00D95C66" w:rsidP="00D95C6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30</w:t>
            </w:r>
          </w:p>
        </w:tc>
        <w:tc>
          <w:tcPr>
            <w:tcW w:w="1134" w:type="dxa"/>
          </w:tcPr>
          <w:p w14:paraId="5D0EE486" w14:textId="77777777" w:rsidR="00D95C66" w:rsidRPr="00072E1F" w:rsidRDefault="00D95C66" w:rsidP="00D95C6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F61D434" w14:textId="123A033F" w:rsidR="00D95C66" w:rsidRPr="00072E1F" w:rsidRDefault="00D95C66" w:rsidP="00D95C6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8264C">
              <w:rPr>
                <w:rFonts w:asciiTheme="minorHAnsi" w:hAnsiTheme="minorHAnsi" w:cstheme="minorHAnsi"/>
                <w:sz w:val="18"/>
                <w:szCs w:val="18"/>
              </w:rPr>
              <w:t>47. člen</w:t>
            </w:r>
          </w:p>
        </w:tc>
        <w:tc>
          <w:tcPr>
            <w:tcW w:w="4111" w:type="dxa"/>
          </w:tcPr>
          <w:p w14:paraId="07169B79" w14:textId="77777777" w:rsidR="00D95C66" w:rsidRPr="00072E1F" w:rsidRDefault="00D95C66" w:rsidP="00D95C6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95C66" w:rsidRPr="00072E1F" w14:paraId="5AD93A4D" w14:textId="77777777" w:rsidTr="00A63799">
        <w:tc>
          <w:tcPr>
            <w:tcW w:w="1134" w:type="dxa"/>
          </w:tcPr>
          <w:p w14:paraId="6D06E00C" w14:textId="77777777" w:rsidR="00D95C66" w:rsidRPr="00072E1F" w:rsidRDefault="00D95C66" w:rsidP="00D95C66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2.3.7.5</w:t>
            </w:r>
          </w:p>
        </w:tc>
        <w:tc>
          <w:tcPr>
            <w:tcW w:w="1134" w:type="dxa"/>
          </w:tcPr>
          <w:p w14:paraId="3BCE2B5D" w14:textId="77777777" w:rsidR="00D95C66" w:rsidRPr="00072E1F" w:rsidRDefault="00D95C66" w:rsidP="00D95C6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30</w:t>
            </w:r>
          </w:p>
        </w:tc>
        <w:tc>
          <w:tcPr>
            <w:tcW w:w="1134" w:type="dxa"/>
          </w:tcPr>
          <w:p w14:paraId="6F626420" w14:textId="77777777" w:rsidR="00D95C66" w:rsidRPr="00072E1F" w:rsidRDefault="00D95C66" w:rsidP="00D95C6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CA81B8F" w14:textId="569B3538" w:rsidR="00D95C66" w:rsidRPr="00072E1F" w:rsidRDefault="00D95C66" w:rsidP="00D95C6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8264C">
              <w:rPr>
                <w:rFonts w:asciiTheme="minorHAnsi" w:hAnsiTheme="minorHAnsi" w:cstheme="minorHAnsi"/>
                <w:sz w:val="18"/>
                <w:szCs w:val="18"/>
              </w:rPr>
              <w:t>47. člen</w:t>
            </w:r>
          </w:p>
        </w:tc>
        <w:tc>
          <w:tcPr>
            <w:tcW w:w="4111" w:type="dxa"/>
          </w:tcPr>
          <w:p w14:paraId="48360135" w14:textId="77777777" w:rsidR="00D95C66" w:rsidRPr="00072E1F" w:rsidRDefault="00D95C66" w:rsidP="00D95C6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63799" w:rsidRPr="00072E1F" w14:paraId="750103B0" w14:textId="77777777" w:rsidTr="00A63799">
        <w:tc>
          <w:tcPr>
            <w:tcW w:w="1134" w:type="dxa"/>
          </w:tcPr>
          <w:p w14:paraId="5A9E72F7" w14:textId="77777777" w:rsidR="00A63799" w:rsidRPr="00072E1F" w:rsidRDefault="00A63799" w:rsidP="00A63799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2.3.7.5</w:t>
            </w:r>
          </w:p>
        </w:tc>
        <w:tc>
          <w:tcPr>
            <w:tcW w:w="1134" w:type="dxa"/>
          </w:tcPr>
          <w:p w14:paraId="0BAD4327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31</w:t>
            </w:r>
          </w:p>
        </w:tc>
        <w:tc>
          <w:tcPr>
            <w:tcW w:w="1134" w:type="dxa"/>
          </w:tcPr>
          <w:p w14:paraId="10F5E558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46C20F5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46. člen</w:t>
            </w:r>
          </w:p>
          <w:p w14:paraId="0339357E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47. člen</w:t>
            </w:r>
          </w:p>
        </w:tc>
        <w:tc>
          <w:tcPr>
            <w:tcW w:w="4111" w:type="dxa"/>
          </w:tcPr>
          <w:p w14:paraId="44C5D81F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63799" w:rsidRPr="00072E1F" w14:paraId="19137762" w14:textId="77777777" w:rsidTr="00A63799">
        <w:tc>
          <w:tcPr>
            <w:tcW w:w="1134" w:type="dxa"/>
          </w:tcPr>
          <w:p w14:paraId="42F77365" w14:textId="77777777" w:rsidR="00A63799" w:rsidRPr="00072E1F" w:rsidRDefault="00A63799" w:rsidP="00A63799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2.3.7.6</w:t>
            </w:r>
          </w:p>
        </w:tc>
        <w:tc>
          <w:tcPr>
            <w:tcW w:w="1134" w:type="dxa"/>
          </w:tcPr>
          <w:p w14:paraId="2A12B84B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30</w:t>
            </w:r>
          </w:p>
        </w:tc>
        <w:tc>
          <w:tcPr>
            <w:tcW w:w="1134" w:type="dxa"/>
          </w:tcPr>
          <w:p w14:paraId="2B34DD7B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6216F0F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11" w:type="dxa"/>
          </w:tcPr>
          <w:p w14:paraId="6BAE4ED7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63799" w:rsidRPr="00072E1F" w14:paraId="0EFFB19B" w14:textId="77777777" w:rsidTr="00A63799">
        <w:tc>
          <w:tcPr>
            <w:tcW w:w="1134" w:type="dxa"/>
          </w:tcPr>
          <w:p w14:paraId="1AD7A606" w14:textId="77777777" w:rsidR="00A63799" w:rsidRPr="00072E1F" w:rsidRDefault="00A63799" w:rsidP="00A63799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2.3.7.8</w:t>
            </w:r>
          </w:p>
        </w:tc>
        <w:tc>
          <w:tcPr>
            <w:tcW w:w="1134" w:type="dxa"/>
          </w:tcPr>
          <w:p w14:paraId="5E08E93A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31</w:t>
            </w:r>
          </w:p>
        </w:tc>
        <w:tc>
          <w:tcPr>
            <w:tcW w:w="1134" w:type="dxa"/>
          </w:tcPr>
          <w:p w14:paraId="16E846FD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C8D345D" w14:textId="77777777" w:rsidR="00D95C66" w:rsidRPr="00072E1F" w:rsidRDefault="00D95C66" w:rsidP="00D95C6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46. člen</w:t>
            </w:r>
          </w:p>
          <w:p w14:paraId="67F8277B" w14:textId="501EC7C6" w:rsidR="00A63799" w:rsidRPr="00072E1F" w:rsidRDefault="00D95C66" w:rsidP="00D95C6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47. člen</w:t>
            </w:r>
          </w:p>
        </w:tc>
        <w:tc>
          <w:tcPr>
            <w:tcW w:w="4111" w:type="dxa"/>
          </w:tcPr>
          <w:p w14:paraId="360F9624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63799" w:rsidRPr="00072E1F" w14:paraId="65D0308B" w14:textId="77777777" w:rsidTr="00A63799">
        <w:tc>
          <w:tcPr>
            <w:tcW w:w="1134" w:type="dxa"/>
          </w:tcPr>
          <w:p w14:paraId="024D4893" w14:textId="77777777" w:rsidR="00A63799" w:rsidRPr="00072E1F" w:rsidRDefault="00A63799" w:rsidP="00A63799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2.4.1.1</w:t>
            </w:r>
            <w:r w:rsidRPr="00072E1F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14:paraId="69E5EAE5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36</w:t>
            </w:r>
          </w:p>
        </w:tc>
        <w:tc>
          <w:tcPr>
            <w:tcW w:w="1134" w:type="dxa"/>
          </w:tcPr>
          <w:p w14:paraId="34713593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11. člen</w:t>
            </w:r>
          </w:p>
          <w:p w14:paraId="762125D6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12. člen</w:t>
            </w:r>
          </w:p>
        </w:tc>
        <w:tc>
          <w:tcPr>
            <w:tcW w:w="1417" w:type="dxa"/>
          </w:tcPr>
          <w:p w14:paraId="70B56FFC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13. člen</w:t>
            </w:r>
          </w:p>
          <w:p w14:paraId="7B961074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14. člen</w:t>
            </w:r>
          </w:p>
          <w:p w14:paraId="4702205C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15. člen</w:t>
            </w:r>
          </w:p>
        </w:tc>
        <w:tc>
          <w:tcPr>
            <w:tcW w:w="4111" w:type="dxa"/>
          </w:tcPr>
          <w:p w14:paraId="37A04AC1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ISO 13008 (4.4.2)</w:t>
            </w:r>
          </w:p>
          <w:p w14:paraId="1B60A615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ISO 17068 (4.3.5)</w:t>
            </w:r>
          </w:p>
        </w:tc>
      </w:tr>
      <w:tr w:rsidR="00A63799" w:rsidRPr="00072E1F" w14:paraId="595285B6" w14:textId="77777777" w:rsidTr="00A63799">
        <w:tc>
          <w:tcPr>
            <w:tcW w:w="1134" w:type="dxa"/>
          </w:tcPr>
          <w:p w14:paraId="7EE3382F" w14:textId="77777777" w:rsidR="00A63799" w:rsidRPr="00072E1F" w:rsidRDefault="00A63799" w:rsidP="00A63799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2.4.1.1</w:t>
            </w:r>
            <w:r w:rsidRPr="00072E1F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14:paraId="6DEF4E4B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37</w:t>
            </w:r>
          </w:p>
        </w:tc>
        <w:tc>
          <w:tcPr>
            <w:tcW w:w="1134" w:type="dxa"/>
          </w:tcPr>
          <w:p w14:paraId="109B90C1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11. člen</w:t>
            </w:r>
          </w:p>
          <w:p w14:paraId="3B0CF92E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12. člen</w:t>
            </w:r>
          </w:p>
        </w:tc>
        <w:tc>
          <w:tcPr>
            <w:tcW w:w="1417" w:type="dxa"/>
          </w:tcPr>
          <w:p w14:paraId="7BC034F8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13. člen</w:t>
            </w:r>
          </w:p>
          <w:p w14:paraId="17BD1771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14. člen</w:t>
            </w:r>
          </w:p>
          <w:p w14:paraId="4C38FB94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15. člen</w:t>
            </w:r>
          </w:p>
        </w:tc>
        <w:tc>
          <w:tcPr>
            <w:tcW w:w="4111" w:type="dxa"/>
          </w:tcPr>
          <w:p w14:paraId="41183914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63799" w:rsidRPr="00072E1F" w14:paraId="3A1A994B" w14:textId="77777777" w:rsidTr="00A63799">
        <w:tc>
          <w:tcPr>
            <w:tcW w:w="1134" w:type="dxa"/>
          </w:tcPr>
          <w:p w14:paraId="4DE081F7" w14:textId="77777777" w:rsidR="00A63799" w:rsidRPr="00072E1F" w:rsidRDefault="00A63799" w:rsidP="00A63799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2.5.1.1  </w:t>
            </w:r>
          </w:p>
        </w:tc>
        <w:tc>
          <w:tcPr>
            <w:tcW w:w="1134" w:type="dxa"/>
          </w:tcPr>
          <w:p w14:paraId="38E6BB52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47</w:t>
            </w:r>
          </w:p>
        </w:tc>
        <w:tc>
          <w:tcPr>
            <w:tcW w:w="1134" w:type="dxa"/>
          </w:tcPr>
          <w:p w14:paraId="06AD036C" w14:textId="77777777" w:rsidR="00A63799" w:rsidRPr="00072E1F" w:rsidRDefault="00A63799" w:rsidP="00A63799">
            <w:pPr>
              <w:pStyle w:val="Pripombabesedilo"/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5. člen </w:t>
            </w:r>
          </w:p>
          <w:p w14:paraId="3668F66A" w14:textId="77777777" w:rsidR="00A63799" w:rsidRPr="00072E1F" w:rsidRDefault="00A63799" w:rsidP="00A63799">
            <w:pPr>
              <w:pStyle w:val="Pripombabesedilo"/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6. člen</w:t>
            </w:r>
          </w:p>
          <w:p w14:paraId="73C2127A" w14:textId="77777777" w:rsidR="00A63799" w:rsidRPr="00072E1F" w:rsidRDefault="00A63799" w:rsidP="00A63799">
            <w:pPr>
              <w:pStyle w:val="Pripombabesedilo"/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10. člen </w:t>
            </w:r>
          </w:p>
          <w:p w14:paraId="774BC794" w14:textId="77777777" w:rsidR="00A63799" w:rsidRPr="00072E1F" w:rsidRDefault="00A63799" w:rsidP="00A63799">
            <w:pPr>
              <w:pStyle w:val="Pripombabesedilo"/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13. člen</w:t>
            </w:r>
          </w:p>
          <w:p w14:paraId="3134834F" w14:textId="77777777" w:rsidR="00A63799" w:rsidRPr="00072E1F" w:rsidRDefault="00A63799" w:rsidP="00A63799">
            <w:pPr>
              <w:pStyle w:val="Pripombabesedilo"/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12. člen</w:t>
            </w:r>
          </w:p>
          <w:p w14:paraId="469E41FE" w14:textId="77777777" w:rsidR="00A63799" w:rsidRPr="00072E1F" w:rsidRDefault="00A63799" w:rsidP="00A637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26. člen </w:t>
            </w:r>
          </w:p>
          <w:p w14:paraId="40569460" w14:textId="77777777" w:rsidR="00A63799" w:rsidRPr="00072E1F" w:rsidRDefault="00A63799" w:rsidP="00A637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27. člen </w:t>
            </w:r>
          </w:p>
          <w:p w14:paraId="5486FE51" w14:textId="77777777" w:rsidR="00A63799" w:rsidRPr="00072E1F" w:rsidRDefault="00A63799" w:rsidP="00A637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71. člen </w:t>
            </w:r>
          </w:p>
        </w:tc>
        <w:tc>
          <w:tcPr>
            <w:tcW w:w="1417" w:type="dxa"/>
          </w:tcPr>
          <w:p w14:paraId="59D7424A" w14:textId="77777777" w:rsidR="00A63799" w:rsidRPr="00072E1F" w:rsidRDefault="00A63799" w:rsidP="00A63799">
            <w:pPr>
              <w:pStyle w:val="Pripombabesedilo"/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6. člen </w:t>
            </w:r>
          </w:p>
          <w:p w14:paraId="3216FB0F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11" w:type="dxa"/>
          </w:tcPr>
          <w:p w14:paraId="36AA30B0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716D9" w:rsidRPr="00072E1F" w14:paraId="04ED2AB4" w14:textId="77777777" w:rsidTr="00A63799">
        <w:tc>
          <w:tcPr>
            <w:tcW w:w="1134" w:type="dxa"/>
          </w:tcPr>
          <w:p w14:paraId="2977A56B" w14:textId="77777777" w:rsidR="003716D9" w:rsidRPr="00072E1F" w:rsidRDefault="003716D9" w:rsidP="003716D9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2.5.1.3  </w:t>
            </w:r>
          </w:p>
        </w:tc>
        <w:tc>
          <w:tcPr>
            <w:tcW w:w="1134" w:type="dxa"/>
          </w:tcPr>
          <w:p w14:paraId="6E11C52C" w14:textId="77777777" w:rsidR="003716D9" w:rsidRPr="00072E1F" w:rsidRDefault="003716D9" w:rsidP="003716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47</w:t>
            </w:r>
          </w:p>
        </w:tc>
        <w:tc>
          <w:tcPr>
            <w:tcW w:w="1134" w:type="dxa"/>
          </w:tcPr>
          <w:p w14:paraId="3827EBD8" w14:textId="77777777" w:rsidR="003716D9" w:rsidRPr="00072E1F" w:rsidRDefault="003716D9" w:rsidP="003716D9">
            <w:pPr>
              <w:pStyle w:val="Pripombabesedilo"/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5. člen </w:t>
            </w:r>
          </w:p>
          <w:p w14:paraId="6E8F9D00" w14:textId="77777777" w:rsidR="003716D9" w:rsidRPr="00072E1F" w:rsidRDefault="003716D9" w:rsidP="003716D9">
            <w:pPr>
              <w:pStyle w:val="Pripombabesedilo"/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6. člen</w:t>
            </w:r>
          </w:p>
          <w:p w14:paraId="1686F98C" w14:textId="77777777" w:rsidR="003716D9" w:rsidRPr="00072E1F" w:rsidRDefault="003716D9" w:rsidP="003716D9">
            <w:pPr>
              <w:pStyle w:val="Pripombabesedilo"/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10. člen </w:t>
            </w:r>
          </w:p>
          <w:p w14:paraId="53201CBE" w14:textId="77777777" w:rsidR="003716D9" w:rsidRPr="00072E1F" w:rsidRDefault="003716D9" w:rsidP="003716D9">
            <w:pPr>
              <w:pStyle w:val="Pripombabesedilo"/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13. člen</w:t>
            </w:r>
          </w:p>
          <w:p w14:paraId="11FB774C" w14:textId="77777777" w:rsidR="003716D9" w:rsidRPr="00072E1F" w:rsidRDefault="003716D9" w:rsidP="003716D9">
            <w:pPr>
              <w:pStyle w:val="Pripombabesedilo"/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12. člen</w:t>
            </w:r>
          </w:p>
          <w:p w14:paraId="771C6304" w14:textId="77777777" w:rsidR="003716D9" w:rsidRPr="00072E1F" w:rsidRDefault="003716D9" w:rsidP="003716D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26. člen </w:t>
            </w:r>
          </w:p>
          <w:p w14:paraId="170F8A70" w14:textId="77777777" w:rsidR="003716D9" w:rsidRPr="00072E1F" w:rsidRDefault="003716D9" w:rsidP="003716D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27. člen </w:t>
            </w:r>
          </w:p>
          <w:p w14:paraId="3AC617E1" w14:textId="4A3EB970" w:rsidR="003716D9" w:rsidRPr="00072E1F" w:rsidRDefault="003716D9" w:rsidP="003716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71. člen </w:t>
            </w:r>
          </w:p>
        </w:tc>
        <w:tc>
          <w:tcPr>
            <w:tcW w:w="1417" w:type="dxa"/>
          </w:tcPr>
          <w:p w14:paraId="635CD3DA" w14:textId="77777777" w:rsidR="003716D9" w:rsidRPr="00072E1F" w:rsidRDefault="003716D9" w:rsidP="003716D9">
            <w:pPr>
              <w:pStyle w:val="Pripombabesedilo"/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6. člen </w:t>
            </w:r>
          </w:p>
          <w:p w14:paraId="5C8EE5FB" w14:textId="77777777" w:rsidR="003716D9" w:rsidRPr="00072E1F" w:rsidRDefault="003716D9" w:rsidP="003716D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11" w:type="dxa"/>
          </w:tcPr>
          <w:p w14:paraId="7119C6D1" w14:textId="77777777" w:rsidR="003716D9" w:rsidRPr="00072E1F" w:rsidRDefault="003716D9" w:rsidP="003716D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63799" w:rsidRPr="00072E1F" w14:paraId="4F7B71F1" w14:textId="77777777" w:rsidTr="00A63799">
        <w:tc>
          <w:tcPr>
            <w:tcW w:w="1134" w:type="dxa"/>
          </w:tcPr>
          <w:p w14:paraId="198BE8BA" w14:textId="77777777" w:rsidR="00A63799" w:rsidRPr="00072E1F" w:rsidRDefault="00A63799" w:rsidP="00A63799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2.5.1.4</w:t>
            </w:r>
          </w:p>
        </w:tc>
        <w:tc>
          <w:tcPr>
            <w:tcW w:w="1134" w:type="dxa"/>
          </w:tcPr>
          <w:p w14:paraId="276BD6ED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48</w:t>
            </w:r>
          </w:p>
        </w:tc>
        <w:tc>
          <w:tcPr>
            <w:tcW w:w="1134" w:type="dxa"/>
          </w:tcPr>
          <w:p w14:paraId="6F211424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30EA54F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11" w:type="dxa"/>
          </w:tcPr>
          <w:p w14:paraId="43E8A7D5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716D9" w:rsidRPr="00072E1F" w14:paraId="3603C145" w14:textId="77777777" w:rsidTr="00A63799">
        <w:tc>
          <w:tcPr>
            <w:tcW w:w="1134" w:type="dxa"/>
          </w:tcPr>
          <w:p w14:paraId="4DCF030A" w14:textId="77777777" w:rsidR="003716D9" w:rsidRPr="00072E1F" w:rsidRDefault="003716D9" w:rsidP="003716D9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2.5.1.6</w:t>
            </w:r>
          </w:p>
        </w:tc>
        <w:tc>
          <w:tcPr>
            <w:tcW w:w="1134" w:type="dxa"/>
          </w:tcPr>
          <w:p w14:paraId="19B48455" w14:textId="77777777" w:rsidR="003716D9" w:rsidRPr="00072E1F" w:rsidRDefault="003716D9" w:rsidP="003716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47</w:t>
            </w:r>
          </w:p>
        </w:tc>
        <w:tc>
          <w:tcPr>
            <w:tcW w:w="1134" w:type="dxa"/>
          </w:tcPr>
          <w:p w14:paraId="71C5D291" w14:textId="77777777" w:rsidR="003716D9" w:rsidRPr="00072E1F" w:rsidRDefault="003716D9" w:rsidP="003716D9">
            <w:pPr>
              <w:pStyle w:val="Pripombabesedilo"/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5. člen </w:t>
            </w:r>
          </w:p>
          <w:p w14:paraId="4D2BFCDC" w14:textId="77777777" w:rsidR="003716D9" w:rsidRPr="00072E1F" w:rsidRDefault="003716D9" w:rsidP="003716D9">
            <w:pPr>
              <w:pStyle w:val="Pripombabesedilo"/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6. člen</w:t>
            </w:r>
          </w:p>
          <w:p w14:paraId="2B906B40" w14:textId="77777777" w:rsidR="003716D9" w:rsidRPr="00072E1F" w:rsidRDefault="003716D9" w:rsidP="003716D9">
            <w:pPr>
              <w:pStyle w:val="Pripombabesedilo"/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10. člen </w:t>
            </w:r>
          </w:p>
          <w:p w14:paraId="5E6F3C3B" w14:textId="77777777" w:rsidR="003716D9" w:rsidRPr="00072E1F" w:rsidRDefault="003716D9" w:rsidP="003716D9">
            <w:pPr>
              <w:pStyle w:val="Pripombabesedilo"/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13. člen</w:t>
            </w:r>
          </w:p>
          <w:p w14:paraId="6C66964C" w14:textId="77777777" w:rsidR="003716D9" w:rsidRPr="00072E1F" w:rsidRDefault="003716D9" w:rsidP="003716D9">
            <w:pPr>
              <w:pStyle w:val="Pripombabesedilo"/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12. člen</w:t>
            </w:r>
          </w:p>
          <w:p w14:paraId="36A0CCE8" w14:textId="77777777" w:rsidR="003716D9" w:rsidRPr="00072E1F" w:rsidRDefault="003716D9" w:rsidP="003716D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26. člen </w:t>
            </w:r>
          </w:p>
          <w:p w14:paraId="51E1BE51" w14:textId="77777777" w:rsidR="003716D9" w:rsidRPr="00072E1F" w:rsidRDefault="003716D9" w:rsidP="003716D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27. člen </w:t>
            </w:r>
          </w:p>
          <w:p w14:paraId="3D45615C" w14:textId="5C4F01B1" w:rsidR="003716D9" w:rsidRPr="00072E1F" w:rsidRDefault="003716D9" w:rsidP="003716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71. člen </w:t>
            </w:r>
          </w:p>
        </w:tc>
        <w:tc>
          <w:tcPr>
            <w:tcW w:w="1417" w:type="dxa"/>
          </w:tcPr>
          <w:p w14:paraId="5E00BC17" w14:textId="77777777" w:rsidR="003716D9" w:rsidRPr="00072E1F" w:rsidRDefault="003716D9" w:rsidP="003716D9">
            <w:pPr>
              <w:pStyle w:val="Pripombabesedilo"/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6. člen </w:t>
            </w:r>
          </w:p>
          <w:p w14:paraId="29B4CDE8" w14:textId="77777777" w:rsidR="003716D9" w:rsidRPr="00072E1F" w:rsidRDefault="003716D9" w:rsidP="003716D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11" w:type="dxa"/>
          </w:tcPr>
          <w:p w14:paraId="184BFBB3" w14:textId="77777777" w:rsidR="003716D9" w:rsidRPr="00072E1F" w:rsidRDefault="003716D9" w:rsidP="003716D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63799" w:rsidRPr="00072E1F" w14:paraId="3156B0D0" w14:textId="77777777" w:rsidTr="00A63799">
        <w:tc>
          <w:tcPr>
            <w:tcW w:w="1134" w:type="dxa"/>
          </w:tcPr>
          <w:p w14:paraId="491A333B" w14:textId="77777777" w:rsidR="00A63799" w:rsidRPr="00072E1F" w:rsidRDefault="00A63799" w:rsidP="00A63799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2.5.2.1  </w:t>
            </w:r>
          </w:p>
        </w:tc>
        <w:tc>
          <w:tcPr>
            <w:tcW w:w="1134" w:type="dxa"/>
          </w:tcPr>
          <w:p w14:paraId="0D2C3CFF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49</w:t>
            </w:r>
          </w:p>
        </w:tc>
        <w:tc>
          <w:tcPr>
            <w:tcW w:w="1134" w:type="dxa"/>
          </w:tcPr>
          <w:p w14:paraId="752CBEF3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25. člen.</w:t>
            </w:r>
          </w:p>
          <w:p w14:paraId="50A678F2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26. člen</w:t>
            </w:r>
          </w:p>
          <w:p w14:paraId="1D7AC1BE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27. člen</w:t>
            </w:r>
          </w:p>
        </w:tc>
        <w:tc>
          <w:tcPr>
            <w:tcW w:w="1417" w:type="dxa"/>
          </w:tcPr>
          <w:p w14:paraId="09676A19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Poglavje 7.4.3/člen 44</w:t>
            </w:r>
          </w:p>
        </w:tc>
        <w:tc>
          <w:tcPr>
            <w:tcW w:w="4111" w:type="dxa"/>
          </w:tcPr>
          <w:p w14:paraId="5F5DECEA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ISO 27002, poglavje 12.3.1</w:t>
            </w:r>
          </w:p>
        </w:tc>
      </w:tr>
      <w:tr w:rsidR="00A63799" w:rsidRPr="00072E1F" w14:paraId="715E77FA" w14:textId="77777777" w:rsidTr="00A63799">
        <w:tc>
          <w:tcPr>
            <w:tcW w:w="1134" w:type="dxa"/>
          </w:tcPr>
          <w:p w14:paraId="65C9F34D" w14:textId="77777777" w:rsidR="00A63799" w:rsidRPr="00072E1F" w:rsidRDefault="00A63799" w:rsidP="00A63799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2.5.2.10  </w:t>
            </w:r>
          </w:p>
        </w:tc>
        <w:tc>
          <w:tcPr>
            <w:tcW w:w="1134" w:type="dxa"/>
          </w:tcPr>
          <w:p w14:paraId="0F87C5B7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53</w:t>
            </w:r>
          </w:p>
        </w:tc>
        <w:tc>
          <w:tcPr>
            <w:tcW w:w="1134" w:type="dxa"/>
          </w:tcPr>
          <w:p w14:paraId="66B8B0CE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663B8EF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11" w:type="dxa"/>
          </w:tcPr>
          <w:p w14:paraId="4ABA8A75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63799" w:rsidRPr="00072E1F" w14:paraId="2100EB06" w14:textId="77777777" w:rsidTr="00A63799">
        <w:tc>
          <w:tcPr>
            <w:tcW w:w="1134" w:type="dxa"/>
          </w:tcPr>
          <w:p w14:paraId="502DAAFB" w14:textId="77777777" w:rsidR="00A63799" w:rsidRPr="00072E1F" w:rsidRDefault="00A63799" w:rsidP="00A63799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2.5.2.11</w:t>
            </w:r>
          </w:p>
        </w:tc>
        <w:tc>
          <w:tcPr>
            <w:tcW w:w="1134" w:type="dxa"/>
          </w:tcPr>
          <w:p w14:paraId="03052E16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54</w:t>
            </w:r>
          </w:p>
        </w:tc>
        <w:tc>
          <w:tcPr>
            <w:tcW w:w="1134" w:type="dxa"/>
          </w:tcPr>
          <w:p w14:paraId="78C5BFBB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5595C8D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45. člen / 6 in 7 odstavek</w:t>
            </w:r>
          </w:p>
        </w:tc>
        <w:tc>
          <w:tcPr>
            <w:tcW w:w="4111" w:type="dxa"/>
          </w:tcPr>
          <w:p w14:paraId="6040621D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ISO 27002, poglavje 17.1.1</w:t>
            </w:r>
          </w:p>
        </w:tc>
      </w:tr>
      <w:tr w:rsidR="003716D9" w:rsidRPr="00072E1F" w14:paraId="5CFBFCCB" w14:textId="77777777" w:rsidTr="00A63799">
        <w:tc>
          <w:tcPr>
            <w:tcW w:w="1134" w:type="dxa"/>
          </w:tcPr>
          <w:p w14:paraId="3B44FBA7" w14:textId="77777777" w:rsidR="003716D9" w:rsidRPr="00072E1F" w:rsidRDefault="003716D9" w:rsidP="003716D9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2.5.2.12</w:t>
            </w:r>
          </w:p>
        </w:tc>
        <w:tc>
          <w:tcPr>
            <w:tcW w:w="1134" w:type="dxa"/>
          </w:tcPr>
          <w:p w14:paraId="60771187" w14:textId="77777777" w:rsidR="003716D9" w:rsidRPr="00072E1F" w:rsidRDefault="003716D9" w:rsidP="003716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54</w:t>
            </w:r>
          </w:p>
        </w:tc>
        <w:tc>
          <w:tcPr>
            <w:tcW w:w="1134" w:type="dxa"/>
          </w:tcPr>
          <w:p w14:paraId="52E85C68" w14:textId="77777777" w:rsidR="003716D9" w:rsidRPr="00072E1F" w:rsidRDefault="003716D9" w:rsidP="003716D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72DDEFE" w14:textId="04DC09C4" w:rsidR="003716D9" w:rsidRPr="00072E1F" w:rsidRDefault="003716D9" w:rsidP="003716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45. člen / 6 in 7 odstavek</w:t>
            </w:r>
          </w:p>
        </w:tc>
        <w:tc>
          <w:tcPr>
            <w:tcW w:w="4111" w:type="dxa"/>
          </w:tcPr>
          <w:p w14:paraId="75D08E9C" w14:textId="086F64CC" w:rsidR="003716D9" w:rsidRPr="00072E1F" w:rsidRDefault="003716D9" w:rsidP="003716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ISO 27002, poglavje 17.1.1</w:t>
            </w:r>
          </w:p>
        </w:tc>
      </w:tr>
      <w:tr w:rsidR="003716D9" w:rsidRPr="00072E1F" w14:paraId="35DE6007" w14:textId="77777777" w:rsidTr="00A63799">
        <w:tc>
          <w:tcPr>
            <w:tcW w:w="1134" w:type="dxa"/>
          </w:tcPr>
          <w:p w14:paraId="4A1DD6FB" w14:textId="77777777" w:rsidR="003716D9" w:rsidRPr="00072E1F" w:rsidRDefault="003716D9" w:rsidP="003716D9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2.5.2.13</w:t>
            </w:r>
          </w:p>
        </w:tc>
        <w:tc>
          <w:tcPr>
            <w:tcW w:w="1134" w:type="dxa"/>
          </w:tcPr>
          <w:p w14:paraId="75CD2FD9" w14:textId="77777777" w:rsidR="003716D9" w:rsidRPr="00072E1F" w:rsidRDefault="003716D9" w:rsidP="003716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54</w:t>
            </w:r>
          </w:p>
        </w:tc>
        <w:tc>
          <w:tcPr>
            <w:tcW w:w="1134" w:type="dxa"/>
          </w:tcPr>
          <w:p w14:paraId="5BB1A1C6" w14:textId="77777777" w:rsidR="003716D9" w:rsidRPr="00072E1F" w:rsidRDefault="003716D9" w:rsidP="003716D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8981234" w14:textId="347A8940" w:rsidR="003716D9" w:rsidRPr="00072E1F" w:rsidRDefault="003716D9" w:rsidP="003716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45. člen / 6 in 7 odstavek</w:t>
            </w:r>
          </w:p>
        </w:tc>
        <w:tc>
          <w:tcPr>
            <w:tcW w:w="4111" w:type="dxa"/>
          </w:tcPr>
          <w:p w14:paraId="0CFF369A" w14:textId="5BF03D5B" w:rsidR="003716D9" w:rsidRPr="00072E1F" w:rsidRDefault="003716D9" w:rsidP="003716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ISO 27002, poglavje 17.1.1</w:t>
            </w:r>
          </w:p>
        </w:tc>
      </w:tr>
      <w:tr w:rsidR="00A63799" w:rsidRPr="00072E1F" w14:paraId="4438A4AC" w14:textId="77777777" w:rsidTr="00A63799">
        <w:tc>
          <w:tcPr>
            <w:tcW w:w="1134" w:type="dxa"/>
          </w:tcPr>
          <w:p w14:paraId="2F16BB38" w14:textId="77777777" w:rsidR="00A63799" w:rsidRPr="00072E1F" w:rsidRDefault="00A63799" w:rsidP="00A63799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2.5.2.14</w:t>
            </w:r>
          </w:p>
        </w:tc>
        <w:tc>
          <w:tcPr>
            <w:tcW w:w="1134" w:type="dxa"/>
          </w:tcPr>
          <w:p w14:paraId="1619228C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53</w:t>
            </w:r>
          </w:p>
        </w:tc>
        <w:tc>
          <w:tcPr>
            <w:tcW w:w="1134" w:type="dxa"/>
          </w:tcPr>
          <w:p w14:paraId="5D4F081C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BF6FD4D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11" w:type="dxa"/>
          </w:tcPr>
          <w:p w14:paraId="0D6058BB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63799" w:rsidRPr="00072E1F" w14:paraId="4C01D859" w14:textId="77777777" w:rsidTr="00A63799">
        <w:tc>
          <w:tcPr>
            <w:tcW w:w="1134" w:type="dxa"/>
          </w:tcPr>
          <w:p w14:paraId="4C1230CD" w14:textId="77777777" w:rsidR="00A63799" w:rsidRPr="00072E1F" w:rsidRDefault="00A63799" w:rsidP="00A63799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2.5.2.2  </w:t>
            </w:r>
          </w:p>
        </w:tc>
        <w:tc>
          <w:tcPr>
            <w:tcW w:w="1134" w:type="dxa"/>
          </w:tcPr>
          <w:p w14:paraId="70E70BE6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50</w:t>
            </w:r>
          </w:p>
        </w:tc>
        <w:tc>
          <w:tcPr>
            <w:tcW w:w="1134" w:type="dxa"/>
          </w:tcPr>
          <w:p w14:paraId="6AC0782E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25. člen.</w:t>
            </w:r>
          </w:p>
          <w:p w14:paraId="74CF5FD7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26. člen</w:t>
            </w:r>
          </w:p>
          <w:p w14:paraId="529CA0DB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27. člen</w:t>
            </w:r>
          </w:p>
        </w:tc>
        <w:tc>
          <w:tcPr>
            <w:tcW w:w="1417" w:type="dxa"/>
          </w:tcPr>
          <w:p w14:paraId="5DD3E52C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Poglavje 7.4.3/člen 44</w:t>
            </w:r>
          </w:p>
        </w:tc>
        <w:tc>
          <w:tcPr>
            <w:tcW w:w="4111" w:type="dxa"/>
          </w:tcPr>
          <w:p w14:paraId="250BAD3E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ISO 27002, poglavje 12.3.1 C</w:t>
            </w:r>
          </w:p>
        </w:tc>
      </w:tr>
      <w:tr w:rsidR="003716D9" w:rsidRPr="00072E1F" w14:paraId="7472DA3A" w14:textId="77777777" w:rsidTr="00A63799">
        <w:tc>
          <w:tcPr>
            <w:tcW w:w="1134" w:type="dxa"/>
          </w:tcPr>
          <w:p w14:paraId="7DD5AA57" w14:textId="77777777" w:rsidR="003716D9" w:rsidRPr="00072E1F" w:rsidRDefault="003716D9" w:rsidP="003716D9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2.5.2.3 </w:t>
            </w:r>
          </w:p>
        </w:tc>
        <w:tc>
          <w:tcPr>
            <w:tcW w:w="1134" w:type="dxa"/>
          </w:tcPr>
          <w:p w14:paraId="08F4CDE9" w14:textId="77777777" w:rsidR="003716D9" w:rsidRPr="00072E1F" w:rsidRDefault="003716D9" w:rsidP="003716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50</w:t>
            </w:r>
          </w:p>
        </w:tc>
        <w:tc>
          <w:tcPr>
            <w:tcW w:w="1134" w:type="dxa"/>
          </w:tcPr>
          <w:p w14:paraId="7A25A133" w14:textId="77777777" w:rsidR="003716D9" w:rsidRPr="00072E1F" w:rsidRDefault="003716D9" w:rsidP="003716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25. člen.</w:t>
            </w:r>
          </w:p>
          <w:p w14:paraId="10A623D5" w14:textId="77777777" w:rsidR="003716D9" w:rsidRPr="00072E1F" w:rsidRDefault="003716D9" w:rsidP="003716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26. člen</w:t>
            </w:r>
          </w:p>
          <w:p w14:paraId="328C1253" w14:textId="50B9510F" w:rsidR="003716D9" w:rsidRPr="00072E1F" w:rsidRDefault="003716D9" w:rsidP="003716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27. člen</w:t>
            </w:r>
          </w:p>
        </w:tc>
        <w:tc>
          <w:tcPr>
            <w:tcW w:w="1417" w:type="dxa"/>
          </w:tcPr>
          <w:p w14:paraId="42A7DA36" w14:textId="70678C81" w:rsidR="003716D9" w:rsidRPr="00072E1F" w:rsidRDefault="003716D9" w:rsidP="003716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Poglavje 7.4.3/člen 44</w:t>
            </w:r>
          </w:p>
        </w:tc>
        <w:tc>
          <w:tcPr>
            <w:tcW w:w="4111" w:type="dxa"/>
          </w:tcPr>
          <w:p w14:paraId="3C6B1E36" w14:textId="4F862BD2" w:rsidR="003716D9" w:rsidRPr="00072E1F" w:rsidRDefault="003716D9" w:rsidP="003716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ISO 27002, poglavje 12.3.1 C</w:t>
            </w:r>
          </w:p>
        </w:tc>
      </w:tr>
      <w:tr w:rsidR="003716D9" w:rsidRPr="00072E1F" w14:paraId="59CF1008" w14:textId="77777777" w:rsidTr="00A63799">
        <w:tc>
          <w:tcPr>
            <w:tcW w:w="1134" w:type="dxa"/>
          </w:tcPr>
          <w:p w14:paraId="752AD063" w14:textId="77777777" w:rsidR="003716D9" w:rsidRPr="00072E1F" w:rsidRDefault="003716D9" w:rsidP="003716D9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2.5.2.4</w:t>
            </w:r>
          </w:p>
        </w:tc>
        <w:tc>
          <w:tcPr>
            <w:tcW w:w="1134" w:type="dxa"/>
          </w:tcPr>
          <w:p w14:paraId="068966C5" w14:textId="77777777" w:rsidR="003716D9" w:rsidRPr="00072E1F" w:rsidRDefault="003716D9" w:rsidP="003716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50</w:t>
            </w:r>
          </w:p>
        </w:tc>
        <w:tc>
          <w:tcPr>
            <w:tcW w:w="1134" w:type="dxa"/>
          </w:tcPr>
          <w:p w14:paraId="694BF3F9" w14:textId="77777777" w:rsidR="003716D9" w:rsidRPr="00072E1F" w:rsidRDefault="003716D9" w:rsidP="003716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25. člen.</w:t>
            </w:r>
          </w:p>
          <w:p w14:paraId="21DB8BBF" w14:textId="77777777" w:rsidR="003716D9" w:rsidRPr="00072E1F" w:rsidRDefault="003716D9" w:rsidP="003716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26. člen</w:t>
            </w:r>
          </w:p>
          <w:p w14:paraId="60385055" w14:textId="7E8CF4A0" w:rsidR="003716D9" w:rsidRPr="00072E1F" w:rsidRDefault="003716D9" w:rsidP="003716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27. člen</w:t>
            </w:r>
          </w:p>
        </w:tc>
        <w:tc>
          <w:tcPr>
            <w:tcW w:w="1417" w:type="dxa"/>
          </w:tcPr>
          <w:p w14:paraId="6B6EB2A1" w14:textId="0091A0F4" w:rsidR="003716D9" w:rsidRPr="00072E1F" w:rsidRDefault="003716D9" w:rsidP="003716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Poglavje 7.4.3/člen 44</w:t>
            </w:r>
          </w:p>
        </w:tc>
        <w:tc>
          <w:tcPr>
            <w:tcW w:w="4111" w:type="dxa"/>
          </w:tcPr>
          <w:p w14:paraId="10C7BDF5" w14:textId="6DD869CF" w:rsidR="003716D9" w:rsidRPr="00072E1F" w:rsidRDefault="003716D9" w:rsidP="003716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ISO 27002, poglavje 12.3.1 C</w:t>
            </w:r>
          </w:p>
        </w:tc>
      </w:tr>
      <w:tr w:rsidR="00A63799" w:rsidRPr="00072E1F" w14:paraId="342DC4FD" w14:textId="77777777" w:rsidTr="00A63799">
        <w:tc>
          <w:tcPr>
            <w:tcW w:w="1134" w:type="dxa"/>
          </w:tcPr>
          <w:p w14:paraId="77A6ED4D" w14:textId="77777777" w:rsidR="00A63799" w:rsidRPr="00072E1F" w:rsidRDefault="00A63799" w:rsidP="00A63799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2.5.2.5  </w:t>
            </w:r>
          </w:p>
        </w:tc>
        <w:tc>
          <w:tcPr>
            <w:tcW w:w="1134" w:type="dxa"/>
          </w:tcPr>
          <w:p w14:paraId="59EAA07A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52</w:t>
            </w:r>
          </w:p>
        </w:tc>
        <w:tc>
          <w:tcPr>
            <w:tcW w:w="1134" w:type="dxa"/>
          </w:tcPr>
          <w:p w14:paraId="191B4BC1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25. člen.</w:t>
            </w:r>
          </w:p>
          <w:p w14:paraId="4735E003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26. člen</w:t>
            </w:r>
          </w:p>
          <w:p w14:paraId="78DFB611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27. člen</w:t>
            </w:r>
          </w:p>
        </w:tc>
        <w:tc>
          <w:tcPr>
            <w:tcW w:w="1417" w:type="dxa"/>
          </w:tcPr>
          <w:p w14:paraId="3958A85B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Poglavje 7.4.3/člen 44</w:t>
            </w:r>
          </w:p>
        </w:tc>
        <w:tc>
          <w:tcPr>
            <w:tcW w:w="4111" w:type="dxa"/>
          </w:tcPr>
          <w:p w14:paraId="193F8068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ISO 27002, poglavje 12.3.1</w:t>
            </w:r>
          </w:p>
        </w:tc>
      </w:tr>
      <w:tr w:rsidR="00A63799" w:rsidRPr="00072E1F" w14:paraId="25C2F0C8" w14:textId="77777777" w:rsidTr="00A63799">
        <w:tc>
          <w:tcPr>
            <w:tcW w:w="1134" w:type="dxa"/>
          </w:tcPr>
          <w:p w14:paraId="5AEAE205" w14:textId="77777777" w:rsidR="00A63799" w:rsidRPr="00072E1F" w:rsidRDefault="00A63799" w:rsidP="00A63799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2.5.2.6  </w:t>
            </w:r>
          </w:p>
        </w:tc>
        <w:tc>
          <w:tcPr>
            <w:tcW w:w="1134" w:type="dxa"/>
          </w:tcPr>
          <w:p w14:paraId="7FEDB7EC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52</w:t>
            </w:r>
          </w:p>
        </w:tc>
        <w:tc>
          <w:tcPr>
            <w:tcW w:w="1134" w:type="dxa"/>
          </w:tcPr>
          <w:p w14:paraId="5DB5DE54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51F37A0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11" w:type="dxa"/>
          </w:tcPr>
          <w:p w14:paraId="39A5B94F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63799" w:rsidRPr="00072E1F" w14:paraId="7945F491" w14:textId="77777777" w:rsidTr="00A63799">
        <w:tc>
          <w:tcPr>
            <w:tcW w:w="1134" w:type="dxa"/>
          </w:tcPr>
          <w:p w14:paraId="429BDD68" w14:textId="77777777" w:rsidR="00A63799" w:rsidRPr="00072E1F" w:rsidRDefault="00A63799" w:rsidP="00A63799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2.5.2.7  </w:t>
            </w:r>
          </w:p>
        </w:tc>
        <w:tc>
          <w:tcPr>
            <w:tcW w:w="1134" w:type="dxa"/>
          </w:tcPr>
          <w:p w14:paraId="7089B3D2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51</w:t>
            </w:r>
          </w:p>
        </w:tc>
        <w:tc>
          <w:tcPr>
            <w:tcW w:w="1134" w:type="dxa"/>
          </w:tcPr>
          <w:p w14:paraId="6DC485B5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25. člen.</w:t>
            </w:r>
          </w:p>
          <w:p w14:paraId="274A6BDD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26. člen</w:t>
            </w:r>
          </w:p>
          <w:p w14:paraId="6D18C18B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27. člen</w:t>
            </w:r>
          </w:p>
        </w:tc>
        <w:tc>
          <w:tcPr>
            <w:tcW w:w="1417" w:type="dxa"/>
          </w:tcPr>
          <w:p w14:paraId="69C5DD8A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Poglavje 7.4.3/člen 44</w:t>
            </w:r>
          </w:p>
        </w:tc>
        <w:tc>
          <w:tcPr>
            <w:tcW w:w="4111" w:type="dxa"/>
          </w:tcPr>
          <w:p w14:paraId="66D0F4A3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ISO 27002, poglavje 12.3.1</w:t>
            </w:r>
          </w:p>
        </w:tc>
      </w:tr>
      <w:tr w:rsidR="00A63799" w:rsidRPr="00072E1F" w14:paraId="2ED48799" w14:textId="77777777" w:rsidTr="00A63799">
        <w:tc>
          <w:tcPr>
            <w:tcW w:w="1134" w:type="dxa"/>
          </w:tcPr>
          <w:p w14:paraId="0BC45956" w14:textId="77777777" w:rsidR="00A63799" w:rsidRPr="00072E1F" w:rsidRDefault="00A63799" w:rsidP="00A63799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2.5.2.8  </w:t>
            </w:r>
          </w:p>
        </w:tc>
        <w:tc>
          <w:tcPr>
            <w:tcW w:w="1134" w:type="dxa"/>
          </w:tcPr>
          <w:p w14:paraId="06A3F90F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53</w:t>
            </w:r>
          </w:p>
        </w:tc>
        <w:tc>
          <w:tcPr>
            <w:tcW w:w="1134" w:type="dxa"/>
          </w:tcPr>
          <w:p w14:paraId="5B966C7F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4CD18E2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44. člen</w:t>
            </w:r>
          </w:p>
        </w:tc>
        <w:tc>
          <w:tcPr>
            <w:tcW w:w="4111" w:type="dxa"/>
          </w:tcPr>
          <w:p w14:paraId="3B405A49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ISO 27002, poglavje 17.1.1</w:t>
            </w:r>
          </w:p>
        </w:tc>
      </w:tr>
      <w:tr w:rsidR="00A63799" w:rsidRPr="00072E1F" w14:paraId="6D92920D" w14:textId="77777777" w:rsidTr="00A63799">
        <w:tc>
          <w:tcPr>
            <w:tcW w:w="1134" w:type="dxa"/>
          </w:tcPr>
          <w:p w14:paraId="2A62D3B2" w14:textId="77777777" w:rsidR="00A63799" w:rsidRPr="00072E1F" w:rsidRDefault="00A63799" w:rsidP="00A63799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2.5.2.9  </w:t>
            </w:r>
          </w:p>
        </w:tc>
        <w:tc>
          <w:tcPr>
            <w:tcW w:w="1134" w:type="dxa"/>
          </w:tcPr>
          <w:p w14:paraId="2C6028B6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53</w:t>
            </w:r>
          </w:p>
        </w:tc>
        <w:tc>
          <w:tcPr>
            <w:tcW w:w="1134" w:type="dxa"/>
          </w:tcPr>
          <w:p w14:paraId="000687D1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5950B29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11" w:type="dxa"/>
          </w:tcPr>
          <w:p w14:paraId="11D9DA26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63799" w:rsidRPr="00072E1F" w14:paraId="2DBD16A0" w14:textId="77777777" w:rsidTr="00A63799">
        <w:tc>
          <w:tcPr>
            <w:tcW w:w="1134" w:type="dxa"/>
          </w:tcPr>
          <w:p w14:paraId="2AF9F7DA" w14:textId="77777777" w:rsidR="00A63799" w:rsidRPr="00072E1F" w:rsidRDefault="00A63799" w:rsidP="00A63799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2.6.1.1</w:t>
            </w:r>
            <w:r w:rsidRPr="00072E1F">
              <w:rPr>
                <w:rFonts w:asciiTheme="minorHAnsi" w:eastAsia="Arial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072E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14:paraId="52A622A9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42</w:t>
            </w:r>
          </w:p>
        </w:tc>
        <w:tc>
          <w:tcPr>
            <w:tcW w:w="1134" w:type="dxa"/>
          </w:tcPr>
          <w:p w14:paraId="4A8C9DA3" w14:textId="77777777" w:rsidR="00A63799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34. člen, </w:t>
            </w:r>
          </w:p>
          <w:p w14:paraId="47E2D7A9" w14:textId="7854F67D" w:rsidR="00D95C66" w:rsidRPr="00072E1F" w:rsidRDefault="00D95C66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38. člen</w:t>
            </w:r>
          </w:p>
          <w:p w14:paraId="0F8853CE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40. člen, </w:t>
            </w:r>
          </w:p>
          <w:p w14:paraId="7C03B44A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41. člen, </w:t>
            </w:r>
          </w:p>
          <w:p w14:paraId="35286C66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53. člen, </w:t>
            </w:r>
          </w:p>
          <w:p w14:paraId="6AD36616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62. člen, </w:t>
            </w:r>
          </w:p>
          <w:p w14:paraId="4B003C73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73. člen</w:t>
            </w:r>
          </w:p>
        </w:tc>
        <w:tc>
          <w:tcPr>
            <w:tcW w:w="1417" w:type="dxa"/>
          </w:tcPr>
          <w:p w14:paraId="631BD554" w14:textId="77777777" w:rsidR="00A63799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19. člen, </w:t>
            </w:r>
          </w:p>
          <w:p w14:paraId="6E810A1A" w14:textId="676D687A" w:rsidR="00D95C66" w:rsidRPr="00072E1F" w:rsidRDefault="00D95C66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27. člen,</w:t>
            </w:r>
          </w:p>
          <w:p w14:paraId="3DD3D148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22. člen, </w:t>
            </w:r>
          </w:p>
          <w:p w14:paraId="021081DD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30. člen, </w:t>
            </w:r>
          </w:p>
          <w:p w14:paraId="4E52B26F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54. člen</w:t>
            </w:r>
          </w:p>
        </w:tc>
        <w:tc>
          <w:tcPr>
            <w:tcW w:w="4111" w:type="dxa"/>
          </w:tcPr>
          <w:p w14:paraId="55941A2D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PAIMAS </w:t>
            </w:r>
            <w:proofErr w:type="spellStart"/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Producer-archive</w:t>
            </w:r>
            <w:proofErr w:type="spellEnd"/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interface</w:t>
            </w:r>
            <w:proofErr w:type="spellEnd"/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 -- </w:t>
            </w:r>
            <w:proofErr w:type="spellStart"/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Methodology</w:t>
            </w:r>
            <w:proofErr w:type="spellEnd"/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abstract</w:t>
            </w:r>
            <w:proofErr w:type="spellEnd"/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 standard </w:t>
            </w:r>
            <w:r w:rsidRPr="00072E1F">
              <w:rPr>
                <w:rFonts w:asciiTheme="minorHAnsi" w:hAnsiTheme="minorHAnsi" w:cstheme="minorHAnsi"/>
                <w:bCs/>
                <w:sz w:val="18"/>
                <w:szCs w:val="18"/>
              </w:rPr>
              <w:t>ISO 20652:2006</w:t>
            </w: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 (CCSDS 651.0-B-1:2004)</w:t>
            </w:r>
          </w:p>
        </w:tc>
      </w:tr>
      <w:tr w:rsidR="00A63799" w:rsidRPr="00072E1F" w14:paraId="15F4A093" w14:textId="77777777" w:rsidTr="00A63799">
        <w:tc>
          <w:tcPr>
            <w:tcW w:w="1134" w:type="dxa"/>
          </w:tcPr>
          <w:p w14:paraId="4A19CFA4" w14:textId="77777777" w:rsidR="00A63799" w:rsidRPr="00072E1F" w:rsidRDefault="00A63799" w:rsidP="00A63799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3.1.1.1</w:t>
            </w:r>
          </w:p>
        </w:tc>
        <w:tc>
          <w:tcPr>
            <w:tcW w:w="1134" w:type="dxa"/>
          </w:tcPr>
          <w:p w14:paraId="5B3FA669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70</w:t>
            </w:r>
          </w:p>
        </w:tc>
        <w:tc>
          <w:tcPr>
            <w:tcW w:w="1134" w:type="dxa"/>
          </w:tcPr>
          <w:p w14:paraId="33DFF033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10E9724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11" w:type="dxa"/>
          </w:tcPr>
          <w:p w14:paraId="17C905EA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63799" w:rsidRPr="00072E1F" w14:paraId="2B957837" w14:textId="77777777" w:rsidTr="00A63799">
        <w:tc>
          <w:tcPr>
            <w:tcW w:w="1134" w:type="dxa"/>
          </w:tcPr>
          <w:p w14:paraId="64C0F494" w14:textId="77777777" w:rsidR="00A63799" w:rsidRPr="00072E1F" w:rsidRDefault="00A63799" w:rsidP="00A63799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3.1.1.2</w:t>
            </w:r>
          </w:p>
        </w:tc>
        <w:tc>
          <w:tcPr>
            <w:tcW w:w="1134" w:type="dxa"/>
          </w:tcPr>
          <w:p w14:paraId="5973AF0D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59</w:t>
            </w:r>
          </w:p>
        </w:tc>
        <w:tc>
          <w:tcPr>
            <w:tcW w:w="1134" w:type="dxa"/>
          </w:tcPr>
          <w:p w14:paraId="460F6508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7A3BF8B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11" w:type="dxa"/>
          </w:tcPr>
          <w:p w14:paraId="3FF816F4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63799" w:rsidRPr="00072E1F" w14:paraId="153DAC91" w14:textId="77777777" w:rsidTr="00A63799">
        <w:tc>
          <w:tcPr>
            <w:tcW w:w="1134" w:type="dxa"/>
          </w:tcPr>
          <w:p w14:paraId="2031AD33" w14:textId="77777777" w:rsidR="00A63799" w:rsidRPr="00072E1F" w:rsidRDefault="00A63799" w:rsidP="00A63799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3.1.2.1</w:t>
            </w:r>
            <w:r w:rsidRPr="00072E1F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14:paraId="2CCE417D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70</w:t>
            </w:r>
          </w:p>
        </w:tc>
        <w:tc>
          <w:tcPr>
            <w:tcW w:w="1134" w:type="dxa"/>
          </w:tcPr>
          <w:p w14:paraId="7FB32894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728C39C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11" w:type="dxa"/>
          </w:tcPr>
          <w:p w14:paraId="11E4E54E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63799" w:rsidRPr="00072E1F" w14:paraId="471A2200" w14:textId="77777777" w:rsidTr="00A63799">
        <w:tc>
          <w:tcPr>
            <w:tcW w:w="1134" w:type="dxa"/>
          </w:tcPr>
          <w:p w14:paraId="7A11F83C" w14:textId="77777777" w:rsidR="00A63799" w:rsidRPr="00072E1F" w:rsidRDefault="00A63799" w:rsidP="00A63799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3.1.3.1</w:t>
            </w:r>
            <w:r w:rsidRPr="00072E1F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14:paraId="1E6D1387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70</w:t>
            </w:r>
          </w:p>
        </w:tc>
        <w:tc>
          <w:tcPr>
            <w:tcW w:w="1134" w:type="dxa"/>
          </w:tcPr>
          <w:p w14:paraId="5992F417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5AAEC38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11" w:type="dxa"/>
          </w:tcPr>
          <w:p w14:paraId="393526B1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63799" w:rsidRPr="00072E1F" w14:paraId="287130BE" w14:textId="77777777" w:rsidTr="00A63799">
        <w:tc>
          <w:tcPr>
            <w:tcW w:w="1134" w:type="dxa"/>
          </w:tcPr>
          <w:p w14:paraId="509741B3" w14:textId="77777777" w:rsidR="00A63799" w:rsidRPr="00072E1F" w:rsidRDefault="00A63799" w:rsidP="00A63799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3.2.1.2</w:t>
            </w:r>
          </w:p>
        </w:tc>
        <w:tc>
          <w:tcPr>
            <w:tcW w:w="1134" w:type="dxa"/>
          </w:tcPr>
          <w:p w14:paraId="55C058DA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57</w:t>
            </w:r>
          </w:p>
        </w:tc>
        <w:tc>
          <w:tcPr>
            <w:tcW w:w="1134" w:type="dxa"/>
          </w:tcPr>
          <w:p w14:paraId="4F1D8174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9FC2C50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11" w:type="dxa"/>
          </w:tcPr>
          <w:p w14:paraId="1A3CC57E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63799" w:rsidRPr="00072E1F" w14:paraId="3C8CDA1F" w14:textId="77777777" w:rsidTr="00A63799">
        <w:tc>
          <w:tcPr>
            <w:tcW w:w="1134" w:type="dxa"/>
          </w:tcPr>
          <w:p w14:paraId="1967A4D2" w14:textId="77777777" w:rsidR="00A63799" w:rsidRPr="00072E1F" w:rsidRDefault="00A63799" w:rsidP="00A63799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3.2.1.3  </w:t>
            </w:r>
          </w:p>
        </w:tc>
        <w:tc>
          <w:tcPr>
            <w:tcW w:w="1134" w:type="dxa"/>
          </w:tcPr>
          <w:p w14:paraId="382ABDD1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58</w:t>
            </w:r>
          </w:p>
        </w:tc>
        <w:tc>
          <w:tcPr>
            <w:tcW w:w="1134" w:type="dxa"/>
          </w:tcPr>
          <w:p w14:paraId="5AC0D73C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17. člen</w:t>
            </w:r>
          </w:p>
        </w:tc>
        <w:tc>
          <w:tcPr>
            <w:tcW w:w="1417" w:type="dxa"/>
          </w:tcPr>
          <w:p w14:paraId="330E109C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6. člen</w:t>
            </w:r>
          </w:p>
        </w:tc>
        <w:tc>
          <w:tcPr>
            <w:tcW w:w="4111" w:type="dxa"/>
          </w:tcPr>
          <w:p w14:paraId="3D9FF528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63799" w:rsidRPr="00072E1F" w14:paraId="35CCF081" w14:textId="77777777" w:rsidTr="00A63799">
        <w:tc>
          <w:tcPr>
            <w:tcW w:w="1134" w:type="dxa"/>
          </w:tcPr>
          <w:p w14:paraId="0298A1E5" w14:textId="77777777" w:rsidR="00A63799" w:rsidRPr="00072E1F" w:rsidRDefault="00A63799" w:rsidP="00A63799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3.2.2.2  </w:t>
            </w:r>
          </w:p>
        </w:tc>
        <w:tc>
          <w:tcPr>
            <w:tcW w:w="1134" w:type="dxa"/>
          </w:tcPr>
          <w:p w14:paraId="34877E5F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56</w:t>
            </w:r>
          </w:p>
        </w:tc>
        <w:tc>
          <w:tcPr>
            <w:tcW w:w="1134" w:type="dxa"/>
          </w:tcPr>
          <w:p w14:paraId="4D07D47C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06F7EF3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11" w:type="dxa"/>
          </w:tcPr>
          <w:p w14:paraId="10660B52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63799" w:rsidRPr="00072E1F" w14:paraId="3D6912A3" w14:textId="77777777" w:rsidTr="00A63799">
        <w:tc>
          <w:tcPr>
            <w:tcW w:w="1134" w:type="dxa"/>
          </w:tcPr>
          <w:p w14:paraId="123342AF" w14:textId="77777777" w:rsidR="00A63799" w:rsidRPr="00072E1F" w:rsidRDefault="00A63799" w:rsidP="00A63799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3.2.2.3</w:t>
            </w:r>
          </w:p>
        </w:tc>
        <w:tc>
          <w:tcPr>
            <w:tcW w:w="1134" w:type="dxa"/>
          </w:tcPr>
          <w:p w14:paraId="5391E16E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56</w:t>
            </w:r>
          </w:p>
        </w:tc>
        <w:tc>
          <w:tcPr>
            <w:tcW w:w="1134" w:type="dxa"/>
          </w:tcPr>
          <w:p w14:paraId="1E821919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0098949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11" w:type="dxa"/>
          </w:tcPr>
          <w:p w14:paraId="08E467A6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63799" w:rsidRPr="00072E1F" w14:paraId="680F3AFF" w14:textId="77777777" w:rsidTr="00A63799">
        <w:tc>
          <w:tcPr>
            <w:tcW w:w="1134" w:type="dxa"/>
          </w:tcPr>
          <w:p w14:paraId="02FCDBB7" w14:textId="77777777" w:rsidR="00A63799" w:rsidRPr="00072E1F" w:rsidRDefault="00A63799" w:rsidP="00A63799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3.3.1.1  </w:t>
            </w:r>
          </w:p>
        </w:tc>
        <w:tc>
          <w:tcPr>
            <w:tcW w:w="1134" w:type="dxa"/>
          </w:tcPr>
          <w:p w14:paraId="3985BD58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57</w:t>
            </w:r>
          </w:p>
        </w:tc>
        <w:tc>
          <w:tcPr>
            <w:tcW w:w="1134" w:type="dxa"/>
          </w:tcPr>
          <w:p w14:paraId="5ABDA5D9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17. člen</w:t>
            </w:r>
          </w:p>
        </w:tc>
        <w:tc>
          <w:tcPr>
            <w:tcW w:w="1417" w:type="dxa"/>
          </w:tcPr>
          <w:p w14:paraId="38904E40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6. člen</w:t>
            </w:r>
          </w:p>
        </w:tc>
        <w:tc>
          <w:tcPr>
            <w:tcW w:w="4111" w:type="dxa"/>
          </w:tcPr>
          <w:p w14:paraId="1316AD9E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63799" w:rsidRPr="00072E1F" w14:paraId="7BECF16F" w14:textId="77777777" w:rsidTr="00A63799">
        <w:tc>
          <w:tcPr>
            <w:tcW w:w="1134" w:type="dxa"/>
          </w:tcPr>
          <w:p w14:paraId="2B57361C" w14:textId="77777777" w:rsidR="00A63799" w:rsidRPr="00072E1F" w:rsidRDefault="00A63799" w:rsidP="00A63799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3.3.1.1.</w:t>
            </w:r>
          </w:p>
        </w:tc>
        <w:tc>
          <w:tcPr>
            <w:tcW w:w="1134" w:type="dxa"/>
          </w:tcPr>
          <w:p w14:paraId="4BC3921C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59</w:t>
            </w:r>
          </w:p>
        </w:tc>
        <w:tc>
          <w:tcPr>
            <w:tcW w:w="1134" w:type="dxa"/>
          </w:tcPr>
          <w:p w14:paraId="28C91005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36. člen/3</w:t>
            </w:r>
          </w:p>
        </w:tc>
        <w:tc>
          <w:tcPr>
            <w:tcW w:w="1417" w:type="dxa"/>
          </w:tcPr>
          <w:p w14:paraId="44784D1C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31. člen</w:t>
            </w:r>
          </w:p>
        </w:tc>
        <w:tc>
          <w:tcPr>
            <w:tcW w:w="4111" w:type="dxa"/>
          </w:tcPr>
          <w:p w14:paraId="5632F4FA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63799" w:rsidRPr="00072E1F" w14:paraId="6EB1CD79" w14:textId="77777777" w:rsidTr="00A63799">
        <w:tc>
          <w:tcPr>
            <w:tcW w:w="1134" w:type="dxa"/>
          </w:tcPr>
          <w:p w14:paraId="4BF72EA1" w14:textId="77777777" w:rsidR="00A63799" w:rsidRPr="00072E1F" w:rsidRDefault="00A63799" w:rsidP="00A63799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3.3.2.1</w:t>
            </w:r>
          </w:p>
        </w:tc>
        <w:tc>
          <w:tcPr>
            <w:tcW w:w="1134" w:type="dxa"/>
          </w:tcPr>
          <w:p w14:paraId="64C4A157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60</w:t>
            </w:r>
          </w:p>
        </w:tc>
        <w:tc>
          <w:tcPr>
            <w:tcW w:w="1134" w:type="dxa"/>
          </w:tcPr>
          <w:p w14:paraId="666E720D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36. člen/3</w:t>
            </w:r>
          </w:p>
        </w:tc>
        <w:tc>
          <w:tcPr>
            <w:tcW w:w="1417" w:type="dxa"/>
          </w:tcPr>
          <w:p w14:paraId="361A48B2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31. člen</w:t>
            </w:r>
          </w:p>
        </w:tc>
        <w:tc>
          <w:tcPr>
            <w:tcW w:w="4111" w:type="dxa"/>
          </w:tcPr>
          <w:p w14:paraId="2963A4B0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716D9" w:rsidRPr="00072E1F" w14:paraId="0FB37ECD" w14:textId="77777777" w:rsidTr="00A63799">
        <w:tc>
          <w:tcPr>
            <w:tcW w:w="1134" w:type="dxa"/>
          </w:tcPr>
          <w:p w14:paraId="36249D7C" w14:textId="77777777" w:rsidR="003716D9" w:rsidRPr="00072E1F" w:rsidRDefault="003716D9" w:rsidP="003716D9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3.3.2.2</w:t>
            </w:r>
          </w:p>
        </w:tc>
        <w:tc>
          <w:tcPr>
            <w:tcW w:w="1134" w:type="dxa"/>
          </w:tcPr>
          <w:p w14:paraId="35BA61B5" w14:textId="77777777" w:rsidR="003716D9" w:rsidRPr="00072E1F" w:rsidRDefault="003716D9" w:rsidP="003716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60</w:t>
            </w:r>
          </w:p>
        </w:tc>
        <w:tc>
          <w:tcPr>
            <w:tcW w:w="1134" w:type="dxa"/>
          </w:tcPr>
          <w:p w14:paraId="4A43376B" w14:textId="315298FC" w:rsidR="003716D9" w:rsidRPr="00072E1F" w:rsidRDefault="003716D9" w:rsidP="003716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36. člen/3</w:t>
            </w:r>
          </w:p>
        </w:tc>
        <w:tc>
          <w:tcPr>
            <w:tcW w:w="1417" w:type="dxa"/>
          </w:tcPr>
          <w:p w14:paraId="0FB1D579" w14:textId="48C3C161" w:rsidR="003716D9" w:rsidRPr="00072E1F" w:rsidRDefault="003716D9" w:rsidP="003716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31. člen</w:t>
            </w:r>
          </w:p>
        </w:tc>
        <w:tc>
          <w:tcPr>
            <w:tcW w:w="4111" w:type="dxa"/>
          </w:tcPr>
          <w:p w14:paraId="34572F04" w14:textId="77777777" w:rsidR="003716D9" w:rsidRPr="00072E1F" w:rsidRDefault="003716D9" w:rsidP="003716D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63799" w:rsidRPr="00072E1F" w14:paraId="09A05655" w14:textId="77777777" w:rsidTr="00A63799">
        <w:tc>
          <w:tcPr>
            <w:tcW w:w="1134" w:type="dxa"/>
          </w:tcPr>
          <w:p w14:paraId="741449D9" w14:textId="77777777" w:rsidR="00A63799" w:rsidRPr="00072E1F" w:rsidRDefault="00A63799" w:rsidP="00A63799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3.4.1.1  </w:t>
            </w:r>
          </w:p>
        </w:tc>
        <w:tc>
          <w:tcPr>
            <w:tcW w:w="1134" w:type="dxa"/>
          </w:tcPr>
          <w:p w14:paraId="4961FFB2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61</w:t>
            </w:r>
          </w:p>
        </w:tc>
        <w:tc>
          <w:tcPr>
            <w:tcW w:w="1134" w:type="dxa"/>
          </w:tcPr>
          <w:p w14:paraId="4F9B1EDD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CFBDDE7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11" w:type="dxa"/>
          </w:tcPr>
          <w:p w14:paraId="357CA3B0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63799" w:rsidRPr="00072E1F" w14:paraId="6BE5C527" w14:textId="77777777" w:rsidTr="00A63799">
        <w:tc>
          <w:tcPr>
            <w:tcW w:w="1134" w:type="dxa"/>
          </w:tcPr>
          <w:p w14:paraId="671CA19D" w14:textId="77777777" w:rsidR="00A63799" w:rsidRPr="00072E1F" w:rsidRDefault="00A63799" w:rsidP="00A63799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3.4.1.2</w:t>
            </w:r>
          </w:p>
        </w:tc>
        <w:tc>
          <w:tcPr>
            <w:tcW w:w="1134" w:type="dxa"/>
          </w:tcPr>
          <w:p w14:paraId="507100B7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62</w:t>
            </w:r>
          </w:p>
        </w:tc>
        <w:tc>
          <w:tcPr>
            <w:tcW w:w="1134" w:type="dxa"/>
          </w:tcPr>
          <w:p w14:paraId="1A354FEA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A4778E9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11" w:type="dxa"/>
          </w:tcPr>
          <w:p w14:paraId="72F63F42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ISO 27001, poglavje 9.x</w:t>
            </w:r>
          </w:p>
        </w:tc>
      </w:tr>
      <w:tr w:rsidR="00A63799" w:rsidRPr="00072E1F" w14:paraId="15724ECF" w14:textId="77777777" w:rsidTr="00A63799">
        <w:tc>
          <w:tcPr>
            <w:tcW w:w="1134" w:type="dxa"/>
          </w:tcPr>
          <w:p w14:paraId="68C964DF" w14:textId="77777777" w:rsidR="00A63799" w:rsidRPr="00072E1F" w:rsidRDefault="00A63799" w:rsidP="00A63799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3.4.1.3</w:t>
            </w:r>
          </w:p>
        </w:tc>
        <w:tc>
          <w:tcPr>
            <w:tcW w:w="1134" w:type="dxa"/>
          </w:tcPr>
          <w:p w14:paraId="112FBB05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61</w:t>
            </w:r>
          </w:p>
        </w:tc>
        <w:tc>
          <w:tcPr>
            <w:tcW w:w="1134" w:type="dxa"/>
          </w:tcPr>
          <w:p w14:paraId="6F2679E4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21F202E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11" w:type="dxa"/>
          </w:tcPr>
          <w:p w14:paraId="6F226464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63799" w:rsidRPr="00072E1F" w14:paraId="4D3621F9" w14:textId="77777777" w:rsidTr="00A63799">
        <w:tc>
          <w:tcPr>
            <w:tcW w:w="1134" w:type="dxa"/>
          </w:tcPr>
          <w:p w14:paraId="5D46260D" w14:textId="77777777" w:rsidR="00A63799" w:rsidRPr="00072E1F" w:rsidRDefault="00A63799" w:rsidP="00A63799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3.4.1.4</w:t>
            </w:r>
          </w:p>
        </w:tc>
        <w:tc>
          <w:tcPr>
            <w:tcW w:w="1134" w:type="dxa"/>
          </w:tcPr>
          <w:p w14:paraId="672EAC2B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61</w:t>
            </w:r>
          </w:p>
        </w:tc>
        <w:tc>
          <w:tcPr>
            <w:tcW w:w="1134" w:type="dxa"/>
          </w:tcPr>
          <w:p w14:paraId="048FD999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D9B6C3F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11" w:type="dxa"/>
          </w:tcPr>
          <w:p w14:paraId="6E94600F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63799" w:rsidRPr="00072E1F" w14:paraId="2DE69A28" w14:textId="77777777" w:rsidTr="00A63799">
        <w:tc>
          <w:tcPr>
            <w:tcW w:w="1134" w:type="dxa"/>
          </w:tcPr>
          <w:p w14:paraId="30C2377B" w14:textId="77777777" w:rsidR="00A63799" w:rsidRPr="00072E1F" w:rsidRDefault="00A63799" w:rsidP="00A63799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3.4.1.5</w:t>
            </w:r>
          </w:p>
        </w:tc>
        <w:tc>
          <w:tcPr>
            <w:tcW w:w="1134" w:type="dxa"/>
          </w:tcPr>
          <w:p w14:paraId="25D74459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61</w:t>
            </w:r>
          </w:p>
        </w:tc>
        <w:tc>
          <w:tcPr>
            <w:tcW w:w="1134" w:type="dxa"/>
          </w:tcPr>
          <w:p w14:paraId="4E65DBEE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4B30BE2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11" w:type="dxa"/>
          </w:tcPr>
          <w:p w14:paraId="53DBAF72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63799" w:rsidRPr="00072E1F" w14:paraId="063BFE4D" w14:textId="77777777" w:rsidTr="00A63799">
        <w:tc>
          <w:tcPr>
            <w:tcW w:w="1134" w:type="dxa"/>
          </w:tcPr>
          <w:p w14:paraId="02B4C009" w14:textId="77777777" w:rsidR="00A63799" w:rsidRPr="00072E1F" w:rsidRDefault="00A63799" w:rsidP="00A63799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3.5.1.1</w:t>
            </w:r>
          </w:p>
        </w:tc>
        <w:tc>
          <w:tcPr>
            <w:tcW w:w="1134" w:type="dxa"/>
          </w:tcPr>
          <w:p w14:paraId="6B37C207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63</w:t>
            </w:r>
          </w:p>
        </w:tc>
        <w:tc>
          <w:tcPr>
            <w:tcW w:w="1134" w:type="dxa"/>
          </w:tcPr>
          <w:p w14:paraId="551B7F8E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AF9427B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47. člen</w:t>
            </w:r>
          </w:p>
        </w:tc>
        <w:tc>
          <w:tcPr>
            <w:tcW w:w="4111" w:type="dxa"/>
          </w:tcPr>
          <w:p w14:paraId="67781EA1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ISO 27002, poglavje 12.1.2</w:t>
            </w:r>
          </w:p>
        </w:tc>
      </w:tr>
      <w:tr w:rsidR="00A63799" w:rsidRPr="00072E1F" w14:paraId="3A006E3B" w14:textId="77777777" w:rsidTr="00A63799">
        <w:tc>
          <w:tcPr>
            <w:tcW w:w="1134" w:type="dxa"/>
          </w:tcPr>
          <w:p w14:paraId="46979475" w14:textId="77777777" w:rsidR="00A63799" w:rsidRPr="00072E1F" w:rsidRDefault="00A63799" w:rsidP="00A63799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3.5.1.2</w:t>
            </w:r>
          </w:p>
        </w:tc>
        <w:tc>
          <w:tcPr>
            <w:tcW w:w="1134" w:type="dxa"/>
          </w:tcPr>
          <w:p w14:paraId="40272718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64</w:t>
            </w:r>
          </w:p>
        </w:tc>
        <w:tc>
          <w:tcPr>
            <w:tcW w:w="1134" w:type="dxa"/>
          </w:tcPr>
          <w:p w14:paraId="39138E59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E48C2E0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47. člen</w:t>
            </w:r>
          </w:p>
        </w:tc>
        <w:tc>
          <w:tcPr>
            <w:tcW w:w="4111" w:type="dxa"/>
          </w:tcPr>
          <w:p w14:paraId="0868DD5A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ISO 27002, poglavje 12.1.2</w:t>
            </w:r>
          </w:p>
        </w:tc>
      </w:tr>
      <w:tr w:rsidR="003716D9" w:rsidRPr="00072E1F" w14:paraId="0A5906FF" w14:textId="77777777" w:rsidTr="00A63799">
        <w:tc>
          <w:tcPr>
            <w:tcW w:w="1134" w:type="dxa"/>
          </w:tcPr>
          <w:p w14:paraId="3D91B18A" w14:textId="77777777" w:rsidR="003716D9" w:rsidRPr="00072E1F" w:rsidRDefault="003716D9" w:rsidP="003716D9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3.5.2.1</w:t>
            </w:r>
          </w:p>
        </w:tc>
        <w:tc>
          <w:tcPr>
            <w:tcW w:w="1134" w:type="dxa"/>
          </w:tcPr>
          <w:p w14:paraId="1954C863" w14:textId="77777777" w:rsidR="003716D9" w:rsidRPr="00072E1F" w:rsidRDefault="003716D9" w:rsidP="003716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63</w:t>
            </w:r>
          </w:p>
        </w:tc>
        <w:tc>
          <w:tcPr>
            <w:tcW w:w="1134" w:type="dxa"/>
          </w:tcPr>
          <w:p w14:paraId="64983BDB" w14:textId="77777777" w:rsidR="003716D9" w:rsidRPr="00072E1F" w:rsidRDefault="003716D9" w:rsidP="003716D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F3D1BBF" w14:textId="56B30B14" w:rsidR="003716D9" w:rsidRPr="00072E1F" w:rsidRDefault="003716D9" w:rsidP="003716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47. člen</w:t>
            </w:r>
          </w:p>
        </w:tc>
        <w:tc>
          <w:tcPr>
            <w:tcW w:w="4111" w:type="dxa"/>
          </w:tcPr>
          <w:p w14:paraId="265E4A67" w14:textId="2DBCF4CE" w:rsidR="003716D9" w:rsidRPr="00072E1F" w:rsidRDefault="003716D9" w:rsidP="003716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ISO 27002, poglavje 12.1.2</w:t>
            </w:r>
          </w:p>
        </w:tc>
      </w:tr>
      <w:tr w:rsidR="00A63799" w:rsidRPr="00072E1F" w14:paraId="00F7290B" w14:textId="77777777" w:rsidTr="00A63799">
        <w:tc>
          <w:tcPr>
            <w:tcW w:w="1134" w:type="dxa"/>
          </w:tcPr>
          <w:p w14:paraId="146E133F" w14:textId="77777777" w:rsidR="00A63799" w:rsidRPr="00072E1F" w:rsidRDefault="00A63799" w:rsidP="00A63799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3.6.1.1  </w:t>
            </w:r>
          </w:p>
        </w:tc>
        <w:tc>
          <w:tcPr>
            <w:tcW w:w="1134" w:type="dxa"/>
          </w:tcPr>
          <w:p w14:paraId="5DE50A9D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67</w:t>
            </w:r>
          </w:p>
        </w:tc>
        <w:tc>
          <w:tcPr>
            <w:tcW w:w="1134" w:type="dxa"/>
          </w:tcPr>
          <w:p w14:paraId="36D501C0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4B0FEFD" w14:textId="77777777" w:rsidR="00A63799" w:rsidRPr="00072E1F" w:rsidRDefault="00A63799" w:rsidP="00A63799">
            <w:pPr>
              <w:pStyle w:val="Pripombabesedilo"/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32. člen</w:t>
            </w:r>
          </w:p>
          <w:p w14:paraId="3532FA64" w14:textId="77777777" w:rsidR="00A63799" w:rsidRPr="00072E1F" w:rsidRDefault="00A63799" w:rsidP="00A63799">
            <w:pPr>
              <w:pStyle w:val="Pripombabesedilo"/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45. člen</w:t>
            </w:r>
          </w:p>
        </w:tc>
        <w:tc>
          <w:tcPr>
            <w:tcW w:w="4111" w:type="dxa"/>
          </w:tcPr>
          <w:p w14:paraId="7FBC96EE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63799" w:rsidRPr="00072E1F" w14:paraId="061F2DB1" w14:textId="77777777" w:rsidTr="00A63799">
        <w:tc>
          <w:tcPr>
            <w:tcW w:w="1134" w:type="dxa"/>
          </w:tcPr>
          <w:p w14:paraId="24EE32C9" w14:textId="77777777" w:rsidR="00A63799" w:rsidRPr="00072E1F" w:rsidRDefault="00A63799" w:rsidP="00A63799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3.6.1.2 </w:t>
            </w:r>
          </w:p>
        </w:tc>
        <w:tc>
          <w:tcPr>
            <w:tcW w:w="1134" w:type="dxa"/>
          </w:tcPr>
          <w:p w14:paraId="611F0DCE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67</w:t>
            </w:r>
          </w:p>
        </w:tc>
        <w:tc>
          <w:tcPr>
            <w:tcW w:w="1134" w:type="dxa"/>
          </w:tcPr>
          <w:p w14:paraId="7F61736F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51F89CA" w14:textId="77777777" w:rsidR="003716D9" w:rsidRPr="00072E1F" w:rsidRDefault="003716D9" w:rsidP="003716D9">
            <w:pPr>
              <w:pStyle w:val="Pripombabesedilo"/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32. člen</w:t>
            </w:r>
          </w:p>
          <w:p w14:paraId="58965884" w14:textId="75F5D010" w:rsidR="00A63799" w:rsidRPr="00072E1F" w:rsidRDefault="003716D9" w:rsidP="003716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45. člen</w:t>
            </w:r>
          </w:p>
        </w:tc>
        <w:tc>
          <w:tcPr>
            <w:tcW w:w="4111" w:type="dxa"/>
          </w:tcPr>
          <w:p w14:paraId="1ACEAF13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63799" w:rsidRPr="00072E1F" w14:paraId="7C3C4637" w14:textId="77777777" w:rsidTr="00A63799">
        <w:tc>
          <w:tcPr>
            <w:tcW w:w="1134" w:type="dxa"/>
          </w:tcPr>
          <w:p w14:paraId="7528A535" w14:textId="77777777" w:rsidR="00A63799" w:rsidRPr="00072E1F" w:rsidRDefault="00A63799" w:rsidP="00A63799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3.6.1.3</w:t>
            </w:r>
          </w:p>
        </w:tc>
        <w:tc>
          <w:tcPr>
            <w:tcW w:w="1134" w:type="dxa"/>
          </w:tcPr>
          <w:p w14:paraId="3356CE27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68</w:t>
            </w:r>
          </w:p>
        </w:tc>
        <w:tc>
          <w:tcPr>
            <w:tcW w:w="1134" w:type="dxa"/>
          </w:tcPr>
          <w:p w14:paraId="242F773A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BFDA35E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11" w:type="dxa"/>
          </w:tcPr>
          <w:p w14:paraId="5C7128EF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63799" w:rsidRPr="00072E1F" w14:paraId="03F8DA89" w14:textId="77777777" w:rsidTr="00A63799">
        <w:trPr>
          <w:trHeight w:val="60"/>
        </w:trPr>
        <w:tc>
          <w:tcPr>
            <w:tcW w:w="1134" w:type="dxa"/>
          </w:tcPr>
          <w:p w14:paraId="2F5EB3AD" w14:textId="77777777" w:rsidR="00A63799" w:rsidRPr="00072E1F" w:rsidRDefault="00A63799" w:rsidP="00A63799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4.1.1.1</w:t>
            </w:r>
          </w:p>
        </w:tc>
        <w:tc>
          <w:tcPr>
            <w:tcW w:w="1134" w:type="dxa"/>
          </w:tcPr>
          <w:p w14:paraId="5F1FCBE3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69</w:t>
            </w:r>
          </w:p>
        </w:tc>
        <w:tc>
          <w:tcPr>
            <w:tcW w:w="1134" w:type="dxa"/>
          </w:tcPr>
          <w:p w14:paraId="61DDADB6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05E0EB0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34. člen</w:t>
            </w:r>
          </w:p>
        </w:tc>
        <w:tc>
          <w:tcPr>
            <w:tcW w:w="4111" w:type="dxa"/>
          </w:tcPr>
          <w:p w14:paraId="03663B2D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716D9">
              <w:rPr>
                <w:rFonts w:asciiTheme="minorHAnsi" w:hAnsiTheme="minorHAnsi" w:cstheme="minorHAnsi"/>
                <w:sz w:val="18"/>
                <w:szCs w:val="18"/>
              </w:rPr>
              <w:t>ISO 27002, poglavje 18.2.3</w:t>
            </w:r>
          </w:p>
        </w:tc>
      </w:tr>
      <w:tr w:rsidR="00A63799" w:rsidRPr="00072E1F" w14:paraId="57E8B014" w14:textId="77777777" w:rsidTr="00A63799">
        <w:tc>
          <w:tcPr>
            <w:tcW w:w="1134" w:type="dxa"/>
          </w:tcPr>
          <w:p w14:paraId="7CE45B2F" w14:textId="77777777" w:rsidR="00A63799" w:rsidRPr="00072E1F" w:rsidRDefault="00A63799" w:rsidP="00A63799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4.2.1.1</w:t>
            </w:r>
          </w:p>
        </w:tc>
        <w:tc>
          <w:tcPr>
            <w:tcW w:w="1134" w:type="dxa"/>
          </w:tcPr>
          <w:p w14:paraId="5F8B1AB9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69</w:t>
            </w:r>
          </w:p>
        </w:tc>
        <w:tc>
          <w:tcPr>
            <w:tcW w:w="1134" w:type="dxa"/>
          </w:tcPr>
          <w:p w14:paraId="768D26C3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014F4D6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11" w:type="dxa"/>
          </w:tcPr>
          <w:p w14:paraId="5F018218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63799" w:rsidRPr="00072E1F" w14:paraId="33EAD98C" w14:textId="77777777" w:rsidTr="00A63799">
        <w:tc>
          <w:tcPr>
            <w:tcW w:w="1134" w:type="dxa"/>
          </w:tcPr>
          <w:p w14:paraId="14B7D58C" w14:textId="77777777" w:rsidR="00A63799" w:rsidRPr="00072E1F" w:rsidRDefault="00A63799" w:rsidP="00A63799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4.2.1.1</w:t>
            </w:r>
          </w:p>
        </w:tc>
        <w:tc>
          <w:tcPr>
            <w:tcW w:w="1134" w:type="dxa"/>
          </w:tcPr>
          <w:p w14:paraId="6B880D03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71</w:t>
            </w:r>
          </w:p>
        </w:tc>
        <w:tc>
          <w:tcPr>
            <w:tcW w:w="1134" w:type="dxa"/>
          </w:tcPr>
          <w:p w14:paraId="5D680BEC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71. člen</w:t>
            </w:r>
          </w:p>
          <w:p w14:paraId="7B9E42DC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72. člen</w:t>
            </w:r>
          </w:p>
          <w:p w14:paraId="0177E1DE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92.a člen</w:t>
            </w:r>
          </w:p>
        </w:tc>
        <w:tc>
          <w:tcPr>
            <w:tcW w:w="1417" w:type="dxa"/>
          </w:tcPr>
          <w:p w14:paraId="6F20C382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41. člen</w:t>
            </w:r>
          </w:p>
        </w:tc>
        <w:tc>
          <w:tcPr>
            <w:tcW w:w="4111" w:type="dxa"/>
          </w:tcPr>
          <w:p w14:paraId="56F94577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716D9">
              <w:rPr>
                <w:rFonts w:asciiTheme="minorHAnsi" w:hAnsiTheme="minorHAnsi" w:cstheme="minorHAnsi"/>
                <w:sz w:val="18"/>
                <w:szCs w:val="18"/>
              </w:rPr>
              <w:t>ISO 27002, poglavje 18.2.3</w:t>
            </w:r>
          </w:p>
        </w:tc>
      </w:tr>
      <w:tr w:rsidR="003716D9" w:rsidRPr="00072E1F" w14:paraId="12B79EAC" w14:textId="77777777" w:rsidTr="00A63799">
        <w:tc>
          <w:tcPr>
            <w:tcW w:w="1134" w:type="dxa"/>
          </w:tcPr>
          <w:p w14:paraId="53A8983D" w14:textId="77777777" w:rsidR="003716D9" w:rsidRPr="00072E1F" w:rsidRDefault="003716D9" w:rsidP="003716D9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4.2.1.2</w:t>
            </w:r>
          </w:p>
        </w:tc>
        <w:tc>
          <w:tcPr>
            <w:tcW w:w="1134" w:type="dxa"/>
          </w:tcPr>
          <w:p w14:paraId="05E547D6" w14:textId="77777777" w:rsidR="003716D9" w:rsidRPr="00072E1F" w:rsidRDefault="003716D9" w:rsidP="003716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71</w:t>
            </w:r>
          </w:p>
        </w:tc>
        <w:tc>
          <w:tcPr>
            <w:tcW w:w="1134" w:type="dxa"/>
          </w:tcPr>
          <w:p w14:paraId="62F7BDB7" w14:textId="77777777" w:rsidR="003716D9" w:rsidRPr="00072E1F" w:rsidRDefault="003716D9" w:rsidP="003716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71. člen</w:t>
            </w:r>
          </w:p>
          <w:p w14:paraId="5535F995" w14:textId="77777777" w:rsidR="003716D9" w:rsidRPr="00072E1F" w:rsidRDefault="003716D9" w:rsidP="003716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72. člen</w:t>
            </w:r>
          </w:p>
          <w:p w14:paraId="480190E4" w14:textId="12B4BCBF" w:rsidR="003716D9" w:rsidRPr="00072E1F" w:rsidRDefault="003716D9" w:rsidP="003716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92.a člen</w:t>
            </w:r>
          </w:p>
        </w:tc>
        <w:tc>
          <w:tcPr>
            <w:tcW w:w="1417" w:type="dxa"/>
          </w:tcPr>
          <w:p w14:paraId="7F2064D9" w14:textId="3AB9A947" w:rsidR="003716D9" w:rsidRPr="00072E1F" w:rsidRDefault="003716D9" w:rsidP="003716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41. člen</w:t>
            </w:r>
          </w:p>
        </w:tc>
        <w:tc>
          <w:tcPr>
            <w:tcW w:w="4111" w:type="dxa"/>
          </w:tcPr>
          <w:p w14:paraId="18C9D9DC" w14:textId="7F9FE3FA" w:rsidR="003716D9" w:rsidRPr="00072E1F" w:rsidRDefault="003716D9" w:rsidP="003716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716D9">
              <w:rPr>
                <w:rFonts w:asciiTheme="minorHAnsi" w:hAnsiTheme="minorHAnsi" w:cstheme="minorHAnsi"/>
                <w:sz w:val="18"/>
                <w:szCs w:val="18"/>
              </w:rPr>
              <w:t>ISO 27002, poglavje 18.2.3</w:t>
            </w:r>
          </w:p>
        </w:tc>
      </w:tr>
      <w:tr w:rsidR="00A63799" w:rsidRPr="00072E1F" w14:paraId="51CEB09C" w14:textId="77777777" w:rsidTr="00A63799">
        <w:tc>
          <w:tcPr>
            <w:tcW w:w="1134" w:type="dxa"/>
          </w:tcPr>
          <w:p w14:paraId="294EE67B" w14:textId="3AD4E5B4" w:rsidR="00A63799" w:rsidRPr="00072E1F" w:rsidRDefault="00A63799" w:rsidP="00A63799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4.2.1.3 </w:t>
            </w:r>
          </w:p>
        </w:tc>
        <w:tc>
          <w:tcPr>
            <w:tcW w:w="1134" w:type="dxa"/>
          </w:tcPr>
          <w:p w14:paraId="52ECC6C9" w14:textId="147CEF7A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(ukinjen)</w:t>
            </w:r>
          </w:p>
        </w:tc>
        <w:tc>
          <w:tcPr>
            <w:tcW w:w="1134" w:type="dxa"/>
          </w:tcPr>
          <w:p w14:paraId="6092FF82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2610D0D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11" w:type="dxa"/>
          </w:tcPr>
          <w:p w14:paraId="603E51A2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716D9" w:rsidRPr="00072E1F" w14:paraId="481DCFD6" w14:textId="77777777" w:rsidTr="00A63799">
        <w:tc>
          <w:tcPr>
            <w:tcW w:w="1134" w:type="dxa"/>
          </w:tcPr>
          <w:p w14:paraId="015A2BB7" w14:textId="77777777" w:rsidR="003716D9" w:rsidRPr="00072E1F" w:rsidRDefault="003716D9" w:rsidP="003716D9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4.2.1.4</w:t>
            </w:r>
          </w:p>
        </w:tc>
        <w:tc>
          <w:tcPr>
            <w:tcW w:w="1134" w:type="dxa"/>
          </w:tcPr>
          <w:p w14:paraId="7B4BB330" w14:textId="77777777" w:rsidR="003716D9" w:rsidRPr="00072E1F" w:rsidRDefault="003716D9" w:rsidP="003716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71</w:t>
            </w:r>
          </w:p>
        </w:tc>
        <w:tc>
          <w:tcPr>
            <w:tcW w:w="1134" w:type="dxa"/>
          </w:tcPr>
          <w:p w14:paraId="321C714C" w14:textId="77777777" w:rsidR="003716D9" w:rsidRPr="00072E1F" w:rsidRDefault="003716D9" w:rsidP="003716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71. člen</w:t>
            </w:r>
          </w:p>
          <w:p w14:paraId="08334CDA" w14:textId="77777777" w:rsidR="003716D9" w:rsidRPr="00072E1F" w:rsidRDefault="003716D9" w:rsidP="003716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72. člen</w:t>
            </w:r>
          </w:p>
          <w:p w14:paraId="222642FC" w14:textId="3317EB50" w:rsidR="003716D9" w:rsidRPr="00072E1F" w:rsidRDefault="003716D9" w:rsidP="003716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92.a člen</w:t>
            </w:r>
          </w:p>
        </w:tc>
        <w:tc>
          <w:tcPr>
            <w:tcW w:w="1417" w:type="dxa"/>
          </w:tcPr>
          <w:p w14:paraId="30E47705" w14:textId="37AB24AB" w:rsidR="003716D9" w:rsidRPr="00072E1F" w:rsidRDefault="003716D9" w:rsidP="003716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41. člen</w:t>
            </w:r>
          </w:p>
        </w:tc>
        <w:tc>
          <w:tcPr>
            <w:tcW w:w="4111" w:type="dxa"/>
          </w:tcPr>
          <w:p w14:paraId="47B6BA81" w14:textId="3BAA8E56" w:rsidR="003716D9" w:rsidRPr="00072E1F" w:rsidRDefault="003716D9" w:rsidP="003716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716D9">
              <w:rPr>
                <w:rFonts w:asciiTheme="minorHAnsi" w:hAnsiTheme="minorHAnsi" w:cstheme="minorHAnsi"/>
                <w:sz w:val="18"/>
                <w:szCs w:val="18"/>
              </w:rPr>
              <w:t>ISO 27002, poglavje 18.2.3</w:t>
            </w:r>
          </w:p>
        </w:tc>
      </w:tr>
      <w:tr w:rsidR="003716D9" w:rsidRPr="00072E1F" w14:paraId="0F30B907" w14:textId="77777777" w:rsidTr="00A63799">
        <w:tc>
          <w:tcPr>
            <w:tcW w:w="1134" w:type="dxa"/>
          </w:tcPr>
          <w:p w14:paraId="3ABB30F0" w14:textId="77777777" w:rsidR="003716D9" w:rsidRPr="00072E1F" w:rsidRDefault="003716D9" w:rsidP="003716D9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4.2.1.5</w:t>
            </w:r>
          </w:p>
        </w:tc>
        <w:tc>
          <w:tcPr>
            <w:tcW w:w="1134" w:type="dxa"/>
          </w:tcPr>
          <w:p w14:paraId="3A514C1E" w14:textId="77777777" w:rsidR="003716D9" w:rsidRPr="00072E1F" w:rsidRDefault="003716D9" w:rsidP="003716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71</w:t>
            </w:r>
          </w:p>
        </w:tc>
        <w:tc>
          <w:tcPr>
            <w:tcW w:w="1134" w:type="dxa"/>
          </w:tcPr>
          <w:p w14:paraId="19234765" w14:textId="77777777" w:rsidR="003716D9" w:rsidRPr="00072E1F" w:rsidRDefault="003716D9" w:rsidP="003716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71. člen</w:t>
            </w:r>
          </w:p>
          <w:p w14:paraId="7976B279" w14:textId="77777777" w:rsidR="003716D9" w:rsidRPr="00072E1F" w:rsidRDefault="003716D9" w:rsidP="003716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72. člen</w:t>
            </w:r>
          </w:p>
          <w:p w14:paraId="5BE1E813" w14:textId="59A9C26B" w:rsidR="003716D9" w:rsidRPr="00072E1F" w:rsidRDefault="003716D9" w:rsidP="003716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92.a člen</w:t>
            </w:r>
          </w:p>
        </w:tc>
        <w:tc>
          <w:tcPr>
            <w:tcW w:w="1417" w:type="dxa"/>
          </w:tcPr>
          <w:p w14:paraId="0490FE31" w14:textId="60946374" w:rsidR="003716D9" w:rsidRPr="00072E1F" w:rsidRDefault="003716D9" w:rsidP="003716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41. člen</w:t>
            </w:r>
          </w:p>
        </w:tc>
        <w:tc>
          <w:tcPr>
            <w:tcW w:w="4111" w:type="dxa"/>
          </w:tcPr>
          <w:p w14:paraId="497456BF" w14:textId="37B83827" w:rsidR="003716D9" w:rsidRPr="00072E1F" w:rsidRDefault="003716D9" w:rsidP="003716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716D9">
              <w:rPr>
                <w:rFonts w:asciiTheme="minorHAnsi" w:hAnsiTheme="minorHAnsi" w:cstheme="minorHAnsi"/>
                <w:sz w:val="18"/>
                <w:szCs w:val="18"/>
              </w:rPr>
              <w:t>ISO 27002, poglavje 18.2.3</w:t>
            </w:r>
          </w:p>
        </w:tc>
      </w:tr>
      <w:tr w:rsidR="003716D9" w:rsidRPr="00072E1F" w14:paraId="2F88109E" w14:textId="77777777" w:rsidTr="00A63799">
        <w:tc>
          <w:tcPr>
            <w:tcW w:w="1134" w:type="dxa"/>
            <w:tcBorders>
              <w:bottom w:val="single" w:sz="4" w:space="0" w:color="auto"/>
            </w:tcBorders>
          </w:tcPr>
          <w:p w14:paraId="5B36FAA3" w14:textId="77777777" w:rsidR="003716D9" w:rsidRPr="00072E1F" w:rsidRDefault="003716D9" w:rsidP="003716D9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4.2.1.6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73A28C9" w14:textId="77777777" w:rsidR="003716D9" w:rsidRPr="00072E1F" w:rsidRDefault="003716D9" w:rsidP="003716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71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14EEFEF" w14:textId="77777777" w:rsidR="003716D9" w:rsidRPr="00072E1F" w:rsidRDefault="003716D9" w:rsidP="003716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71. člen</w:t>
            </w:r>
          </w:p>
          <w:p w14:paraId="3C576D68" w14:textId="77777777" w:rsidR="003716D9" w:rsidRPr="00072E1F" w:rsidRDefault="003716D9" w:rsidP="003716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72. člen</w:t>
            </w:r>
          </w:p>
          <w:p w14:paraId="3D3BA49A" w14:textId="010CF07F" w:rsidR="003716D9" w:rsidRPr="00072E1F" w:rsidRDefault="003716D9" w:rsidP="003716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92.a člen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4266BE8" w14:textId="6872F713" w:rsidR="003716D9" w:rsidRPr="00072E1F" w:rsidRDefault="003716D9" w:rsidP="003716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41. člen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41067374" w14:textId="1D7D83EC" w:rsidR="003716D9" w:rsidRPr="00072E1F" w:rsidRDefault="003716D9" w:rsidP="003716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716D9">
              <w:rPr>
                <w:rFonts w:asciiTheme="minorHAnsi" w:hAnsiTheme="minorHAnsi" w:cstheme="minorHAnsi"/>
                <w:sz w:val="18"/>
                <w:szCs w:val="18"/>
              </w:rPr>
              <w:t>ISO 27002, poglavje 18.2.3</w:t>
            </w:r>
          </w:p>
        </w:tc>
      </w:tr>
      <w:tr w:rsidR="00A63799" w:rsidRPr="00072E1F" w14:paraId="5569AB5B" w14:textId="77777777" w:rsidTr="00A63799">
        <w:tc>
          <w:tcPr>
            <w:tcW w:w="1134" w:type="dxa"/>
          </w:tcPr>
          <w:p w14:paraId="11F25152" w14:textId="77777777" w:rsidR="00A63799" w:rsidRPr="00072E1F" w:rsidRDefault="00A63799" w:rsidP="00A63799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4.2.1.6</w:t>
            </w:r>
          </w:p>
        </w:tc>
        <w:tc>
          <w:tcPr>
            <w:tcW w:w="1134" w:type="dxa"/>
          </w:tcPr>
          <w:p w14:paraId="18267B0D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73</w:t>
            </w:r>
          </w:p>
        </w:tc>
        <w:tc>
          <w:tcPr>
            <w:tcW w:w="1134" w:type="dxa"/>
          </w:tcPr>
          <w:p w14:paraId="174B6769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71. člen</w:t>
            </w:r>
          </w:p>
          <w:p w14:paraId="42CAD7C6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72, člen</w:t>
            </w:r>
          </w:p>
          <w:p w14:paraId="7AC49C58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92.a člen</w:t>
            </w:r>
          </w:p>
        </w:tc>
        <w:tc>
          <w:tcPr>
            <w:tcW w:w="1417" w:type="dxa"/>
          </w:tcPr>
          <w:p w14:paraId="63AEDEDE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41. člen</w:t>
            </w:r>
          </w:p>
        </w:tc>
        <w:tc>
          <w:tcPr>
            <w:tcW w:w="4111" w:type="dxa"/>
          </w:tcPr>
          <w:p w14:paraId="46A8D113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63799" w:rsidRPr="00072E1F" w14:paraId="403459BE" w14:textId="77777777" w:rsidTr="00A63799">
        <w:tc>
          <w:tcPr>
            <w:tcW w:w="1134" w:type="dxa"/>
          </w:tcPr>
          <w:p w14:paraId="51DF99A6" w14:textId="77777777" w:rsidR="00A63799" w:rsidRPr="00072E1F" w:rsidRDefault="00A63799" w:rsidP="00A63799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4.3.1.1  </w:t>
            </w:r>
          </w:p>
        </w:tc>
        <w:tc>
          <w:tcPr>
            <w:tcW w:w="1134" w:type="dxa"/>
          </w:tcPr>
          <w:p w14:paraId="0A165C1C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72</w:t>
            </w:r>
          </w:p>
        </w:tc>
        <w:tc>
          <w:tcPr>
            <w:tcW w:w="1134" w:type="dxa"/>
          </w:tcPr>
          <w:p w14:paraId="16D859BE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30. člen</w:t>
            </w:r>
          </w:p>
        </w:tc>
        <w:tc>
          <w:tcPr>
            <w:tcW w:w="1417" w:type="dxa"/>
          </w:tcPr>
          <w:p w14:paraId="04F79103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43. člen</w:t>
            </w:r>
          </w:p>
        </w:tc>
        <w:tc>
          <w:tcPr>
            <w:tcW w:w="4111" w:type="dxa"/>
          </w:tcPr>
          <w:p w14:paraId="2882E267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716D9" w:rsidRPr="00072E1F" w14:paraId="1B950614" w14:textId="77777777" w:rsidTr="00A63799">
        <w:tc>
          <w:tcPr>
            <w:tcW w:w="1134" w:type="dxa"/>
          </w:tcPr>
          <w:p w14:paraId="33639D13" w14:textId="77777777" w:rsidR="003716D9" w:rsidRPr="00072E1F" w:rsidRDefault="003716D9" w:rsidP="003716D9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4.3.1.2</w:t>
            </w:r>
          </w:p>
        </w:tc>
        <w:tc>
          <w:tcPr>
            <w:tcW w:w="1134" w:type="dxa"/>
          </w:tcPr>
          <w:p w14:paraId="0F8DAD95" w14:textId="77777777" w:rsidR="003716D9" w:rsidRPr="00072E1F" w:rsidRDefault="003716D9" w:rsidP="003716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72</w:t>
            </w:r>
          </w:p>
        </w:tc>
        <w:tc>
          <w:tcPr>
            <w:tcW w:w="1134" w:type="dxa"/>
          </w:tcPr>
          <w:p w14:paraId="4948F223" w14:textId="6A478D27" w:rsidR="003716D9" w:rsidRPr="00072E1F" w:rsidRDefault="003716D9" w:rsidP="003716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30. člen</w:t>
            </w:r>
          </w:p>
        </w:tc>
        <w:tc>
          <w:tcPr>
            <w:tcW w:w="1417" w:type="dxa"/>
          </w:tcPr>
          <w:p w14:paraId="0E7E0DB9" w14:textId="55FF0FDF" w:rsidR="003716D9" w:rsidRPr="00072E1F" w:rsidRDefault="003716D9" w:rsidP="003716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43. člen</w:t>
            </w:r>
          </w:p>
        </w:tc>
        <w:tc>
          <w:tcPr>
            <w:tcW w:w="4111" w:type="dxa"/>
          </w:tcPr>
          <w:p w14:paraId="14E11FFE" w14:textId="77777777" w:rsidR="003716D9" w:rsidRPr="00072E1F" w:rsidRDefault="003716D9" w:rsidP="003716D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716D9" w:rsidRPr="00072E1F" w14:paraId="0F285980" w14:textId="77777777" w:rsidTr="00A63799">
        <w:tc>
          <w:tcPr>
            <w:tcW w:w="1134" w:type="dxa"/>
          </w:tcPr>
          <w:p w14:paraId="3F16E696" w14:textId="77777777" w:rsidR="003716D9" w:rsidRPr="00072E1F" w:rsidRDefault="003716D9" w:rsidP="003716D9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4.3.1.3  </w:t>
            </w:r>
          </w:p>
        </w:tc>
        <w:tc>
          <w:tcPr>
            <w:tcW w:w="1134" w:type="dxa"/>
          </w:tcPr>
          <w:p w14:paraId="6C98E09B" w14:textId="77777777" w:rsidR="003716D9" w:rsidRPr="00072E1F" w:rsidRDefault="003716D9" w:rsidP="003716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72</w:t>
            </w:r>
          </w:p>
        </w:tc>
        <w:tc>
          <w:tcPr>
            <w:tcW w:w="1134" w:type="dxa"/>
          </w:tcPr>
          <w:p w14:paraId="3FED8B87" w14:textId="3510BDC5" w:rsidR="003716D9" w:rsidRPr="00072E1F" w:rsidRDefault="003716D9" w:rsidP="003716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30. člen</w:t>
            </w:r>
          </w:p>
        </w:tc>
        <w:tc>
          <w:tcPr>
            <w:tcW w:w="1417" w:type="dxa"/>
          </w:tcPr>
          <w:p w14:paraId="170E7F34" w14:textId="5E4D0DA6" w:rsidR="003716D9" w:rsidRPr="00072E1F" w:rsidRDefault="003716D9" w:rsidP="003716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43. člen</w:t>
            </w:r>
          </w:p>
        </w:tc>
        <w:tc>
          <w:tcPr>
            <w:tcW w:w="4111" w:type="dxa"/>
          </w:tcPr>
          <w:p w14:paraId="2232BA78" w14:textId="77777777" w:rsidR="003716D9" w:rsidRPr="00072E1F" w:rsidRDefault="003716D9" w:rsidP="003716D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716D9" w:rsidRPr="00072E1F" w14:paraId="3E66B55B" w14:textId="77777777" w:rsidTr="00A63799">
        <w:tc>
          <w:tcPr>
            <w:tcW w:w="1134" w:type="dxa"/>
          </w:tcPr>
          <w:p w14:paraId="19FE370E" w14:textId="77777777" w:rsidR="003716D9" w:rsidRPr="00072E1F" w:rsidRDefault="003716D9" w:rsidP="003716D9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4.3.1.4</w:t>
            </w:r>
          </w:p>
        </w:tc>
        <w:tc>
          <w:tcPr>
            <w:tcW w:w="1134" w:type="dxa"/>
          </w:tcPr>
          <w:p w14:paraId="4892C65D" w14:textId="77777777" w:rsidR="003716D9" w:rsidRPr="00072E1F" w:rsidRDefault="003716D9" w:rsidP="003716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72</w:t>
            </w:r>
          </w:p>
        </w:tc>
        <w:tc>
          <w:tcPr>
            <w:tcW w:w="1134" w:type="dxa"/>
          </w:tcPr>
          <w:p w14:paraId="41D0B30E" w14:textId="4D118666" w:rsidR="003716D9" w:rsidRPr="00072E1F" w:rsidRDefault="003716D9" w:rsidP="003716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30. člen</w:t>
            </w:r>
          </w:p>
        </w:tc>
        <w:tc>
          <w:tcPr>
            <w:tcW w:w="1417" w:type="dxa"/>
          </w:tcPr>
          <w:p w14:paraId="7E71EEAF" w14:textId="345DE2E1" w:rsidR="003716D9" w:rsidRPr="00072E1F" w:rsidRDefault="003716D9" w:rsidP="003716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43. člen</w:t>
            </w:r>
          </w:p>
        </w:tc>
        <w:tc>
          <w:tcPr>
            <w:tcW w:w="4111" w:type="dxa"/>
          </w:tcPr>
          <w:p w14:paraId="73DE9E2A" w14:textId="77777777" w:rsidR="003716D9" w:rsidRPr="00072E1F" w:rsidRDefault="003716D9" w:rsidP="003716D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63799" w:rsidRPr="00072E1F" w14:paraId="36F587B5" w14:textId="77777777" w:rsidTr="00A63799">
        <w:tc>
          <w:tcPr>
            <w:tcW w:w="1134" w:type="dxa"/>
            <w:tcBorders>
              <w:top w:val="single" w:sz="4" w:space="0" w:color="auto"/>
            </w:tcBorders>
          </w:tcPr>
          <w:p w14:paraId="054846E5" w14:textId="77777777" w:rsidR="00A63799" w:rsidRPr="00072E1F" w:rsidRDefault="00A63799" w:rsidP="00A63799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4.4.1.1</w:t>
            </w:r>
            <w:r w:rsidRPr="00072E1F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0D462B5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73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EDB9757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949B96D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5C5B55C0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63799" w:rsidRPr="00072E1F" w14:paraId="51735568" w14:textId="77777777" w:rsidTr="00A63799">
        <w:tc>
          <w:tcPr>
            <w:tcW w:w="1134" w:type="dxa"/>
          </w:tcPr>
          <w:p w14:paraId="0464063F" w14:textId="77777777" w:rsidR="00A63799" w:rsidRPr="00072E1F" w:rsidRDefault="00A63799" w:rsidP="00A63799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4.4.2.1</w:t>
            </w:r>
          </w:p>
        </w:tc>
        <w:tc>
          <w:tcPr>
            <w:tcW w:w="1134" w:type="dxa"/>
          </w:tcPr>
          <w:p w14:paraId="0C504A0D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73</w:t>
            </w:r>
          </w:p>
        </w:tc>
        <w:tc>
          <w:tcPr>
            <w:tcW w:w="1134" w:type="dxa"/>
          </w:tcPr>
          <w:p w14:paraId="7F3579CF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18EF708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11" w:type="dxa"/>
          </w:tcPr>
          <w:p w14:paraId="24A7B910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63799" w:rsidRPr="00072E1F" w14:paraId="20D71C26" w14:textId="77777777" w:rsidTr="00A63799">
        <w:tc>
          <w:tcPr>
            <w:tcW w:w="1134" w:type="dxa"/>
          </w:tcPr>
          <w:p w14:paraId="50A05245" w14:textId="77777777" w:rsidR="00A63799" w:rsidRPr="00072E1F" w:rsidRDefault="00A63799" w:rsidP="00A63799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4.4.2.4</w:t>
            </w:r>
          </w:p>
        </w:tc>
        <w:tc>
          <w:tcPr>
            <w:tcW w:w="1134" w:type="dxa"/>
          </w:tcPr>
          <w:p w14:paraId="3180F297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73</w:t>
            </w:r>
          </w:p>
        </w:tc>
        <w:tc>
          <w:tcPr>
            <w:tcW w:w="1134" w:type="dxa"/>
          </w:tcPr>
          <w:p w14:paraId="3AE7564F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7E6EB2A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11" w:type="dxa"/>
          </w:tcPr>
          <w:p w14:paraId="50D89BA0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63799" w:rsidRPr="00072E1F" w14:paraId="71C974B7" w14:textId="77777777" w:rsidTr="00A63799">
        <w:tc>
          <w:tcPr>
            <w:tcW w:w="1134" w:type="dxa"/>
          </w:tcPr>
          <w:p w14:paraId="775F9B2B" w14:textId="77777777" w:rsidR="00A63799" w:rsidRPr="00072E1F" w:rsidRDefault="00A63799" w:rsidP="00A63799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4.4.3.1  </w:t>
            </w:r>
          </w:p>
        </w:tc>
        <w:tc>
          <w:tcPr>
            <w:tcW w:w="1134" w:type="dxa"/>
          </w:tcPr>
          <w:p w14:paraId="29D0B7C2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74</w:t>
            </w:r>
          </w:p>
        </w:tc>
        <w:tc>
          <w:tcPr>
            <w:tcW w:w="1134" w:type="dxa"/>
          </w:tcPr>
          <w:p w14:paraId="4726601F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6426C84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41. člen </w:t>
            </w:r>
          </w:p>
        </w:tc>
        <w:tc>
          <w:tcPr>
            <w:tcW w:w="4111" w:type="dxa"/>
          </w:tcPr>
          <w:p w14:paraId="5D49C2F7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63799" w:rsidRPr="00072E1F" w14:paraId="43A608F5" w14:textId="77777777" w:rsidTr="00A63799">
        <w:tc>
          <w:tcPr>
            <w:tcW w:w="1134" w:type="dxa"/>
          </w:tcPr>
          <w:p w14:paraId="588F7B67" w14:textId="4C301A05" w:rsidR="00A63799" w:rsidRPr="00072E1F" w:rsidRDefault="00A63799" w:rsidP="00A63799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4.4.3.2 </w:t>
            </w:r>
          </w:p>
        </w:tc>
        <w:tc>
          <w:tcPr>
            <w:tcW w:w="1134" w:type="dxa"/>
          </w:tcPr>
          <w:p w14:paraId="137E000D" w14:textId="6C630BA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(ukinjen)</w:t>
            </w:r>
          </w:p>
        </w:tc>
        <w:tc>
          <w:tcPr>
            <w:tcW w:w="1134" w:type="dxa"/>
          </w:tcPr>
          <w:p w14:paraId="63D4C032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3DE3752" w14:textId="77777777" w:rsidR="00A63799" w:rsidRPr="003716D9" w:rsidRDefault="00A63799" w:rsidP="00A6379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111" w:type="dxa"/>
          </w:tcPr>
          <w:p w14:paraId="2EFD39FA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716D9" w:rsidRPr="00072E1F" w14:paraId="7000EC8B" w14:textId="77777777" w:rsidTr="00A63799">
        <w:tc>
          <w:tcPr>
            <w:tcW w:w="1134" w:type="dxa"/>
          </w:tcPr>
          <w:p w14:paraId="53B27060" w14:textId="77777777" w:rsidR="003716D9" w:rsidRPr="00072E1F" w:rsidRDefault="003716D9" w:rsidP="003716D9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4.4.3.3  </w:t>
            </w:r>
          </w:p>
        </w:tc>
        <w:tc>
          <w:tcPr>
            <w:tcW w:w="1134" w:type="dxa"/>
          </w:tcPr>
          <w:p w14:paraId="7F8DF6C0" w14:textId="77777777" w:rsidR="003716D9" w:rsidRPr="00072E1F" w:rsidRDefault="003716D9" w:rsidP="003716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74</w:t>
            </w:r>
          </w:p>
        </w:tc>
        <w:tc>
          <w:tcPr>
            <w:tcW w:w="1134" w:type="dxa"/>
          </w:tcPr>
          <w:p w14:paraId="044028D4" w14:textId="77777777" w:rsidR="003716D9" w:rsidRPr="00072E1F" w:rsidRDefault="003716D9" w:rsidP="003716D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C6AF0E8" w14:textId="48BF081E" w:rsidR="003716D9" w:rsidRPr="003716D9" w:rsidRDefault="003716D9" w:rsidP="003716D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13E22">
              <w:rPr>
                <w:rFonts w:asciiTheme="minorHAnsi" w:hAnsiTheme="minorHAnsi" w:cstheme="minorHAnsi"/>
                <w:sz w:val="18"/>
                <w:szCs w:val="18"/>
              </w:rPr>
              <w:t xml:space="preserve">41. člen </w:t>
            </w:r>
          </w:p>
        </w:tc>
        <w:tc>
          <w:tcPr>
            <w:tcW w:w="4111" w:type="dxa"/>
          </w:tcPr>
          <w:p w14:paraId="1DA8CE59" w14:textId="77777777" w:rsidR="003716D9" w:rsidRPr="00072E1F" w:rsidRDefault="003716D9" w:rsidP="003716D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716D9" w:rsidRPr="00072E1F" w14:paraId="4B5FFDEC" w14:textId="77777777" w:rsidTr="00A63799">
        <w:tc>
          <w:tcPr>
            <w:tcW w:w="1134" w:type="dxa"/>
          </w:tcPr>
          <w:p w14:paraId="6E7F83E2" w14:textId="77777777" w:rsidR="003716D9" w:rsidRPr="00072E1F" w:rsidRDefault="003716D9" w:rsidP="003716D9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4.4.3.4  </w:t>
            </w:r>
          </w:p>
        </w:tc>
        <w:tc>
          <w:tcPr>
            <w:tcW w:w="1134" w:type="dxa"/>
          </w:tcPr>
          <w:p w14:paraId="2CF36AD1" w14:textId="77777777" w:rsidR="003716D9" w:rsidRPr="00072E1F" w:rsidRDefault="003716D9" w:rsidP="003716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74</w:t>
            </w:r>
          </w:p>
        </w:tc>
        <w:tc>
          <w:tcPr>
            <w:tcW w:w="1134" w:type="dxa"/>
          </w:tcPr>
          <w:p w14:paraId="11559531" w14:textId="77777777" w:rsidR="003716D9" w:rsidRPr="00072E1F" w:rsidRDefault="003716D9" w:rsidP="003716D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B49344C" w14:textId="63A74EBF" w:rsidR="003716D9" w:rsidRPr="003716D9" w:rsidRDefault="003716D9" w:rsidP="003716D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13E22">
              <w:rPr>
                <w:rFonts w:asciiTheme="minorHAnsi" w:hAnsiTheme="minorHAnsi" w:cstheme="minorHAnsi"/>
                <w:sz w:val="18"/>
                <w:szCs w:val="18"/>
              </w:rPr>
              <w:t xml:space="preserve">41. člen </w:t>
            </w:r>
          </w:p>
        </w:tc>
        <w:tc>
          <w:tcPr>
            <w:tcW w:w="4111" w:type="dxa"/>
          </w:tcPr>
          <w:p w14:paraId="626803A0" w14:textId="77777777" w:rsidR="003716D9" w:rsidRPr="00072E1F" w:rsidRDefault="003716D9" w:rsidP="003716D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716D9" w:rsidRPr="00072E1F" w14:paraId="6F34FB55" w14:textId="77777777" w:rsidTr="00A63799">
        <w:tc>
          <w:tcPr>
            <w:tcW w:w="1134" w:type="dxa"/>
          </w:tcPr>
          <w:p w14:paraId="3C9D16AF" w14:textId="77777777" w:rsidR="003716D9" w:rsidRPr="00072E1F" w:rsidRDefault="003716D9" w:rsidP="003716D9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4.4.3.5</w:t>
            </w:r>
          </w:p>
        </w:tc>
        <w:tc>
          <w:tcPr>
            <w:tcW w:w="1134" w:type="dxa"/>
          </w:tcPr>
          <w:p w14:paraId="717C0A24" w14:textId="77777777" w:rsidR="003716D9" w:rsidRPr="00072E1F" w:rsidRDefault="003716D9" w:rsidP="003716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74</w:t>
            </w:r>
          </w:p>
        </w:tc>
        <w:tc>
          <w:tcPr>
            <w:tcW w:w="1134" w:type="dxa"/>
          </w:tcPr>
          <w:p w14:paraId="3E9E0DBA" w14:textId="77777777" w:rsidR="003716D9" w:rsidRPr="00072E1F" w:rsidRDefault="003716D9" w:rsidP="003716D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0815BC8" w14:textId="2484EC26" w:rsidR="003716D9" w:rsidRPr="00072E1F" w:rsidRDefault="003716D9" w:rsidP="003716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3E22">
              <w:rPr>
                <w:rFonts w:asciiTheme="minorHAnsi" w:hAnsiTheme="minorHAnsi" w:cstheme="minorHAnsi"/>
                <w:sz w:val="18"/>
                <w:szCs w:val="18"/>
              </w:rPr>
              <w:t xml:space="preserve">41. člen </w:t>
            </w:r>
          </w:p>
        </w:tc>
        <w:tc>
          <w:tcPr>
            <w:tcW w:w="4111" w:type="dxa"/>
          </w:tcPr>
          <w:p w14:paraId="0DAADEE0" w14:textId="77777777" w:rsidR="003716D9" w:rsidRPr="00072E1F" w:rsidRDefault="003716D9" w:rsidP="003716D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63799" w:rsidRPr="00072E1F" w14:paraId="7517CC56" w14:textId="77777777" w:rsidTr="00A63799">
        <w:tc>
          <w:tcPr>
            <w:tcW w:w="1134" w:type="dxa"/>
          </w:tcPr>
          <w:p w14:paraId="5E9AE26A" w14:textId="77777777" w:rsidR="00A63799" w:rsidRPr="00072E1F" w:rsidRDefault="00A63799" w:rsidP="00A63799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5.1.1.1</w:t>
            </w:r>
          </w:p>
        </w:tc>
        <w:tc>
          <w:tcPr>
            <w:tcW w:w="1134" w:type="dxa"/>
          </w:tcPr>
          <w:p w14:paraId="76ECE421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75</w:t>
            </w:r>
          </w:p>
        </w:tc>
        <w:tc>
          <w:tcPr>
            <w:tcW w:w="1134" w:type="dxa"/>
          </w:tcPr>
          <w:p w14:paraId="78F8CE34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C0BA9C8" w14:textId="77777777" w:rsidR="00A63799" w:rsidRPr="00072E1F" w:rsidRDefault="00A63799" w:rsidP="00A63799">
            <w:pPr>
              <w:pStyle w:val="Pripombabesedilo"/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8. člen/5 </w:t>
            </w:r>
          </w:p>
          <w:p w14:paraId="667D5876" w14:textId="77777777" w:rsidR="00A63799" w:rsidRPr="00072E1F" w:rsidRDefault="00A63799" w:rsidP="00A63799">
            <w:pPr>
              <w:pStyle w:val="Pripombabesedilo"/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41. člen</w:t>
            </w:r>
          </w:p>
          <w:p w14:paraId="71B79BFA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47. člen</w:t>
            </w:r>
          </w:p>
        </w:tc>
        <w:tc>
          <w:tcPr>
            <w:tcW w:w="4111" w:type="dxa"/>
          </w:tcPr>
          <w:p w14:paraId="2BE7C25A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63799" w:rsidRPr="00072E1F" w14:paraId="75072F7E" w14:textId="77777777" w:rsidTr="00A63799">
        <w:tc>
          <w:tcPr>
            <w:tcW w:w="1134" w:type="dxa"/>
          </w:tcPr>
          <w:p w14:paraId="2D06F0AF" w14:textId="77777777" w:rsidR="00A63799" w:rsidRPr="00072E1F" w:rsidRDefault="00A63799" w:rsidP="00A63799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5.2.1.1</w:t>
            </w:r>
            <w:r w:rsidRPr="00072E1F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14:paraId="7E4C43B6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74</w:t>
            </w:r>
          </w:p>
        </w:tc>
        <w:tc>
          <w:tcPr>
            <w:tcW w:w="1134" w:type="dxa"/>
          </w:tcPr>
          <w:p w14:paraId="4ECE8AA9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4AA64D0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11" w:type="dxa"/>
          </w:tcPr>
          <w:p w14:paraId="77EA5D38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63799" w:rsidRPr="00072E1F" w14:paraId="0EFA0D58" w14:textId="77777777" w:rsidTr="00A63799">
        <w:tc>
          <w:tcPr>
            <w:tcW w:w="1134" w:type="dxa"/>
          </w:tcPr>
          <w:p w14:paraId="2FB5E23F" w14:textId="77777777" w:rsidR="00A63799" w:rsidRPr="00072E1F" w:rsidRDefault="00A63799" w:rsidP="00A63799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5.3.1.1</w:t>
            </w:r>
            <w:r w:rsidRPr="00072E1F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14:paraId="6FB54CE5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55</w:t>
            </w:r>
          </w:p>
        </w:tc>
        <w:tc>
          <w:tcPr>
            <w:tcW w:w="1134" w:type="dxa"/>
          </w:tcPr>
          <w:p w14:paraId="1953EE5F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5. člen </w:t>
            </w:r>
          </w:p>
          <w:p w14:paraId="43EC6BAF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FEBE2C0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766D935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FA7B0F4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F3C4D4B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12. člen</w:t>
            </w:r>
          </w:p>
          <w:p w14:paraId="676E091D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56. člen</w:t>
            </w:r>
          </w:p>
          <w:p w14:paraId="036099B2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57. člen</w:t>
            </w:r>
          </w:p>
          <w:p w14:paraId="2BF4F451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Uradni list Republike Slovenije Št. 42 / 4. 8. 2017 / Stran 6139</w:t>
            </w:r>
          </w:p>
        </w:tc>
        <w:tc>
          <w:tcPr>
            <w:tcW w:w="4111" w:type="dxa"/>
          </w:tcPr>
          <w:p w14:paraId="6F4D992C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63799" w:rsidRPr="00072E1F" w14:paraId="5C41F61A" w14:textId="77777777" w:rsidTr="00A63799">
        <w:tc>
          <w:tcPr>
            <w:tcW w:w="1134" w:type="dxa"/>
          </w:tcPr>
          <w:p w14:paraId="29DEB339" w14:textId="77777777" w:rsidR="00A63799" w:rsidRPr="00072E1F" w:rsidRDefault="00A63799" w:rsidP="00A63799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5.4.1.1</w:t>
            </w:r>
            <w:r w:rsidRPr="00072E1F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14:paraId="5F8E6BC5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65</w:t>
            </w:r>
          </w:p>
        </w:tc>
        <w:tc>
          <w:tcPr>
            <w:tcW w:w="1134" w:type="dxa"/>
          </w:tcPr>
          <w:p w14:paraId="75C94B24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6549778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45. člen</w:t>
            </w:r>
          </w:p>
        </w:tc>
        <w:tc>
          <w:tcPr>
            <w:tcW w:w="4111" w:type="dxa"/>
          </w:tcPr>
          <w:p w14:paraId="3643A5F2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ISO 27002, poglavje 12.2.1</w:t>
            </w:r>
          </w:p>
        </w:tc>
      </w:tr>
      <w:tr w:rsidR="00A63799" w:rsidRPr="00072E1F" w14:paraId="22DD5647" w14:textId="77777777" w:rsidTr="00A63799">
        <w:tc>
          <w:tcPr>
            <w:tcW w:w="1134" w:type="dxa"/>
          </w:tcPr>
          <w:p w14:paraId="698B1E55" w14:textId="77777777" w:rsidR="00A63799" w:rsidRPr="00072E1F" w:rsidRDefault="00A63799" w:rsidP="00A63799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5.5.1.1</w:t>
            </w:r>
            <w:r w:rsidRPr="00072E1F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14:paraId="19178962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66</w:t>
            </w:r>
          </w:p>
        </w:tc>
        <w:tc>
          <w:tcPr>
            <w:tcW w:w="1134" w:type="dxa"/>
          </w:tcPr>
          <w:p w14:paraId="36FE3AA9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21D38DD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34. člen</w:t>
            </w:r>
          </w:p>
        </w:tc>
        <w:tc>
          <w:tcPr>
            <w:tcW w:w="4111" w:type="dxa"/>
          </w:tcPr>
          <w:p w14:paraId="461B5D76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ISO 27002, poglavje 12.4.4</w:t>
            </w:r>
          </w:p>
        </w:tc>
      </w:tr>
      <w:tr w:rsidR="00A63799" w:rsidRPr="00072E1F" w14:paraId="68CDDC57" w14:textId="77777777" w:rsidTr="00A63799">
        <w:tc>
          <w:tcPr>
            <w:tcW w:w="1134" w:type="dxa"/>
          </w:tcPr>
          <w:p w14:paraId="2043B68A" w14:textId="77777777" w:rsidR="00A63799" w:rsidRPr="00072E1F" w:rsidRDefault="00A63799" w:rsidP="00A63799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5.6.1.1</w:t>
            </w:r>
            <w:r w:rsidRPr="00072E1F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14:paraId="60BE9051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79</w:t>
            </w:r>
          </w:p>
        </w:tc>
        <w:tc>
          <w:tcPr>
            <w:tcW w:w="1134" w:type="dxa"/>
          </w:tcPr>
          <w:p w14:paraId="09B35882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05727FA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34. člen</w:t>
            </w:r>
          </w:p>
        </w:tc>
        <w:tc>
          <w:tcPr>
            <w:tcW w:w="4111" w:type="dxa"/>
          </w:tcPr>
          <w:p w14:paraId="6AA576DD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ISO 27001, poglavje 11.2.4</w:t>
            </w:r>
          </w:p>
        </w:tc>
      </w:tr>
      <w:tr w:rsidR="00A63799" w:rsidRPr="00072E1F" w14:paraId="4C413E44" w14:textId="77777777" w:rsidTr="00A63799">
        <w:tc>
          <w:tcPr>
            <w:tcW w:w="1134" w:type="dxa"/>
          </w:tcPr>
          <w:p w14:paraId="3C8AF090" w14:textId="77777777" w:rsidR="00A63799" w:rsidRPr="00072E1F" w:rsidRDefault="00A63799" w:rsidP="00A63799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5.7.1.1  </w:t>
            </w:r>
          </w:p>
        </w:tc>
        <w:tc>
          <w:tcPr>
            <w:tcW w:w="1134" w:type="dxa"/>
          </w:tcPr>
          <w:p w14:paraId="393BA0ED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80</w:t>
            </w:r>
          </w:p>
        </w:tc>
        <w:tc>
          <w:tcPr>
            <w:tcW w:w="1134" w:type="dxa"/>
          </w:tcPr>
          <w:p w14:paraId="3F996B0E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BACD272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45. člen</w:t>
            </w:r>
          </w:p>
        </w:tc>
        <w:tc>
          <w:tcPr>
            <w:tcW w:w="4111" w:type="dxa"/>
          </w:tcPr>
          <w:p w14:paraId="301261DE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ISO 27001, poglavje 11.2.4</w:t>
            </w:r>
          </w:p>
        </w:tc>
      </w:tr>
      <w:tr w:rsidR="003716D9" w:rsidRPr="00072E1F" w14:paraId="5E2B1B7E" w14:textId="77777777" w:rsidTr="00A63799">
        <w:tc>
          <w:tcPr>
            <w:tcW w:w="1134" w:type="dxa"/>
          </w:tcPr>
          <w:p w14:paraId="7DFE8E84" w14:textId="77777777" w:rsidR="003716D9" w:rsidRPr="00072E1F" w:rsidRDefault="003716D9" w:rsidP="003716D9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5.7.1.2  </w:t>
            </w:r>
          </w:p>
        </w:tc>
        <w:tc>
          <w:tcPr>
            <w:tcW w:w="1134" w:type="dxa"/>
          </w:tcPr>
          <w:p w14:paraId="29AE59A9" w14:textId="77777777" w:rsidR="003716D9" w:rsidRPr="00072E1F" w:rsidRDefault="003716D9" w:rsidP="003716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80</w:t>
            </w:r>
          </w:p>
        </w:tc>
        <w:tc>
          <w:tcPr>
            <w:tcW w:w="1134" w:type="dxa"/>
          </w:tcPr>
          <w:p w14:paraId="20B27E0A" w14:textId="77777777" w:rsidR="003716D9" w:rsidRPr="00072E1F" w:rsidRDefault="003716D9" w:rsidP="003716D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A9A10B5" w14:textId="06F8DC34" w:rsidR="003716D9" w:rsidRPr="00072E1F" w:rsidRDefault="003716D9" w:rsidP="003716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45. člen</w:t>
            </w:r>
          </w:p>
        </w:tc>
        <w:tc>
          <w:tcPr>
            <w:tcW w:w="4111" w:type="dxa"/>
          </w:tcPr>
          <w:p w14:paraId="037FF01C" w14:textId="14246892" w:rsidR="003716D9" w:rsidRPr="00072E1F" w:rsidRDefault="003716D9" w:rsidP="003716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ISO 27001, poglavje 11.2.4</w:t>
            </w:r>
          </w:p>
        </w:tc>
      </w:tr>
      <w:tr w:rsidR="003716D9" w:rsidRPr="00072E1F" w14:paraId="67327173" w14:textId="77777777" w:rsidTr="00A63799">
        <w:tc>
          <w:tcPr>
            <w:tcW w:w="1134" w:type="dxa"/>
          </w:tcPr>
          <w:p w14:paraId="36CA88E4" w14:textId="77777777" w:rsidR="003716D9" w:rsidRPr="00072E1F" w:rsidRDefault="003716D9" w:rsidP="003716D9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5.7.1.3  </w:t>
            </w:r>
          </w:p>
        </w:tc>
        <w:tc>
          <w:tcPr>
            <w:tcW w:w="1134" w:type="dxa"/>
          </w:tcPr>
          <w:p w14:paraId="12F25DAF" w14:textId="77777777" w:rsidR="003716D9" w:rsidRPr="00072E1F" w:rsidRDefault="003716D9" w:rsidP="003716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80</w:t>
            </w:r>
          </w:p>
        </w:tc>
        <w:tc>
          <w:tcPr>
            <w:tcW w:w="1134" w:type="dxa"/>
          </w:tcPr>
          <w:p w14:paraId="7700C7A8" w14:textId="77777777" w:rsidR="003716D9" w:rsidRPr="00072E1F" w:rsidRDefault="003716D9" w:rsidP="003716D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3F86400" w14:textId="53CC6CEC" w:rsidR="003716D9" w:rsidRPr="00072E1F" w:rsidRDefault="003716D9" w:rsidP="003716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45. člen</w:t>
            </w:r>
          </w:p>
        </w:tc>
        <w:tc>
          <w:tcPr>
            <w:tcW w:w="4111" w:type="dxa"/>
          </w:tcPr>
          <w:p w14:paraId="1B214A77" w14:textId="647B894D" w:rsidR="003716D9" w:rsidRPr="00072E1F" w:rsidRDefault="003716D9" w:rsidP="003716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ISO 27001, poglavje 11.2.4</w:t>
            </w:r>
          </w:p>
        </w:tc>
      </w:tr>
      <w:tr w:rsidR="00A63799" w:rsidRPr="00072E1F" w14:paraId="219C34BE" w14:textId="77777777" w:rsidTr="00A63799">
        <w:tc>
          <w:tcPr>
            <w:tcW w:w="1134" w:type="dxa"/>
          </w:tcPr>
          <w:p w14:paraId="153727CA" w14:textId="77777777" w:rsidR="00A63799" w:rsidRPr="00072E1F" w:rsidRDefault="00A63799" w:rsidP="00A63799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5.7.1.4  </w:t>
            </w:r>
          </w:p>
        </w:tc>
        <w:tc>
          <w:tcPr>
            <w:tcW w:w="1134" w:type="dxa"/>
          </w:tcPr>
          <w:p w14:paraId="7FFE3025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81</w:t>
            </w:r>
          </w:p>
        </w:tc>
        <w:tc>
          <w:tcPr>
            <w:tcW w:w="1134" w:type="dxa"/>
          </w:tcPr>
          <w:p w14:paraId="5589EB62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717F6D4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45. člen</w:t>
            </w:r>
          </w:p>
          <w:p w14:paraId="5D64EFE4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46. člen</w:t>
            </w:r>
          </w:p>
        </w:tc>
        <w:tc>
          <w:tcPr>
            <w:tcW w:w="4111" w:type="dxa"/>
          </w:tcPr>
          <w:p w14:paraId="0453E59C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63799" w:rsidRPr="00072E1F" w14:paraId="01F1BC88" w14:textId="77777777" w:rsidTr="00A63799">
        <w:tc>
          <w:tcPr>
            <w:tcW w:w="1134" w:type="dxa"/>
          </w:tcPr>
          <w:p w14:paraId="00A010CE" w14:textId="77777777" w:rsidR="00A63799" w:rsidRPr="00072E1F" w:rsidRDefault="00A63799" w:rsidP="00A63799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6.1.1.1  </w:t>
            </w:r>
          </w:p>
        </w:tc>
        <w:tc>
          <w:tcPr>
            <w:tcW w:w="1134" w:type="dxa"/>
          </w:tcPr>
          <w:p w14:paraId="17B14FA8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83</w:t>
            </w:r>
          </w:p>
        </w:tc>
        <w:tc>
          <w:tcPr>
            <w:tcW w:w="1134" w:type="dxa"/>
          </w:tcPr>
          <w:p w14:paraId="0849A8F1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18. člen</w:t>
            </w:r>
          </w:p>
        </w:tc>
        <w:tc>
          <w:tcPr>
            <w:tcW w:w="1417" w:type="dxa"/>
          </w:tcPr>
          <w:p w14:paraId="0CE2DA6B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6. člen</w:t>
            </w:r>
          </w:p>
          <w:p w14:paraId="75E1E0D2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8. člen</w:t>
            </w:r>
          </w:p>
        </w:tc>
        <w:tc>
          <w:tcPr>
            <w:tcW w:w="4111" w:type="dxa"/>
          </w:tcPr>
          <w:p w14:paraId="757AC558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63799" w:rsidRPr="00072E1F" w14:paraId="23228D20" w14:textId="77777777" w:rsidTr="00A63799">
        <w:tc>
          <w:tcPr>
            <w:tcW w:w="1134" w:type="dxa"/>
          </w:tcPr>
          <w:p w14:paraId="31DA4EC0" w14:textId="77777777" w:rsidR="00A63799" w:rsidRPr="00072E1F" w:rsidRDefault="00A63799" w:rsidP="00A63799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6.1.1.2 </w:t>
            </w:r>
          </w:p>
        </w:tc>
        <w:tc>
          <w:tcPr>
            <w:tcW w:w="1134" w:type="dxa"/>
          </w:tcPr>
          <w:p w14:paraId="1F0BEF13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84</w:t>
            </w:r>
          </w:p>
        </w:tc>
        <w:tc>
          <w:tcPr>
            <w:tcW w:w="1134" w:type="dxa"/>
          </w:tcPr>
          <w:p w14:paraId="27DF75C9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2B6573E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45. člen/4</w:t>
            </w:r>
          </w:p>
        </w:tc>
        <w:tc>
          <w:tcPr>
            <w:tcW w:w="4111" w:type="dxa"/>
          </w:tcPr>
          <w:p w14:paraId="683DBA57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63799" w:rsidRPr="00072E1F" w14:paraId="06FF28B4" w14:textId="77777777" w:rsidTr="00A63799">
        <w:tc>
          <w:tcPr>
            <w:tcW w:w="1134" w:type="dxa"/>
          </w:tcPr>
          <w:p w14:paraId="7F8CBF37" w14:textId="77777777" w:rsidR="00A63799" w:rsidRPr="00072E1F" w:rsidRDefault="00A63799" w:rsidP="00A63799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6.2.1.1</w:t>
            </w:r>
            <w:r w:rsidRPr="00072E1F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14:paraId="5590A2D5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82</w:t>
            </w:r>
          </w:p>
        </w:tc>
        <w:tc>
          <w:tcPr>
            <w:tcW w:w="1134" w:type="dxa"/>
          </w:tcPr>
          <w:p w14:paraId="28C396FA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72. člen</w:t>
            </w:r>
          </w:p>
          <w:p w14:paraId="7283C73D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92.a. člen</w:t>
            </w:r>
          </w:p>
        </w:tc>
        <w:tc>
          <w:tcPr>
            <w:tcW w:w="1417" w:type="dxa"/>
          </w:tcPr>
          <w:p w14:paraId="447F67DF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48. člen</w:t>
            </w:r>
          </w:p>
        </w:tc>
        <w:tc>
          <w:tcPr>
            <w:tcW w:w="4111" w:type="dxa"/>
          </w:tcPr>
          <w:p w14:paraId="66C0A176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63799" w:rsidRPr="00072E1F" w14:paraId="49412F0D" w14:textId="77777777" w:rsidTr="00A63799">
        <w:tc>
          <w:tcPr>
            <w:tcW w:w="1134" w:type="dxa"/>
          </w:tcPr>
          <w:p w14:paraId="2EC2FDB4" w14:textId="77777777" w:rsidR="00A63799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5C92609" w14:textId="1B758001" w:rsidR="00A63799" w:rsidRPr="00072E1F" w:rsidRDefault="00A63799" w:rsidP="00A6379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nova </w:t>
            </w:r>
          </w:p>
        </w:tc>
        <w:tc>
          <w:tcPr>
            <w:tcW w:w="1134" w:type="dxa"/>
          </w:tcPr>
          <w:p w14:paraId="10C4D3EE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Člen 20 </w:t>
            </w:r>
          </w:p>
        </w:tc>
        <w:tc>
          <w:tcPr>
            <w:tcW w:w="1134" w:type="dxa"/>
          </w:tcPr>
          <w:p w14:paraId="6A030ED3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25CABCB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11" w:type="dxa"/>
          </w:tcPr>
          <w:p w14:paraId="083736E2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63799" w:rsidRPr="00072E1F" w14:paraId="378F6E1A" w14:textId="77777777" w:rsidTr="00A63799">
        <w:tc>
          <w:tcPr>
            <w:tcW w:w="1134" w:type="dxa"/>
          </w:tcPr>
          <w:p w14:paraId="64B6F357" w14:textId="77777777" w:rsidR="00A63799" w:rsidRPr="00072E1F" w:rsidRDefault="00A63799" w:rsidP="00A6379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nova</w:t>
            </w:r>
          </w:p>
        </w:tc>
        <w:tc>
          <w:tcPr>
            <w:tcW w:w="1134" w:type="dxa"/>
          </w:tcPr>
          <w:p w14:paraId="59A246D7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43</w:t>
            </w:r>
          </w:p>
        </w:tc>
        <w:tc>
          <w:tcPr>
            <w:tcW w:w="1134" w:type="dxa"/>
          </w:tcPr>
          <w:p w14:paraId="41849812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34. člen, </w:t>
            </w:r>
          </w:p>
          <w:p w14:paraId="16CACEF2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40. člen, </w:t>
            </w:r>
          </w:p>
          <w:p w14:paraId="7D71DCAC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41. člen, </w:t>
            </w:r>
          </w:p>
          <w:p w14:paraId="142BAC9F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43. člen, </w:t>
            </w:r>
          </w:p>
          <w:p w14:paraId="6A8A063B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53. člen, </w:t>
            </w:r>
          </w:p>
          <w:p w14:paraId="4C1E07A9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62. člen</w:t>
            </w:r>
          </w:p>
        </w:tc>
        <w:tc>
          <w:tcPr>
            <w:tcW w:w="1417" w:type="dxa"/>
          </w:tcPr>
          <w:p w14:paraId="3718AC65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23. člen, </w:t>
            </w:r>
          </w:p>
          <w:p w14:paraId="489A7BE7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24. člen, </w:t>
            </w:r>
          </w:p>
          <w:p w14:paraId="69902542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28. člen, </w:t>
            </w:r>
          </w:p>
          <w:p w14:paraId="59F234BC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29. člen, </w:t>
            </w:r>
          </w:p>
          <w:p w14:paraId="3BDDEF62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30 člen, </w:t>
            </w:r>
          </w:p>
          <w:p w14:paraId="4C354955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50. člen, </w:t>
            </w:r>
          </w:p>
          <w:p w14:paraId="334B2DB4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52. člen</w:t>
            </w:r>
          </w:p>
        </w:tc>
        <w:tc>
          <w:tcPr>
            <w:tcW w:w="4111" w:type="dxa"/>
          </w:tcPr>
          <w:p w14:paraId="6625147A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PAIMAS </w:t>
            </w:r>
            <w:proofErr w:type="spellStart"/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Producer-archive</w:t>
            </w:r>
            <w:proofErr w:type="spellEnd"/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interface</w:t>
            </w:r>
            <w:proofErr w:type="spellEnd"/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 -- </w:t>
            </w:r>
            <w:proofErr w:type="spellStart"/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Methodology</w:t>
            </w:r>
            <w:proofErr w:type="spellEnd"/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abstract</w:t>
            </w:r>
            <w:proofErr w:type="spellEnd"/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 standard </w:t>
            </w:r>
            <w:r w:rsidRPr="00072E1F">
              <w:rPr>
                <w:rFonts w:asciiTheme="minorHAnsi" w:hAnsiTheme="minorHAnsi" w:cstheme="minorHAnsi"/>
                <w:bCs/>
                <w:sz w:val="18"/>
                <w:szCs w:val="18"/>
              </w:rPr>
              <w:t>ISO 20652:2006</w:t>
            </w: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 (CCSDS 651.0-B-1:2004)</w:t>
            </w:r>
          </w:p>
        </w:tc>
      </w:tr>
      <w:tr w:rsidR="00A63799" w:rsidRPr="00072E1F" w14:paraId="21A8CC34" w14:textId="77777777" w:rsidTr="00A63799">
        <w:tc>
          <w:tcPr>
            <w:tcW w:w="1134" w:type="dxa"/>
          </w:tcPr>
          <w:p w14:paraId="147FB6DC" w14:textId="77777777" w:rsidR="00A63799" w:rsidRPr="00072E1F" w:rsidRDefault="00A63799" w:rsidP="00A6379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nova</w:t>
            </w:r>
          </w:p>
        </w:tc>
        <w:tc>
          <w:tcPr>
            <w:tcW w:w="1134" w:type="dxa"/>
          </w:tcPr>
          <w:p w14:paraId="0296E07B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45</w:t>
            </w:r>
          </w:p>
        </w:tc>
        <w:tc>
          <w:tcPr>
            <w:tcW w:w="1134" w:type="dxa"/>
          </w:tcPr>
          <w:p w14:paraId="712E77E4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EBA624A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bookmarkStart w:id="0" w:name="_GoBack"/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25. člen</w:t>
            </w:r>
          </w:p>
          <w:p w14:paraId="6F59700B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26. člen</w:t>
            </w:r>
            <w:bookmarkEnd w:id="0"/>
          </w:p>
        </w:tc>
        <w:tc>
          <w:tcPr>
            <w:tcW w:w="4111" w:type="dxa"/>
          </w:tcPr>
          <w:p w14:paraId="552C5AEB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63799" w:rsidRPr="00072E1F" w14:paraId="38B20B0E" w14:textId="77777777" w:rsidTr="00A63799">
        <w:tc>
          <w:tcPr>
            <w:tcW w:w="1134" w:type="dxa"/>
          </w:tcPr>
          <w:p w14:paraId="63AEB0C5" w14:textId="77777777" w:rsidR="00A63799" w:rsidRPr="00072E1F" w:rsidRDefault="00A63799" w:rsidP="00A6379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nova</w:t>
            </w:r>
          </w:p>
        </w:tc>
        <w:tc>
          <w:tcPr>
            <w:tcW w:w="1134" w:type="dxa"/>
          </w:tcPr>
          <w:p w14:paraId="3FC05327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46</w:t>
            </w:r>
          </w:p>
        </w:tc>
        <w:tc>
          <w:tcPr>
            <w:tcW w:w="1134" w:type="dxa"/>
          </w:tcPr>
          <w:p w14:paraId="5042D3FC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34. člen</w:t>
            </w:r>
          </w:p>
        </w:tc>
        <w:tc>
          <w:tcPr>
            <w:tcW w:w="1417" w:type="dxa"/>
          </w:tcPr>
          <w:p w14:paraId="2ECB5C11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11" w:type="dxa"/>
          </w:tcPr>
          <w:p w14:paraId="4A97B2C5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63799" w:rsidRPr="00072E1F" w14:paraId="33ADD6AC" w14:textId="77777777" w:rsidTr="00A63799">
        <w:tc>
          <w:tcPr>
            <w:tcW w:w="1134" w:type="dxa"/>
          </w:tcPr>
          <w:p w14:paraId="215EE99C" w14:textId="77777777" w:rsidR="00A63799" w:rsidRPr="00072E1F" w:rsidRDefault="00A63799" w:rsidP="00A63799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nova</w:t>
            </w:r>
          </w:p>
        </w:tc>
        <w:tc>
          <w:tcPr>
            <w:tcW w:w="1134" w:type="dxa"/>
          </w:tcPr>
          <w:p w14:paraId="5134D120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11</w:t>
            </w:r>
          </w:p>
        </w:tc>
        <w:tc>
          <w:tcPr>
            <w:tcW w:w="1134" w:type="dxa"/>
          </w:tcPr>
          <w:p w14:paraId="72478F17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10. člen</w:t>
            </w:r>
          </w:p>
        </w:tc>
        <w:tc>
          <w:tcPr>
            <w:tcW w:w="1417" w:type="dxa"/>
          </w:tcPr>
          <w:p w14:paraId="3E4956B9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11" w:type="dxa"/>
          </w:tcPr>
          <w:p w14:paraId="1E90CA4E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63799" w:rsidRPr="00072E1F" w14:paraId="1AD13C50" w14:textId="77777777" w:rsidTr="00A63799">
        <w:tc>
          <w:tcPr>
            <w:tcW w:w="1134" w:type="dxa"/>
          </w:tcPr>
          <w:p w14:paraId="2F115123" w14:textId="77777777" w:rsidR="00A63799" w:rsidRPr="00072E1F" w:rsidRDefault="00A63799" w:rsidP="00A63799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nova</w:t>
            </w:r>
          </w:p>
        </w:tc>
        <w:tc>
          <w:tcPr>
            <w:tcW w:w="1134" w:type="dxa"/>
          </w:tcPr>
          <w:p w14:paraId="46627E96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32</w:t>
            </w:r>
          </w:p>
        </w:tc>
        <w:tc>
          <w:tcPr>
            <w:tcW w:w="1134" w:type="dxa"/>
          </w:tcPr>
          <w:p w14:paraId="4B9F1649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126C789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11" w:type="dxa"/>
          </w:tcPr>
          <w:p w14:paraId="37C1A484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63799" w:rsidRPr="00072E1F" w14:paraId="3EC0F066" w14:textId="77777777" w:rsidTr="00A63799">
        <w:tc>
          <w:tcPr>
            <w:tcW w:w="1134" w:type="dxa"/>
          </w:tcPr>
          <w:p w14:paraId="6803932A" w14:textId="77777777" w:rsidR="00A63799" w:rsidRPr="00072E1F" w:rsidRDefault="00A63799" w:rsidP="00A63799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nova</w:t>
            </w:r>
          </w:p>
        </w:tc>
        <w:tc>
          <w:tcPr>
            <w:tcW w:w="1134" w:type="dxa"/>
          </w:tcPr>
          <w:p w14:paraId="6C31A4BF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33</w:t>
            </w:r>
          </w:p>
        </w:tc>
        <w:tc>
          <w:tcPr>
            <w:tcW w:w="1134" w:type="dxa"/>
          </w:tcPr>
          <w:p w14:paraId="478A2235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94F179C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11" w:type="dxa"/>
          </w:tcPr>
          <w:p w14:paraId="0A4972AC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63799" w:rsidRPr="00072E1F" w14:paraId="176399D0" w14:textId="77777777" w:rsidTr="00A63799">
        <w:tc>
          <w:tcPr>
            <w:tcW w:w="1134" w:type="dxa"/>
          </w:tcPr>
          <w:p w14:paraId="0AD35093" w14:textId="77777777" w:rsidR="00A63799" w:rsidRPr="00072E1F" w:rsidRDefault="00A63799" w:rsidP="00A63799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nova</w:t>
            </w:r>
          </w:p>
        </w:tc>
        <w:tc>
          <w:tcPr>
            <w:tcW w:w="1134" w:type="dxa"/>
          </w:tcPr>
          <w:p w14:paraId="67C6D0DF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34</w:t>
            </w:r>
          </w:p>
        </w:tc>
        <w:tc>
          <w:tcPr>
            <w:tcW w:w="1134" w:type="dxa"/>
          </w:tcPr>
          <w:p w14:paraId="5147E110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10. člen, </w:t>
            </w:r>
          </w:p>
          <w:p w14:paraId="4D920BC9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11. člen., </w:t>
            </w:r>
          </w:p>
          <w:p w14:paraId="76DB0A37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12. člen.</w:t>
            </w:r>
          </w:p>
          <w:p w14:paraId="4C23C4E9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18. člen</w:t>
            </w:r>
          </w:p>
        </w:tc>
        <w:tc>
          <w:tcPr>
            <w:tcW w:w="1417" w:type="dxa"/>
          </w:tcPr>
          <w:p w14:paraId="1345EBE6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6. člen</w:t>
            </w:r>
          </w:p>
          <w:p w14:paraId="7C779471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7. člen</w:t>
            </w:r>
          </w:p>
          <w:p w14:paraId="1286B49B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8. člen</w:t>
            </w:r>
          </w:p>
        </w:tc>
        <w:tc>
          <w:tcPr>
            <w:tcW w:w="4111" w:type="dxa"/>
          </w:tcPr>
          <w:p w14:paraId="54CB5408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ISO19115; ISO19136</w:t>
            </w:r>
          </w:p>
        </w:tc>
      </w:tr>
      <w:tr w:rsidR="00A63799" w:rsidRPr="00072E1F" w14:paraId="6E312D96" w14:textId="77777777" w:rsidTr="00A63799">
        <w:tc>
          <w:tcPr>
            <w:tcW w:w="1134" w:type="dxa"/>
          </w:tcPr>
          <w:p w14:paraId="63109169" w14:textId="77777777" w:rsidR="00A63799" w:rsidRPr="00072E1F" w:rsidRDefault="00A63799" w:rsidP="00A63799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nova</w:t>
            </w:r>
          </w:p>
        </w:tc>
        <w:tc>
          <w:tcPr>
            <w:tcW w:w="1134" w:type="dxa"/>
          </w:tcPr>
          <w:p w14:paraId="0DA7429D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38</w:t>
            </w:r>
          </w:p>
        </w:tc>
        <w:tc>
          <w:tcPr>
            <w:tcW w:w="1134" w:type="dxa"/>
          </w:tcPr>
          <w:p w14:paraId="64B32FDD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9401F48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13. člen</w:t>
            </w:r>
          </w:p>
        </w:tc>
        <w:tc>
          <w:tcPr>
            <w:tcW w:w="4111" w:type="dxa"/>
          </w:tcPr>
          <w:p w14:paraId="3BFCD982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63799" w:rsidRPr="00072E1F" w14:paraId="6A5F62BC" w14:textId="77777777" w:rsidTr="00A63799">
        <w:tc>
          <w:tcPr>
            <w:tcW w:w="1134" w:type="dxa"/>
          </w:tcPr>
          <w:p w14:paraId="6FAEB9C4" w14:textId="77777777" w:rsidR="00A63799" w:rsidRPr="00072E1F" w:rsidRDefault="00A63799" w:rsidP="00A63799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nova</w:t>
            </w:r>
          </w:p>
        </w:tc>
        <w:tc>
          <w:tcPr>
            <w:tcW w:w="1134" w:type="dxa"/>
          </w:tcPr>
          <w:p w14:paraId="1D199229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39</w:t>
            </w:r>
          </w:p>
        </w:tc>
        <w:tc>
          <w:tcPr>
            <w:tcW w:w="1134" w:type="dxa"/>
          </w:tcPr>
          <w:p w14:paraId="7908EF68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6D551AE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14. člen</w:t>
            </w:r>
          </w:p>
        </w:tc>
        <w:tc>
          <w:tcPr>
            <w:tcW w:w="4111" w:type="dxa"/>
          </w:tcPr>
          <w:p w14:paraId="20AB6571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63799" w:rsidRPr="00072E1F" w14:paraId="15973FDD" w14:textId="77777777" w:rsidTr="00A63799">
        <w:tc>
          <w:tcPr>
            <w:tcW w:w="1134" w:type="dxa"/>
          </w:tcPr>
          <w:p w14:paraId="685BB976" w14:textId="77777777" w:rsidR="00A63799" w:rsidRPr="00072E1F" w:rsidRDefault="00A63799" w:rsidP="00A63799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nova</w:t>
            </w:r>
          </w:p>
        </w:tc>
        <w:tc>
          <w:tcPr>
            <w:tcW w:w="1134" w:type="dxa"/>
          </w:tcPr>
          <w:p w14:paraId="21E6C4AD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40</w:t>
            </w:r>
          </w:p>
        </w:tc>
        <w:tc>
          <w:tcPr>
            <w:tcW w:w="1134" w:type="dxa"/>
          </w:tcPr>
          <w:p w14:paraId="2D13EE66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0AD98D1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15. člen</w:t>
            </w:r>
          </w:p>
        </w:tc>
        <w:tc>
          <w:tcPr>
            <w:tcW w:w="4111" w:type="dxa"/>
          </w:tcPr>
          <w:p w14:paraId="4ECC7AFE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63799" w:rsidRPr="00072E1F" w14:paraId="0990DEAD" w14:textId="77777777" w:rsidTr="00A63799">
        <w:tc>
          <w:tcPr>
            <w:tcW w:w="1134" w:type="dxa"/>
          </w:tcPr>
          <w:p w14:paraId="6679AFBD" w14:textId="77777777" w:rsidR="00A63799" w:rsidRPr="00072E1F" w:rsidRDefault="00A63799" w:rsidP="00A63799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nova</w:t>
            </w:r>
          </w:p>
        </w:tc>
        <w:tc>
          <w:tcPr>
            <w:tcW w:w="1134" w:type="dxa"/>
          </w:tcPr>
          <w:p w14:paraId="6557D72D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41</w:t>
            </w:r>
          </w:p>
        </w:tc>
        <w:tc>
          <w:tcPr>
            <w:tcW w:w="1134" w:type="dxa"/>
          </w:tcPr>
          <w:p w14:paraId="75E6BA4D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F861DD3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11" w:type="dxa"/>
          </w:tcPr>
          <w:p w14:paraId="4732F940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63799" w:rsidRPr="00072E1F" w14:paraId="1AD8E134" w14:textId="77777777" w:rsidTr="00A63799">
        <w:tc>
          <w:tcPr>
            <w:tcW w:w="1134" w:type="dxa"/>
          </w:tcPr>
          <w:p w14:paraId="15BB3ED5" w14:textId="77777777" w:rsidR="00A63799" w:rsidRPr="00072E1F" w:rsidRDefault="00A63799" w:rsidP="00A63799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nova</w:t>
            </w:r>
          </w:p>
        </w:tc>
        <w:tc>
          <w:tcPr>
            <w:tcW w:w="1134" w:type="dxa"/>
          </w:tcPr>
          <w:p w14:paraId="4B663CC2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44</w:t>
            </w:r>
          </w:p>
        </w:tc>
        <w:tc>
          <w:tcPr>
            <w:tcW w:w="1134" w:type="dxa"/>
          </w:tcPr>
          <w:p w14:paraId="2C35ADFA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39. člen</w:t>
            </w:r>
          </w:p>
        </w:tc>
        <w:tc>
          <w:tcPr>
            <w:tcW w:w="1417" w:type="dxa"/>
          </w:tcPr>
          <w:p w14:paraId="22601EF2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11" w:type="dxa"/>
          </w:tcPr>
          <w:p w14:paraId="5C8FFC8F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63799" w:rsidRPr="00072E1F" w14:paraId="059BA769" w14:textId="77777777" w:rsidTr="00A63799">
        <w:tc>
          <w:tcPr>
            <w:tcW w:w="1134" w:type="dxa"/>
          </w:tcPr>
          <w:p w14:paraId="0D4446E9" w14:textId="77777777" w:rsidR="00A63799" w:rsidRPr="00072E1F" w:rsidRDefault="00A63799" w:rsidP="00A63799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nova</w:t>
            </w:r>
          </w:p>
        </w:tc>
        <w:tc>
          <w:tcPr>
            <w:tcW w:w="1134" w:type="dxa"/>
          </w:tcPr>
          <w:p w14:paraId="0F6102E8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76</w:t>
            </w:r>
          </w:p>
        </w:tc>
        <w:tc>
          <w:tcPr>
            <w:tcW w:w="1134" w:type="dxa"/>
          </w:tcPr>
          <w:p w14:paraId="17B942D8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94613AA" w14:textId="77777777" w:rsidR="00A63799" w:rsidRPr="00072E1F" w:rsidRDefault="00A63799" w:rsidP="00A63799">
            <w:pPr>
              <w:pStyle w:val="Pripombabesedilo"/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8. člen/5 </w:t>
            </w:r>
          </w:p>
          <w:p w14:paraId="506D2744" w14:textId="77777777" w:rsidR="00A63799" w:rsidRPr="00072E1F" w:rsidRDefault="00A63799" w:rsidP="00A63799">
            <w:pPr>
              <w:pStyle w:val="Pripombabesedilo"/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41. člen</w:t>
            </w:r>
          </w:p>
          <w:p w14:paraId="068832A0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45. člen/7.točka</w:t>
            </w:r>
          </w:p>
          <w:p w14:paraId="320ACC36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47. člen</w:t>
            </w:r>
          </w:p>
        </w:tc>
        <w:tc>
          <w:tcPr>
            <w:tcW w:w="4111" w:type="dxa"/>
          </w:tcPr>
          <w:p w14:paraId="63491446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63799" w:rsidRPr="00072E1F" w14:paraId="3027DB02" w14:textId="77777777" w:rsidTr="00A63799">
        <w:tc>
          <w:tcPr>
            <w:tcW w:w="1134" w:type="dxa"/>
          </w:tcPr>
          <w:p w14:paraId="3F7222CA" w14:textId="77777777" w:rsidR="00A63799" w:rsidRPr="00072E1F" w:rsidRDefault="00A63799" w:rsidP="00A63799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nova</w:t>
            </w:r>
          </w:p>
        </w:tc>
        <w:tc>
          <w:tcPr>
            <w:tcW w:w="1134" w:type="dxa"/>
          </w:tcPr>
          <w:p w14:paraId="18AD6957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77</w:t>
            </w:r>
          </w:p>
        </w:tc>
        <w:tc>
          <w:tcPr>
            <w:tcW w:w="1134" w:type="dxa"/>
          </w:tcPr>
          <w:p w14:paraId="4FAEECCC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4BF1ED0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46. člen</w:t>
            </w:r>
          </w:p>
        </w:tc>
        <w:tc>
          <w:tcPr>
            <w:tcW w:w="4111" w:type="dxa"/>
          </w:tcPr>
          <w:p w14:paraId="330DB6BA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63799" w:rsidRPr="00072E1F" w14:paraId="69EAF4DE" w14:textId="77777777" w:rsidTr="00A63799">
        <w:tc>
          <w:tcPr>
            <w:tcW w:w="1134" w:type="dxa"/>
          </w:tcPr>
          <w:p w14:paraId="0409A29D" w14:textId="77777777" w:rsidR="00A63799" w:rsidRPr="00072E1F" w:rsidRDefault="00A63799" w:rsidP="00A63799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nova</w:t>
            </w:r>
          </w:p>
        </w:tc>
        <w:tc>
          <w:tcPr>
            <w:tcW w:w="1134" w:type="dxa"/>
          </w:tcPr>
          <w:p w14:paraId="00B00E12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78</w:t>
            </w:r>
          </w:p>
        </w:tc>
        <w:tc>
          <w:tcPr>
            <w:tcW w:w="1134" w:type="dxa"/>
          </w:tcPr>
          <w:p w14:paraId="7D188261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04ECC22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44. člen</w:t>
            </w:r>
          </w:p>
        </w:tc>
        <w:tc>
          <w:tcPr>
            <w:tcW w:w="4111" w:type="dxa"/>
          </w:tcPr>
          <w:p w14:paraId="59FA1455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0F5420FD" w14:textId="77777777" w:rsidR="00B26B7E" w:rsidRPr="00E529C6" w:rsidRDefault="00B26B7E" w:rsidP="002E4EC1">
      <w:pPr>
        <w:rPr>
          <w:sz w:val="16"/>
          <w:szCs w:val="16"/>
        </w:rPr>
      </w:pPr>
    </w:p>
    <w:p w14:paraId="43CA6780" w14:textId="5A10DB9F" w:rsidR="004F5841" w:rsidRPr="00E36B7F" w:rsidRDefault="001A0F3A" w:rsidP="002E4EC1">
      <w:pPr>
        <w:rPr>
          <w:b/>
          <w:sz w:val="20"/>
          <w:szCs w:val="16"/>
        </w:rPr>
      </w:pPr>
      <w:r w:rsidRPr="00E36B7F">
        <w:rPr>
          <w:b/>
          <w:sz w:val="20"/>
          <w:szCs w:val="16"/>
        </w:rPr>
        <w:t>REGISTRACIJA PONUDNIKA OPREME IN STORITEV</w:t>
      </w:r>
    </w:p>
    <w:tbl>
      <w:tblPr>
        <w:tblStyle w:val="Tabelamrea"/>
        <w:tblW w:w="860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418"/>
        <w:gridCol w:w="3784"/>
      </w:tblGrid>
      <w:tr w:rsidR="00A63799" w:rsidRPr="00072E1F" w14:paraId="5D5A9AC3" w14:textId="77777777" w:rsidTr="00A63799">
        <w:tc>
          <w:tcPr>
            <w:tcW w:w="1134" w:type="dxa"/>
            <w:vAlign w:val="center"/>
          </w:tcPr>
          <w:p w14:paraId="6AB225A9" w14:textId="5F4F5ED3" w:rsidR="00A63799" w:rsidRPr="00072E1F" w:rsidRDefault="00A63799" w:rsidP="00A63799">
            <w:pPr>
              <w:rPr>
                <w:rFonts w:cstheme="minorHAnsi"/>
                <w:b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b/>
                <w:sz w:val="18"/>
                <w:szCs w:val="18"/>
              </w:rPr>
              <w:t>ETZ 2.1 III. del</w:t>
            </w:r>
          </w:p>
        </w:tc>
        <w:tc>
          <w:tcPr>
            <w:tcW w:w="1134" w:type="dxa"/>
          </w:tcPr>
          <w:p w14:paraId="70F1AFC1" w14:textId="7C51A8C4" w:rsidR="00A63799" w:rsidRPr="00072E1F" w:rsidRDefault="00A63799" w:rsidP="00A6379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b/>
                <w:sz w:val="18"/>
                <w:szCs w:val="18"/>
              </w:rPr>
              <w:t>P-ETZ 3.0</w:t>
            </w:r>
          </w:p>
        </w:tc>
        <w:tc>
          <w:tcPr>
            <w:tcW w:w="2552" w:type="dxa"/>
            <w:gridSpan w:val="2"/>
          </w:tcPr>
          <w:p w14:paraId="5F4E3860" w14:textId="77777777" w:rsidR="00A63799" w:rsidRPr="00072E1F" w:rsidRDefault="00A63799" w:rsidP="00A6379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b/>
                <w:sz w:val="18"/>
                <w:szCs w:val="18"/>
              </w:rPr>
              <w:t>Pravne podlage</w:t>
            </w:r>
          </w:p>
        </w:tc>
        <w:tc>
          <w:tcPr>
            <w:tcW w:w="3784" w:type="dxa"/>
          </w:tcPr>
          <w:p w14:paraId="56D5A653" w14:textId="77777777" w:rsidR="00A63799" w:rsidRPr="00072E1F" w:rsidRDefault="00A63799" w:rsidP="00A6379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b/>
                <w:sz w:val="18"/>
                <w:szCs w:val="18"/>
              </w:rPr>
              <w:t>Standard</w:t>
            </w:r>
          </w:p>
        </w:tc>
      </w:tr>
      <w:tr w:rsidR="00A63799" w:rsidRPr="00072E1F" w14:paraId="14B8A62C" w14:textId="77777777" w:rsidTr="00A63799">
        <w:tc>
          <w:tcPr>
            <w:tcW w:w="1134" w:type="dxa"/>
            <w:vAlign w:val="center"/>
          </w:tcPr>
          <w:p w14:paraId="0CC04835" w14:textId="77777777" w:rsidR="00A63799" w:rsidRPr="00072E1F" w:rsidRDefault="00A63799" w:rsidP="00A6379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77F01828" w14:textId="7E670DA1" w:rsidR="00A63799" w:rsidRPr="00072E1F" w:rsidRDefault="00A63799" w:rsidP="00A6379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18123B37" w14:textId="77777777" w:rsidR="00A63799" w:rsidRPr="00072E1F" w:rsidRDefault="00A63799" w:rsidP="00A6379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b/>
                <w:sz w:val="18"/>
                <w:szCs w:val="18"/>
              </w:rPr>
              <w:t>ZVDAGA</w:t>
            </w:r>
          </w:p>
        </w:tc>
        <w:tc>
          <w:tcPr>
            <w:tcW w:w="1418" w:type="dxa"/>
          </w:tcPr>
          <w:p w14:paraId="0E767776" w14:textId="77777777" w:rsidR="00A63799" w:rsidRPr="00072E1F" w:rsidRDefault="00A63799" w:rsidP="00A6379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b/>
                <w:sz w:val="18"/>
                <w:szCs w:val="18"/>
              </w:rPr>
              <w:t>UVDAG</w:t>
            </w:r>
          </w:p>
        </w:tc>
        <w:tc>
          <w:tcPr>
            <w:tcW w:w="3784" w:type="dxa"/>
          </w:tcPr>
          <w:p w14:paraId="71D1B278" w14:textId="77777777" w:rsidR="00A63799" w:rsidRPr="00072E1F" w:rsidRDefault="00A63799" w:rsidP="00A6379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63799" w:rsidRPr="00072E1F" w14:paraId="4AE93DB9" w14:textId="77777777" w:rsidTr="00A63799">
        <w:tc>
          <w:tcPr>
            <w:tcW w:w="1134" w:type="dxa"/>
          </w:tcPr>
          <w:p w14:paraId="345FD9BE" w14:textId="77777777" w:rsidR="00A63799" w:rsidRPr="00072E1F" w:rsidRDefault="00A63799" w:rsidP="00A6379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5238E3E" w14:textId="7FC3DA2E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A716329" w14:textId="77777777" w:rsidR="00A63799" w:rsidRPr="00072E1F" w:rsidRDefault="00A63799" w:rsidP="00A63799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AF61BF3" w14:textId="77777777" w:rsidR="00A63799" w:rsidRPr="00072E1F" w:rsidRDefault="00A63799" w:rsidP="00A63799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784" w:type="dxa"/>
          </w:tcPr>
          <w:p w14:paraId="6E9AFD03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63799" w:rsidRPr="00072E1F" w14:paraId="007765C8" w14:textId="77777777" w:rsidTr="00A63799">
        <w:tc>
          <w:tcPr>
            <w:tcW w:w="1134" w:type="dxa"/>
          </w:tcPr>
          <w:p w14:paraId="61F8FBCE" w14:textId="02F5BEDD" w:rsidR="00A63799" w:rsidRPr="00072E1F" w:rsidRDefault="00A63799" w:rsidP="00A63799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1.1.1.1</w:t>
            </w:r>
          </w:p>
        </w:tc>
        <w:tc>
          <w:tcPr>
            <w:tcW w:w="1134" w:type="dxa"/>
          </w:tcPr>
          <w:p w14:paraId="72A5A484" w14:textId="7521F382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85</w:t>
            </w:r>
          </w:p>
        </w:tc>
        <w:tc>
          <w:tcPr>
            <w:tcW w:w="1134" w:type="dxa"/>
            <w:vAlign w:val="center"/>
          </w:tcPr>
          <w:p w14:paraId="7CE7469F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83. člen</w:t>
            </w:r>
          </w:p>
        </w:tc>
        <w:tc>
          <w:tcPr>
            <w:tcW w:w="1418" w:type="dxa"/>
            <w:vAlign w:val="center"/>
          </w:tcPr>
          <w:p w14:paraId="4F8D38E6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87. člen</w:t>
            </w:r>
          </w:p>
        </w:tc>
        <w:tc>
          <w:tcPr>
            <w:tcW w:w="3784" w:type="dxa"/>
          </w:tcPr>
          <w:p w14:paraId="77CCA233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63799" w:rsidRPr="00072E1F" w14:paraId="1C59E9DB" w14:textId="77777777" w:rsidTr="00A63799">
        <w:tc>
          <w:tcPr>
            <w:tcW w:w="1134" w:type="dxa"/>
            <w:vAlign w:val="center"/>
          </w:tcPr>
          <w:p w14:paraId="7BB71769" w14:textId="28A7E194" w:rsidR="00A63799" w:rsidRPr="00072E1F" w:rsidRDefault="00A63799" w:rsidP="00A63799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1.1.1.2</w:t>
            </w:r>
          </w:p>
        </w:tc>
        <w:tc>
          <w:tcPr>
            <w:tcW w:w="1134" w:type="dxa"/>
          </w:tcPr>
          <w:p w14:paraId="7F8868D1" w14:textId="192196FD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86</w:t>
            </w:r>
          </w:p>
        </w:tc>
        <w:tc>
          <w:tcPr>
            <w:tcW w:w="1134" w:type="dxa"/>
            <w:vAlign w:val="center"/>
          </w:tcPr>
          <w:p w14:paraId="7DEE590C" w14:textId="77777777" w:rsidR="00A63799" w:rsidRPr="00072E1F" w:rsidRDefault="00A63799" w:rsidP="00A63799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39. člen/8. odstavek</w:t>
            </w:r>
          </w:p>
        </w:tc>
        <w:tc>
          <w:tcPr>
            <w:tcW w:w="1418" w:type="dxa"/>
            <w:vAlign w:val="center"/>
          </w:tcPr>
          <w:p w14:paraId="3BDB28FB" w14:textId="77777777" w:rsidR="00A63799" w:rsidRPr="00072E1F" w:rsidRDefault="00A63799" w:rsidP="00A63799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49. člen</w:t>
            </w:r>
          </w:p>
        </w:tc>
        <w:tc>
          <w:tcPr>
            <w:tcW w:w="3784" w:type="dxa"/>
            <w:vAlign w:val="center"/>
          </w:tcPr>
          <w:p w14:paraId="61BFF654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63799" w:rsidRPr="00072E1F" w14:paraId="144897D2" w14:textId="77777777" w:rsidTr="00A63799">
        <w:tc>
          <w:tcPr>
            <w:tcW w:w="1134" w:type="dxa"/>
            <w:vAlign w:val="center"/>
          </w:tcPr>
          <w:p w14:paraId="2FE3C671" w14:textId="4B85B492" w:rsidR="00A63799" w:rsidRPr="00072E1F" w:rsidRDefault="00A63799" w:rsidP="00A63799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1.1.1.3</w:t>
            </w:r>
          </w:p>
        </w:tc>
        <w:tc>
          <w:tcPr>
            <w:tcW w:w="1134" w:type="dxa"/>
          </w:tcPr>
          <w:p w14:paraId="406D3B45" w14:textId="74227184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87</w:t>
            </w:r>
          </w:p>
        </w:tc>
        <w:tc>
          <w:tcPr>
            <w:tcW w:w="1134" w:type="dxa"/>
            <w:vAlign w:val="center"/>
          </w:tcPr>
          <w:p w14:paraId="208D55CC" w14:textId="77777777" w:rsidR="00A63799" w:rsidRPr="00072E1F" w:rsidRDefault="00A63799" w:rsidP="00A63799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9212469" w14:textId="77777777" w:rsidR="00A63799" w:rsidRPr="00072E1F" w:rsidRDefault="00A63799" w:rsidP="00A63799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49. člen</w:t>
            </w:r>
          </w:p>
        </w:tc>
        <w:tc>
          <w:tcPr>
            <w:tcW w:w="3784" w:type="dxa"/>
            <w:vAlign w:val="center"/>
          </w:tcPr>
          <w:p w14:paraId="377EBDEA" w14:textId="77777777" w:rsidR="00A63799" w:rsidRPr="00072E1F" w:rsidRDefault="00A63799" w:rsidP="00A637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</w:tbl>
    <w:p w14:paraId="524ACBAC" w14:textId="77777777" w:rsidR="001A0F3A" w:rsidRDefault="001A0F3A" w:rsidP="004502CD">
      <w:pPr>
        <w:rPr>
          <w:rFonts w:cstheme="minorHAnsi"/>
          <w:sz w:val="16"/>
          <w:szCs w:val="16"/>
        </w:rPr>
      </w:pPr>
    </w:p>
    <w:p w14:paraId="1A746FCF" w14:textId="2ABF7E0E" w:rsidR="001A0F3A" w:rsidRDefault="00E36B7F" w:rsidP="004502CD">
      <w:pPr>
        <w:rPr>
          <w:b/>
          <w:sz w:val="20"/>
          <w:szCs w:val="16"/>
        </w:rPr>
      </w:pPr>
      <w:r w:rsidRPr="00E36B7F">
        <w:rPr>
          <w:b/>
          <w:sz w:val="20"/>
          <w:szCs w:val="16"/>
        </w:rPr>
        <w:t>CERTIFICIRANJE OPREME IN STORITEV</w:t>
      </w:r>
    </w:p>
    <w:p w14:paraId="76C899F6" w14:textId="08C76875" w:rsidR="002552C4" w:rsidRDefault="002552C4" w:rsidP="004502CD">
      <w:pPr>
        <w:rPr>
          <w:b/>
          <w:sz w:val="20"/>
          <w:szCs w:val="16"/>
        </w:rPr>
      </w:pPr>
      <w:r>
        <w:rPr>
          <w:b/>
          <w:sz w:val="20"/>
          <w:szCs w:val="16"/>
        </w:rPr>
        <w:t>SPLOŠNE ZAHTEVE ZA CERTIFICIRANJE OPREME IN STORITEV</w:t>
      </w:r>
    </w:p>
    <w:tbl>
      <w:tblPr>
        <w:tblStyle w:val="Tabelamrea"/>
        <w:tblW w:w="893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3"/>
        <w:gridCol w:w="1134"/>
        <w:gridCol w:w="1134"/>
        <w:gridCol w:w="1418"/>
        <w:gridCol w:w="4090"/>
        <w:gridCol w:w="21"/>
      </w:tblGrid>
      <w:tr w:rsidR="006812DA" w:rsidRPr="00072E1F" w14:paraId="30C08780" w14:textId="77777777" w:rsidTr="00A63799">
        <w:tc>
          <w:tcPr>
            <w:tcW w:w="1134" w:type="dxa"/>
            <w:vAlign w:val="center"/>
          </w:tcPr>
          <w:p w14:paraId="423F40EC" w14:textId="77777777" w:rsidR="006812DA" w:rsidRPr="00072E1F" w:rsidRDefault="006812DA" w:rsidP="00A63799">
            <w:pPr>
              <w:rPr>
                <w:rFonts w:cstheme="minorHAnsi"/>
                <w:b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b/>
                <w:sz w:val="18"/>
                <w:szCs w:val="18"/>
              </w:rPr>
              <w:t>ETZ 2.1 II. del</w:t>
            </w:r>
          </w:p>
        </w:tc>
        <w:tc>
          <w:tcPr>
            <w:tcW w:w="1134" w:type="dxa"/>
          </w:tcPr>
          <w:p w14:paraId="0FAA8896" w14:textId="77777777" w:rsidR="006812DA" w:rsidRPr="00072E1F" w:rsidRDefault="006812DA" w:rsidP="00A6379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b/>
                <w:sz w:val="18"/>
                <w:szCs w:val="18"/>
              </w:rPr>
              <w:t>P-ETZ 3.0</w:t>
            </w:r>
          </w:p>
        </w:tc>
        <w:tc>
          <w:tcPr>
            <w:tcW w:w="2551" w:type="dxa"/>
            <w:gridSpan w:val="2"/>
          </w:tcPr>
          <w:p w14:paraId="1C4696B8" w14:textId="77777777" w:rsidR="006812DA" w:rsidRPr="00072E1F" w:rsidRDefault="006812DA" w:rsidP="00A6379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b/>
                <w:sz w:val="18"/>
                <w:szCs w:val="18"/>
              </w:rPr>
              <w:t>Pravne podlage</w:t>
            </w:r>
          </w:p>
        </w:tc>
        <w:tc>
          <w:tcPr>
            <w:tcW w:w="4111" w:type="dxa"/>
            <w:gridSpan w:val="2"/>
          </w:tcPr>
          <w:p w14:paraId="5B10DB79" w14:textId="77777777" w:rsidR="006812DA" w:rsidRPr="00072E1F" w:rsidRDefault="006812DA" w:rsidP="00A6379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b/>
                <w:sz w:val="18"/>
                <w:szCs w:val="18"/>
              </w:rPr>
              <w:t>Standard</w:t>
            </w:r>
          </w:p>
        </w:tc>
      </w:tr>
      <w:tr w:rsidR="006812DA" w:rsidRPr="00072E1F" w14:paraId="63D14F5F" w14:textId="77777777" w:rsidTr="00A63799">
        <w:tc>
          <w:tcPr>
            <w:tcW w:w="1134" w:type="dxa"/>
            <w:vAlign w:val="center"/>
          </w:tcPr>
          <w:p w14:paraId="651B0B78" w14:textId="77777777" w:rsidR="006812DA" w:rsidRPr="00072E1F" w:rsidRDefault="006812DA" w:rsidP="00A6379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5993EFDB" w14:textId="77777777" w:rsidR="006812DA" w:rsidRPr="00072E1F" w:rsidRDefault="006812DA" w:rsidP="00A6379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1B6588AA" w14:textId="77777777" w:rsidR="006812DA" w:rsidRPr="00072E1F" w:rsidRDefault="006812DA" w:rsidP="00A6379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b/>
                <w:sz w:val="18"/>
                <w:szCs w:val="18"/>
              </w:rPr>
              <w:t>ZVDAGA</w:t>
            </w:r>
          </w:p>
        </w:tc>
        <w:tc>
          <w:tcPr>
            <w:tcW w:w="1417" w:type="dxa"/>
          </w:tcPr>
          <w:p w14:paraId="2138AF03" w14:textId="77777777" w:rsidR="006812DA" w:rsidRPr="00072E1F" w:rsidRDefault="006812DA" w:rsidP="00A6379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b/>
                <w:sz w:val="18"/>
                <w:szCs w:val="18"/>
              </w:rPr>
              <w:t>UVDAG</w:t>
            </w:r>
          </w:p>
        </w:tc>
        <w:tc>
          <w:tcPr>
            <w:tcW w:w="4111" w:type="dxa"/>
            <w:gridSpan w:val="2"/>
          </w:tcPr>
          <w:p w14:paraId="169EC3FC" w14:textId="77777777" w:rsidR="006812DA" w:rsidRPr="00072E1F" w:rsidRDefault="006812DA" w:rsidP="00A6379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812DA" w:rsidRPr="00E529C6" w14:paraId="768859D0" w14:textId="77777777" w:rsidTr="00A63799">
        <w:trPr>
          <w:gridAfter w:val="1"/>
          <w:wAfter w:w="20" w:type="dxa"/>
        </w:trPr>
        <w:tc>
          <w:tcPr>
            <w:tcW w:w="1134" w:type="dxa"/>
            <w:vAlign w:val="center"/>
          </w:tcPr>
          <w:p w14:paraId="6FDECB85" w14:textId="77777777" w:rsidR="006812DA" w:rsidRPr="00E529C6" w:rsidRDefault="006812DA" w:rsidP="00A63799">
            <w:pPr>
              <w:rPr>
                <w:rFonts w:cstheme="minorHAnsi"/>
                <w:sz w:val="16"/>
                <w:szCs w:val="16"/>
              </w:rPr>
            </w:pPr>
            <w:r w:rsidRPr="00E529C6">
              <w:rPr>
                <w:rFonts w:cstheme="minorHAnsi"/>
                <w:sz w:val="16"/>
                <w:szCs w:val="16"/>
              </w:rPr>
              <w:t>1.2.1.1</w:t>
            </w:r>
          </w:p>
        </w:tc>
        <w:tc>
          <w:tcPr>
            <w:tcW w:w="1134" w:type="dxa"/>
          </w:tcPr>
          <w:p w14:paraId="5132AF9E" w14:textId="77777777" w:rsidR="006812DA" w:rsidRPr="00E529C6" w:rsidRDefault="006812DA" w:rsidP="00A63799">
            <w:pPr>
              <w:rPr>
                <w:rFonts w:cstheme="minorHAnsi"/>
                <w:sz w:val="16"/>
                <w:szCs w:val="16"/>
              </w:rPr>
            </w:pPr>
            <w:r w:rsidRPr="00E529C6">
              <w:rPr>
                <w:rFonts w:cstheme="minorHAnsi"/>
                <w:sz w:val="16"/>
                <w:szCs w:val="16"/>
              </w:rPr>
              <w:t>Člen 88</w:t>
            </w:r>
          </w:p>
        </w:tc>
        <w:tc>
          <w:tcPr>
            <w:tcW w:w="1134" w:type="dxa"/>
            <w:vAlign w:val="center"/>
          </w:tcPr>
          <w:p w14:paraId="20881572" w14:textId="77777777" w:rsidR="006812DA" w:rsidRPr="00E529C6" w:rsidRDefault="006812DA" w:rsidP="00A63799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E529C6">
              <w:rPr>
                <w:rFonts w:cstheme="minorHAnsi"/>
                <w:color w:val="000000"/>
                <w:sz w:val="16"/>
                <w:szCs w:val="16"/>
              </w:rPr>
              <w:t> 85. člen</w:t>
            </w:r>
          </w:p>
        </w:tc>
        <w:tc>
          <w:tcPr>
            <w:tcW w:w="1418" w:type="dxa"/>
            <w:vAlign w:val="center"/>
          </w:tcPr>
          <w:p w14:paraId="1FAB701C" w14:textId="77777777" w:rsidR="006812DA" w:rsidRPr="00E529C6" w:rsidRDefault="006812DA" w:rsidP="00A63799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E529C6">
              <w:rPr>
                <w:rFonts w:cstheme="minorHAnsi"/>
                <w:color w:val="000000"/>
                <w:sz w:val="16"/>
                <w:szCs w:val="16"/>
              </w:rPr>
              <w:t> 88. člen</w:t>
            </w:r>
          </w:p>
        </w:tc>
        <w:tc>
          <w:tcPr>
            <w:tcW w:w="4090" w:type="dxa"/>
            <w:vAlign w:val="center"/>
          </w:tcPr>
          <w:p w14:paraId="0EF8B6C5" w14:textId="77777777" w:rsidR="006812DA" w:rsidRPr="00E529C6" w:rsidRDefault="006812DA" w:rsidP="00A6379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6812DA" w:rsidRPr="00E529C6" w14:paraId="53341567" w14:textId="77777777" w:rsidTr="00A63799">
        <w:trPr>
          <w:gridAfter w:val="1"/>
          <w:wAfter w:w="20" w:type="dxa"/>
        </w:trPr>
        <w:tc>
          <w:tcPr>
            <w:tcW w:w="1134" w:type="dxa"/>
          </w:tcPr>
          <w:p w14:paraId="67EA6DE1" w14:textId="77777777" w:rsidR="006812DA" w:rsidRPr="00E529C6" w:rsidRDefault="006812DA" w:rsidP="00A63799">
            <w:pPr>
              <w:rPr>
                <w:rFonts w:cstheme="minorHAnsi"/>
                <w:sz w:val="16"/>
                <w:szCs w:val="16"/>
              </w:rPr>
            </w:pPr>
            <w:r w:rsidRPr="00E529C6">
              <w:rPr>
                <w:rFonts w:asciiTheme="minorHAnsi" w:hAnsiTheme="minorHAnsi" w:cstheme="minorHAnsi"/>
                <w:sz w:val="16"/>
                <w:szCs w:val="16"/>
              </w:rPr>
              <w:t>1.2.1.2</w:t>
            </w:r>
          </w:p>
        </w:tc>
        <w:tc>
          <w:tcPr>
            <w:tcW w:w="1134" w:type="dxa"/>
          </w:tcPr>
          <w:p w14:paraId="2786518B" w14:textId="77777777" w:rsidR="006812DA" w:rsidRPr="00E529C6" w:rsidRDefault="006812DA" w:rsidP="00A63799">
            <w:pPr>
              <w:rPr>
                <w:rFonts w:cstheme="minorHAnsi"/>
                <w:sz w:val="16"/>
                <w:szCs w:val="16"/>
              </w:rPr>
            </w:pPr>
            <w:r w:rsidRPr="00E529C6">
              <w:rPr>
                <w:rFonts w:cstheme="minorHAnsi"/>
                <w:sz w:val="16"/>
                <w:szCs w:val="16"/>
              </w:rPr>
              <w:t>Člen 89</w:t>
            </w:r>
          </w:p>
        </w:tc>
        <w:tc>
          <w:tcPr>
            <w:tcW w:w="1134" w:type="dxa"/>
            <w:vAlign w:val="center"/>
          </w:tcPr>
          <w:p w14:paraId="66F2FE30" w14:textId="77777777" w:rsidR="006812DA" w:rsidRPr="00E529C6" w:rsidRDefault="006812DA" w:rsidP="00A63799">
            <w:pPr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130E563A" w14:textId="77777777" w:rsidR="006812DA" w:rsidRPr="00E529C6" w:rsidRDefault="006812DA" w:rsidP="00A63799">
            <w:pPr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090" w:type="dxa"/>
          </w:tcPr>
          <w:p w14:paraId="280E99EE" w14:textId="77777777" w:rsidR="006812DA" w:rsidRPr="00E529C6" w:rsidRDefault="006812DA" w:rsidP="00A6379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6812DA" w:rsidRPr="00E529C6" w14:paraId="6B9C4D9C" w14:textId="77777777" w:rsidTr="00A63799">
        <w:trPr>
          <w:gridAfter w:val="1"/>
          <w:wAfter w:w="20" w:type="dxa"/>
        </w:trPr>
        <w:tc>
          <w:tcPr>
            <w:tcW w:w="1134" w:type="dxa"/>
          </w:tcPr>
          <w:p w14:paraId="1025F75F" w14:textId="77777777" w:rsidR="006812DA" w:rsidRPr="00E529C6" w:rsidRDefault="006812DA" w:rsidP="00A63799">
            <w:pPr>
              <w:rPr>
                <w:rFonts w:cstheme="minorHAnsi"/>
                <w:sz w:val="16"/>
                <w:szCs w:val="16"/>
              </w:rPr>
            </w:pPr>
            <w:r w:rsidRPr="00E529C6">
              <w:rPr>
                <w:rFonts w:cstheme="minorHAnsi"/>
                <w:sz w:val="16"/>
                <w:szCs w:val="16"/>
              </w:rPr>
              <w:t>1.2.1.3</w:t>
            </w:r>
          </w:p>
        </w:tc>
        <w:tc>
          <w:tcPr>
            <w:tcW w:w="1134" w:type="dxa"/>
          </w:tcPr>
          <w:p w14:paraId="1B8FC105" w14:textId="77777777" w:rsidR="006812DA" w:rsidRPr="00E529C6" w:rsidRDefault="006812DA" w:rsidP="00A63799">
            <w:pPr>
              <w:rPr>
                <w:rFonts w:cstheme="minorHAnsi"/>
                <w:sz w:val="16"/>
                <w:szCs w:val="16"/>
              </w:rPr>
            </w:pPr>
            <w:r w:rsidRPr="00E529C6">
              <w:rPr>
                <w:rFonts w:cstheme="minorHAnsi"/>
                <w:sz w:val="16"/>
                <w:szCs w:val="16"/>
              </w:rPr>
              <w:t>Člen 90</w:t>
            </w:r>
          </w:p>
        </w:tc>
        <w:tc>
          <w:tcPr>
            <w:tcW w:w="1134" w:type="dxa"/>
          </w:tcPr>
          <w:p w14:paraId="74EC978F" w14:textId="77777777" w:rsidR="006812DA" w:rsidRPr="00E529C6" w:rsidRDefault="006812DA" w:rsidP="00A6379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529C6">
              <w:rPr>
                <w:rFonts w:asciiTheme="minorHAnsi" w:hAnsiTheme="minorHAnsi" w:cstheme="minorHAnsi"/>
                <w:sz w:val="16"/>
                <w:szCs w:val="16"/>
              </w:rPr>
              <w:t>2. člen</w:t>
            </w:r>
          </w:p>
          <w:p w14:paraId="337F3260" w14:textId="77777777" w:rsidR="006812DA" w:rsidRPr="00E529C6" w:rsidRDefault="006812DA" w:rsidP="00A63799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E529C6">
              <w:rPr>
                <w:rFonts w:asciiTheme="minorHAnsi" w:hAnsiTheme="minorHAnsi" w:cstheme="minorHAnsi"/>
                <w:sz w:val="16"/>
                <w:szCs w:val="16"/>
              </w:rPr>
              <w:t>85. člen</w:t>
            </w:r>
          </w:p>
        </w:tc>
        <w:tc>
          <w:tcPr>
            <w:tcW w:w="1418" w:type="dxa"/>
          </w:tcPr>
          <w:p w14:paraId="31BC563B" w14:textId="77777777" w:rsidR="006812DA" w:rsidRPr="00E529C6" w:rsidRDefault="006812DA" w:rsidP="00A63799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E529C6">
              <w:rPr>
                <w:rFonts w:asciiTheme="minorHAnsi" w:hAnsiTheme="minorHAnsi" w:cstheme="minorHAnsi"/>
                <w:sz w:val="16"/>
                <w:szCs w:val="16"/>
              </w:rPr>
              <w:t>88. člen</w:t>
            </w:r>
          </w:p>
        </w:tc>
        <w:tc>
          <w:tcPr>
            <w:tcW w:w="4090" w:type="dxa"/>
          </w:tcPr>
          <w:p w14:paraId="2144E89B" w14:textId="77777777" w:rsidR="006812DA" w:rsidRPr="00E529C6" w:rsidRDefault="006812DA" w:rsidP="00A6379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6812DA" w:rsidRPr="00E529C6" w14:paraId="1AFB49FF" w14:textId="77777777" w:rsidTr="00A63799">
        <w:trPr>
          <w:gridAfter w:val="1"/>
          <w:wAfter w:w="20" w:type="dxa"/>
        </w:trPr>
        <w:tc>
          <w:tcPr>
            <w:tcW w:w="1134" w:type="dxa"/>
          </w:tcPr>
          <w:p w14:paraId="665A4890" w14:textId="77777777" w:rsidR="006812DA" w:rsidRPr="00E529C6" w:rsidRDefault="006812DA" w:rsidP="00A63799">
            <w:pPr>
              <w:rPr>
                <w:rFonts w:cstheme="minorHAnsi"/>
                <w:sz w:val="16"/>
                <w:szCs w:val="16"/>
              </w:rPr>
            </w:pPr>
            <w:r w:rsidRPr="00E529C6">
              <w:rPr>
                <w:rFonts w:asciiTheme="minorHAnsi" w:hAnsiTheme="minorHAnsi" w:cstheme="minorHAnsi"/>
                <w:sz w:val="16"/>
                <w:szCs w:val="16"/>
              </w:rPr>
              <w:t>1.2.1.4</w:t>
            </w:r>
          </w:p>
        </w:tc>
        <w:tc>
          <w:tcPr>
            <w:tcW w:w="1134" w:type="dxa"/>
          </w:tcPr>
          <w:p w14:paraId="309EB5EC" w14:textId="77777777" w:rsidR="006812DA" w:rsidRPr="00E529C6" w:rsidRDefault="006812DA" w:rsidP="00A63799">
            <w:pPr>
              <w:rPr>
                <w:rFonts w:cstheme="minorHAnsi"/>
                <w:sz w:val="16"/>
                <w:szCs w:val="16"/>
              </w:rPr>
            </w:pPr>
            <w:r w:rsidRPr="00E529C6">
              <w:rPr>
                <w:rFonts w:cstheme="minorHAnsi"/>
                <w:sz w:val="16"/>
                <w:szCs w:val="16"/>
              </w:rPr>
              <w:t>Člen 89</w:t>
            </w:r>
          </w:p>
        </w:tc>
        <w:tc>
          <w:tcPr>
            <w:tcW w:w="1134" w:type="dxa"/>
            <w:vAlign w:val="center"/>
          </w:tcPr>
          <w:p w14:paraId="53B5F101" w14:textId="77777777" w:rsidR="006812DA" w:rsidRPr="00E529C6" w:rsidRDefault="006812DA" w:rsidP="00A63799">
            <w:pPr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05EB9E24" w14:textId="77777777" w:rsidR="006812DA" w:rsidRPr="00E529C6" w:rsidRDefault="006812DA" w:rsidP="00A63799">
            <w:pPr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090" w:type="dxa"/>
          </w:tcPr>
          <w:p w14:paraId="3B1E7856" w14:textId="77777777" w:rsidR="006812DA" w:rsidRPr="00E529C6" w:rsidRDefault="006812DA" w:rsidP="00A6379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6812DA" w:rsidRPr="00E529C6" w14:paraId="02C974C2" w14:textId="77777777" w:rsidTr="00A63799">
        <w:trPr>
          <w:gridAfter w:val="1"/>
          <w:wAfter w:w="20" w:type="dxa"/>
        </w:trPr>
        <w:tc>
          <w:tcPr>
            <w:tcW w:w="1134" w:type="dxa"/>
          </w:tcPr>
          <w:p w14:paraId="35526B71" w14:textId="29643294" w:rsidR="006812DA" w:rsidRPr="00E529C6" w:rsidRDefault="006812DA" w:rsidP="00A6379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nova</w:t>
            </w:r>
          </w:p>
        </w:tc>
        <w:tc>
          <w:tcPr>
            <w:tcW w:w="1134" w:type="dxa"/>
          </w:tcPr>
          <w:p w14:paraId="35F0A38B" w14:textId="77777777" w:rsidR="006812DA" w:rsidRPr="00E529C6" w:rsidRDefault="006812DA" w:rsidP="00A63799">
            <w:pPr>
              <w:rPr>
                <w:rFonts w:cstheme="minorHAnsi"/>
                <w:sz w:val="16"/>
                <w:szCs w:val="16"/>
              </w:rPr>
            </w:pPr>
            <w:r w:rsidRPr="00E529C6">
              <w:rPr>
                <w:rFonts w:cstheme="minorHAnsi"/>
                <w:sz w:val="16"/>
                <w:szCs w:val="16"/>
              </w:rPr>
              <w:t>Člen 91</w:t>
            </w:r>
          </w:p>
        </w:tc>
        <w:tc>
          <w:tcPr>
            <w:tcW w:w="1134" w:type="dxa"/>
          </w:tcPr>
          <w:p w14:paraId="6BBEEF00" w14:textId="77777777" w:rsidR="006812DA" w:rsidRPr="00E529C6" w:rsidRDefault="006812DA" w:rsidP="00A6379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529C6">
              <w:rPr>
                <w:rFonts w:asciiTheme="minorHAnsi" w:hAnsiTheme="minorHAnsi" w:cstheme="minorHAnsi"/>
                <w:sz w:val="16"/>
                <w:szCs w:val="16"/>
              </w:rPr>
              <w:t>71. člen</w:t>
            </w:r>
          </w:p>
          <w:p w14:paraId="16E3B53C" w14:textId="77777777" w:rsidR="006812DA" w:rsidRPr="00E529C6" w:rsidRDefault="006812DA" w:rsidP="00A6379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529C6">
              <w:rPr>
                <w:rFonts w:asciiTheme="minorHAnsi" w:hAnsiTheme="minorHAnsi" w:cstheme="minorHAnsi"/>
                <w:sz w:val="16"/>
                <w:szCs w:val="16"/>
              </w:rPr>
              <w:t>72. člen</w:t>
            </w:r>
          </w:p>
          <w:p w14:paraId="38AC775E" w14:textId="77777777" w:rsidR="006812DA" w:rsidRPr="00E529C6" w:rsidRDefault="006812DA" w:rsidP="00A63799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E529C6">
              <w:rPr>
                <w:rFonts w:asciiTheme="minorHAnsi" w:hAnsiTheme="minorHAnsi" w:cstheme="minorHAnsi"/>
                <w:sz w:val="16"/>
                <w:szCs w:val="16"/>
              </w:rPr>
              <w:t>921. člen</w:t>
            </w:r>
          </w:p>
        </w:tc>
        <w:tc>
          <w:tcPr>
            <w:tcW w:w="1418" w:type="dxa"/>
          </w:tcPr>
          <w:p w14:paraId="4B6C304F" w14:textId="77777777" w:rsidR="006812DA" w:rsidRPr="00E529C6" w:rsidRDefault="006812DA" w:rsidP="00A63799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E529C6">
              <w:rPr>
                <w:rFonts w:asciiTheme="minorHAnsi" w:hAnsiTheme="minorHAnsi" w:cstheme="minorHAnsi"/>
                <w:sz w:val="16"/>
                <w:szCs w:val="16"/>
              </w:rPr>
              <w:t>41. člen</w:t>
            </w:r>
          </w:p>
        </w:tc>
        <w:tc>
          <w:tcPr>
            <w:tcW w:w="4090" w:type="dxa"/>
          </w:tcPr>
          <w:p w14:paraId="10861467" w14:textId="7B81F563" w:rsidR="006812DA" w:rsidRPr="00E529C6" w:rsidRDefault="006812DA" w:rsidP="00A6379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Vir: </w:t>
            </w:r>
            <w:r w:rsidRPr="00E529C6">
              <w:rPr>
                <w:rFonts w:asciiTheme="minorHAnsi" w:hAnsiTheme="minorHAnsi" w:cstheme="minorHAnsi"/>
                <w:sz w:val="16"/>
                <w:szCs w:val="16"/>
              </w:rPr>
              <w:t>Splošni pogoji za izvajanje akreditacije ver 4.0</w:t>
            </w:r>
          </w:p>
        </w:tc>
      </w:tr>
    </w:tbl>
    <w:p w14:paraId="04939359" w14:textId="77777777" w:rsidR="002552C4" w:rsidRDefault="002552C4" w:rsidP="004502CD">
      <w:pPr>
        <w:rPr>
          <w:rFonts w:cstheme="minorHAnsi"/>
          <w:sz w:val="16"/>
          <w:szCs w:val="16"/>
        </w:rPr>
      </w:pPr>
    </w:p>
    <w:p w14:paraId="2C88711C" w14:textId="0968065B" w:rsidR="002552C4" w:rsidRDefault="002552C4" w:rsidP="004502CD">
      <w:pPr>
        <w:rPr>
          <w:b/>
          <w:sz w:val="20"/>
          <w:szCs w:val="16"/>
        </w:rPr>
      </w:pPr>
      <w:r w:rsidRPr="002552C4">
        <w:rPr>
          <w:b/>
          <w:sz w:val="20"/>
          <w:szCs w:val="16"/>
        </w:rPr>
        <w:t>CERTIFIKACIJA STROJNE OPREME</w:t>
      </w:r>
    </w:p>
    <w:tbl>
      <w:tblPr>
        <w:tblStyle w:val="Tabelamrea"/>
        <w:tblW w:w="893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3"/>
        <w:gridCol w:w="1133"/>
        <w:gridCol w:w="1136"/>
        <w:gridCol w:w="1416"/>
        <w:gridCol w:w="4113"/>
      </w:tblGrid>
      <w:tr w:rsidR="006812DA" w:rsidRPr="00072E1F" w14:paraId="6323B70B" w14:textId="77777777" w:rsidTr="006812DA">
        <w:tc>
          <w:tcPr>
            <w:tcW w:w="1133" w:type="dxa"/>
          </w:tcPr>
          <w:p w14:paraId="136617CC" w14:textId="77777777" w:rsidR="006812DA" w:rsidRPr="00072E1F" w:rsidRDefault="006812DA" w:rsidP="006812DA">
            <w:pPr>
              <w:rPr>
                <w:rFonts w:cstheme="minorHAnsi"/>
                <w:b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b/>
                <w:sz w:val="18"/>
                <w:szCs w:val="18"/>
              </w:rPr>
              <w:t>ETZ 2.1 II. del</w:t>
            </w:r>
          </w:p>
        </w:tc>
        <w:tc>
          <w:tcPr>
            <w:tcW w:w="1133" w:type="dxa"/>
            <w:vAlign w:val="center"/>
          </w:tcPr>
          <w:p w14:paraId="4EABA3BB" w14:textId="77777777" w:rsidR="006812DA" w:rsidRPr="00072E1F" w:rsidRDefault="006812DA" w:rsidP="006812DA">
            <w:pPr>
              <w:rPr>
                <w:rFonts w:cstheme="minorHAnsi"/>
                <w:b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b/>
                <w:sz w:val="18"/>
                <w:szCs w:val="18"/>
              </w:rPr>
              <w:t>P-ETZ 3.0</w:t>
            </w:r>
          </w:p>
        </w:tc>
        <w:tc>
          <w:tcPr>
            <w:tcW w:w="2552" w:type="dxa"/>
            <w:gridSpan w:val="2"/>
          </w:tcPr>
          <w:p w14:paraId="29B526BC" w14:textId="77777777" w:rsidR="006812DA" w:rsidRPr="00072E1F" w:rsidRDefault="006812DA" w:rsidP="006812D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b/>
                <w:sz w:val="18"/>
                <w:szCs w:val="18"/>
              </w:rPr>
              <w:t>Pravne podlage</w:t>
            </w:r>
          </w:p>
        </w:tc>
        <w:tc>
          <w:tcPr>
            <w:tcW w:w="4113" w:type="dxa"/>
          </w:tcPr>
          <w:p w14:paraId="259BC00F" w14:textId="77777777" w:rsidR="006812DA" w:rsidRPr="00072E1F" w:rsidRDefault="006812DA" w:rsidP="006812D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b/>
                <w:sz w:val="18"/>
                <w:szCs w:val="18"/>
              </w:rPr>
              <w:t>Standard</w:t>
            </w:r>
          </w:p>
        </w:tc>
      </w:tr>
      <w:tr w:rsidR="006812DA" w:rsidRPr="00072E1F" w14:paraId="1E4C19A1" w14:textId="77777777" w:rsidTr="006812DA">
        <w:tc>
          <w:tcPr>
            <w:tcW w:w="1133" w:type="dxa"/>
          </w:tcPr>
          <w:p w14:paraId="6C3218A7" w14:textId="77777777" w:rsidR="006812DA" w:rsidRPr="00072E1F" w:rsidRDefault="006812DA" w:rsidP="006812DA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58E8C1F1" w14:textId="77777777" w:rsidR="006812DA" w:rsidRPr="00072E1F" w:rsidRDefault="006812DA" w:rsidP="006812DA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36" w:type="dxa"/>
          </w:tcPr>
          <w:p w14:paraId="74651D61" w14:textId="77777777" w:rsidR="006812DA" w:rsidRPr="00072E1F" w:rsidRDefault="006812DA" w:rsidP="006812D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b/>
                <w:sz w:val="18"/>
                <w:szCs w:val="18"/>
              </w:rPr>
              <w:t>ZVDAGA</w:t>
            </w:r>
          </w:p>
        </w:tc>
        <w:tc>
          <w:tcPr>
            <w:tcW w:w="1416" w:type="dxa"/>
          </w:tcPr>
          <w:p w14:paraId="6625027B" w14:textId="77777777" w:rsidR="006812DA" w:rsidRPr="00072E1F" w:rsidRDefault="006812DA" w:rsidP="006812D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b/>
                <w:sz w:val="18"/>
                <w:szCs w:val="18"/>
              </w:rPr>
              <w:t>UVDAG</w:t>
            </w:r>
          </w:p>
        </w:tc>
        <w:tc>
          <w:tcPr>
            <w:tcW w:w="4113" w:type="dxa"/>
          </w:tcPr>
          <w:p w14:paraId="34DD066B" w14:textId="77777777" w:rsidR="006812DA" w:rsidRPr="00072E1F" w:rsidRDefault="006812DA" w:rsidP="006812D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812DA" w:rsidRPr="00E529C6" w14:paraId="5C07DC66" w14:textId="77777777" w:rsidTr="006812DA">
        <w:tc>
          <w:tcPr>
            <w:tcW w:w="1133" w:type="dxa"/>
            <w:vAlign w:val="center"/>
          </w:tcPr>
          <w:p w14:paraId="687FF866" w14:textId="77777777" w:rsidR="006812DA" w:rsidRPr="00E529C6" w:rsidRDefault="006812DA" w:rsidP="006812DA">
            <w:pPr>
              <w:rPr>
                <w:rFonts w:cstheme="minorHAnsi"/>
                <w:sz w:val="16"/>
                <w:szCs w:val="16"/>
              </w:rPr>
            </w:pPr>
            <w:r w:rsidRPr="00E529C6">
              <w:rPr>
                <w:rFonts w:cstheme="minorHAnsi"/>
                <w:sz w:val="16"/>
                <w:szCs w:val="16"/>
              </w:rPr>
              <w:lastRenderedPageBreak/>
              <w:t>2.1.1.1</w:t>
            </w:r>
          </w:p>
        </w:tc>
        <w:tc>
          <w:tcPr>
            <w:tcW w:w="1133" w:type="dxa"/>
          </w:tcPr>
          <w:p w14:paraId="106942C4" w14:textId="77777777" w:rsidR="006812DA" w:rsidRPr="00E529C6" w:rsidRDefault="006812DA" w:rsidP="006812DA">
            <w:pPr>
              <w:rPr>
                <w:rFonts w:cstheme="minorHAnsi"/>
                <w:sz w:val="16"/>
                <w:szCs w:val="16"/>
              </w:rPr>
            </w:pPr>
            <w:r w:rsidRPr="00E529C6">
              <w:rPr>
                <w:rFonts w:cstheme="minorHAnsi"/>
                <w:sz w:val="16"/>
                <w:szCs w:val="16"/>
              </w:rPr>
              <w:t>Člen 93</w:t>
            </w:r>
          </w:p>
        </w:tc>
        <w:tc>
          <w:tcPr>
            <w:tcW w:w="1136" w:type="dxa"/>
            <w:vAlign w:val="center"/>
          </w:tcPr>
          <w:p w14:paraId="31330749" w14:textId="77777777" w:rsidR="006812DA" w:rsidRPr="00E529C6" w:rsidRDefault="006812DA" w:rsidP="006812DA">
            <w:pPr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Align w:val="center"/>
          </w:tcPr>
          <w:p w14:paraId="0DAB4A33" w14:textId="77777777" w:rsidR="006812DA" w:rsidRPr="00E529C6" w:rsidRDefault="006812DA" w:rsidP="006812DA">
            <w:pPr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113" w:type="dxa"/>
          </w:tcPr>
          <w:p w14:paraId="7F4A2F5C" w14:textId="77777777" w:rsidR="006812DA" w:rsidRPr="00E529C6" w:rsidRDefault="006812DA" w:rsidP="006812DA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6812DA" w:rsidRPr="00E529C6" w14:paraId="39BB5368" w14:textId="77777777" w:rsidTr="006812DA">
        <w:tc>
          <w:tcPr>
            <w:tcW w:w="1133" w:type="dxa"/>
          </w:tcPr>
          <w:p w14:paraId="349F1830" w14:textId="77777777" w:rsidR="006812DA" w:rsidRPr="00E529C6" w:rsidRDefault="006812DA" w:rsidP="006812DA">
            <w:pPr>
              <w:rPr>
                <w:rFonts w:cstheme="minorHAnsi"/>
                <w:sz w:val="16"/>
                <w:szCs w:val="16"/>
              </w:rPr>
            </w:pPr>
            <w:r w:rsidRPr="00E529C6">
              <w:rPr>
                <w:rFonts w:cstheme="minorHAnsi"/>
                <w:sz w:val="16"/>
                <w:szCs w:val="16"/>
              </w:rPr>
              <w:t>2.1.1.2</w:t>
            </w:r>
          </w:p>
        </w:tc>
        <w:tc>
          <w:tcPr>
            <w:tcW w:w="1133" w:type="dxa"/>
          </w:tcPr>
          <w:p w14:paraId="566FA8D3" w14:textId="77777777" w:rsidR="006812DA" w:rsidRPr="00E529C6" w:rsidRDefault="006812DA" w:rsidP="006812DA">
            <w:pPr>
              <w:rPr>
                <w:rFonts w:cstheme="minorHAnsi"/>
                <w:sz w:val="16"/>
                <w:szCs w:val="16"/>
              </w:rPr>
            </w:pPr>
            <w:r w:rsidRPr="00E529C6">
              <w:rPr>
                <w:rFonts w:cstheme="minorHAnsi"/>
                <w:sz w:val="16"/>
                <w:szCs w:val="16"/>
              </w:rPr>
              <w:t>Člen 94</w:t>
            </w:r>
          </w:p>
        </w:tc>
        <w:tc>
          <w:tcPr>
            <w:tcW w:w="1136" w:type="dxa"/>
            <w:vAlign w:val="center"/>
          </w:tcPr>
          <w:p w14:paraId="14AC9A1F" w14:textId="77777777" w:rsidR="006812DA" w:rsidRPr="00E529C6" w:rsidRDefault="006812DA" w:rsidP="006812DA">
            <w:pPr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Align w:val="center"/>
          </w:tcPr>
          <w:p w14:paraId="3CA14737" w14:textId="77777777" w:rsidR="006812DA" w:rsidRPr="00E529C6" w:rsidRDefault="006812DA" w:rsidP="006812DA">
            <w:pPr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113" w:type="dxa"/>
          </w:tcPr>
          <w:p w14:paraId="1235EC6A" w14:textId="77777777" w:rsidR="006812DA" w:rsidRPr="00E529C6" w:rsidRDefault="006812DA" w:rsidP="006812DA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6812DA" w:rsidRPr="00E529C6" w14:paraId="0C36CC9C" w14:textId="77777777" w:rsidTr="006812DA">
        <w:tc>
          <w:tcPr>
            <w:tcW w:w="1133" w:type="dxa"/>
          </w:tcPr>
          <w:p w14:paraId="627B9FC2" w14:textId="77777777" w:rsidR="006812DA" w:rsidRPr="00E529C6" w:rsidRDefault="006812DA" w:rsidP="006812DA">
            <w:pPr>
              <w:rPr>
                <w:rFonts w:cstheme="minorHAnsi"/>
                <w:sz w:val="16"/>
                <w:szCs w:val="16"/>
              </w:rPr>
            </w:pPr>
            <w:r w:rsidRPr="00E529C6">
              <w:rPr>
                <w:rFonts w:cstheme="minorHAnsi"/>
                <w:sz w:val="16"/>
                <w:szCs w:val="16"/>
              </w:rPr>
              <w:t>2.1.1.3</w:t>
            </w:r>
          </w:p>
        </w:tc>
        <w:tc>
          <w:tcPr>
            <w:tcW w:w="1133" w:type="dxa"/>
          </w:tcPr>
          <w:p w14:paraId="3BACD3A8" w14:textId="77777777" w:rsidR="006812DA" w:rsidRPr="00E529C6" w:rsidRDefault="006812DA" w:rsidP="006812DA">
            <w:pPr>
              <w:rPr>
                <w:rFonts w:cstheme="minorHAnsi"/>
                <w:sz w:val="16"/>
                <w:szCs w:val="16"/>
              </w:rPr>
            </w:pPr>
            <w:r w:rsidRPr="00E529C6">
              <w:rPr>
                <w:rFonts w:cstheme="minorHAnsi"/>
                <w:sz w:val="16"/>
                <w:szCs w:val="16"/>
              </w:rPr>
              <w:t>Člen 95</w:t>
            </w:r>
          </w:p>
        </w:tc>
        <w:tc>
          <w:tcPr>
            <w:tcW w:w="1136" w:type="dxa"/>
            <w:vAlign w:val="center"/>
          </w:tcPr>
          <w:p w14:paraId="7040A95F" w14:textId="77777777" w:rsidR="006812DA" w:rsidRPr="00E529C6" w:rsidRDefault="006812DA" w:rsidP="006812DA">
            <w:pPr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Align w:val="center"/>
          </w:tcPr>
          <w:p w14:paraId="7BAE9D71" w14:textId="77777777" w:rsidR="006812DA" w:rsidRPr="00E529C6" w:rsidRDefault="006812DA" w:rsidP="006812DA">
            <w:pPr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113" w:type="dxa"/>
          </w:tcPr>
          <w:p w14:paraId="74DAE2AC" w14:textId="77777777" w:rsidR="006812DA" w:rsidRPr="00E529C6" w:rsidRDefault="006812DA" w:rsidP="006812DA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6812DA" w:rsidRPr="00E529C6" w14:paraId="5DDB12F2" w14:textId="77777777" w:rsidTr="006812DA">
        <w:tc>
          <w:tcPr>
            <w:tcW w:w="1133" w:type="dxa"/>
          </w:tcPr>
          <w:p w14:paraId="2D543458" w14:textId="77777777" w:rsidR="006812DA" w:rsidRPr="00E529C6" w:rsidRDefault="006812DA" w:rsidP="006812DA">
            <w:pPr>
              <w:rPr>
                <w:rFonts w:cstheme="minorHAnsi"/>
                <w:sz w:val="16"/>
                <w:szCs w:val="16"/>
              </w:rPr>
            </w:pPr>
            <w:r w:rsidRPr="00E529C6">
              <w:rPr>
                <w:rFonts w:cstheme="minorHAnsi"/>
                <w:sz w:val="16"/>
                <w:szCs w:val="16"/>
              </w:rPr>
              <w:t>2.1.1.4</w:t>
            </w:r>
          </w:p>
        </w:tc>
        <w:tc>
          <w:tcPr>
            <w:tcW w:w="1133" w:type="dxa"/>
          </w:tcPr>
          <w:p w14:paraId="1268EC3D" w14:textId="77777777" w:rsidR="006812DA" w:rsidRPr="00E529C6" w:rsidRDefault="006812DA" w:rsidP="006812DA">
            <w:pPr>
              <w:rPr>
                <w:rFonts w:cstheme="minorHAnsi"/>
                <w:sz w:val="16"/>
                <w:szCs w:val="16"/>
              </w:rPr>
            </w:pPr>
            <w:r w:rsidRPr="00E529C6">
              <w:rPr>
                <w:rFonts w:cstheme="minorHAnsi"/>
                <w:sz w:val="16"/>
                <w:szCs w:val="16"/>
              </w:rPr>
              <w:t>Člen 96</w:t>
            </w:r>
          </w:p>
        </w:tc>
        <w:tc>
          <w:tcPr>
            <w:tcW w:w="1136" w:type="dxa"/>
            <w:vAlign w:val="center"/>
          </w:tcPr>
          <w:p w14:paraId="5E3B9296" w14:textId="77777777" w:rsidR="006812DA" w:rsidRPr="00E529C6" w:rsidRDefault="006812DA" w:rsidP="006812DA">
            <w:pPr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Align w:val="center"/>
          </w:tcPr>
          <w:p w14:paraId="2E7367B3" w14:textId="77777777" w:rsidR="006812DA" w:rsidRPr="00E529C6" w:rsidRDefault="006812DA" w:rsidP="006812DA">
            <w:pPr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113" w:type="dxa"/>
          </w:tcPr>
          <w:p w14:paraId="1C5E0463" w14:textId="77777777" w:rsidR="006812DA" w:rsidRPr="00E529C6" w:rsidRDefault="006812DA" w:rsidP="006812DA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6812DA" w:rsidRPr="00E529C6" w14:paraId="781A049B" w14:textId="77777777" w:rsidTr="006812DA">
        <w:tc>
          <w:tcPr>
            <w:tcW w:w="1133" w:type="dxa"/>
          </w:tcPr>
          <w:p w14:paraId="3872A49B" w14:textId="77777777" w:rsidR="006812DA" w:rsidRPr="00E36B7F" w:rsidRDefault="006812DA" w:rsidP="006812DA">
            <w:pPr>
              <w:rPr>
                <w:rFonts w:cstheme="minorHAnsi"/>
                <w:sz w:val="16"/>
                <w:szCs w:val="16"/>
              </w:rPr>
            </w:pPr>
            <w:r w:rsidRPr="00E529C6">
              <w:rPr>
                <w:rFonts w:cstheme="minorHAnsi"/>
                <w:sz w:val="16"/>
                <w:szCs w:val="16"/>
              </w:rPr>
              <w:t>2.1.1.5</w:t>
            </w:r>
          </w:p>
        </w:tc>
        <w:tc>
          <w:tcPr>
            <w:tcW w:w="1133" w:type="dxa"/>
          </w:tcPr>
          <w:p w14:paraId="2121AE38" w14:textId="77777777" w:rsidR="006812DA" w:rsidRPr="00E529C6" w:rsidRDefault="006812DA" w:rsidP="006812DA">
            <w:pPr>
              <w:rPr>
                <w:rFonts w:cstheme="minorHAnsi"/>
                <w:sz w:val="16"/>
                <w:szCs w:val="16"/>
              </w:rPr>
            </w:pPr>
            <w:r w:rsidRPr="00E36B7F">
              <w:rPr>
                <w:rFonts w:cstheme="minorHAnsi"/>
                <w:sz w:val="16"/>
                <w:szCs w:val="16"/>
              </w:rPr>
              <w:t>Člen 97</w:t>
            </w:r>
          </w:p>
        </w:tc>
        <w:tc>
          <w:tcPr>
            <w:tcW w:w="1136" w:type="dxa"/>
            <w:vAlign w:val="center"/>
          </w:tcPr>
          <w:p w14:paraId="24256101" w14:textId="77777777" w:rsidR="006812DA" w:rsidRPr="00E529C6" w:rsidRDefault="006812DA" w:rsidP="006812DA">
            <w:pPr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Align w:val="center"/>
          </w:tcPr>
          <w:p w14:paraId="490721DA" w14:textId="77777777" w:rsidR="006812DA" w:rsidRPr="00E529C6" w:rsidRDefault="006812DA" w:rsidP="006812DA">
            <w:pPr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113" w:type="dxa"/>
          </w:tcPr>
          <w:p w14:paraId="31AA94C5" w14:textId="77777777" w:rsidR="006812DA" w:rsidRPr="00E529C6" w:rsidRDefault="006812DA" w:rsidP="006812DA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6812DA" w:rsidRPr="00E529C6" w14:paraId="547D554A" w14:textId="77777777" w:rsidTr="006812DA">
        <w:tc>
          <w:tcPr>
            <w:tcW w:w="1133" w:type="dxa"/>
          </w:tcPr>
          <w:p w14:paraId="192FB39C" w14:textId="77777777" w:rsidR="006812DA" w:rsidRPr="00E529C6" w:rsidRDefault="006812DA" w:rsidP="006812D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2.1.1.6</w:t>
            </w:r>
          </w:p>
        </w:tc>
        <w:tc>
          <w:tcPr>
            <w:tcW w:w="1133" w:type="dxa"/>
          </w:tcPr>
          <w:p w14:paraId="560A208B" w14:textId="77777777" w:rsidR="006812DA" w:rsidRPr="00E529C6" w:rsidRDefault="006812DA" w:rsidP="006812DA">
            <w:pPr>
              <w:rPr>
                <w:rFonts w:cstheme="minorHAnsi"/>
                <w:sz w:val="16"/>
                <w:szCs w:val="16"/>
              </w:rPr>
            </w:pPr>
            <w:r w:rsidRPr="00E529C6">
              <w:rPr>
                <w:rFonts w:cstheme="minorHAnsi"/>
                <w:sz w:val="16"/>
                <w:szCs w:val="16"/>
              </w:rPr>
              <w:t>Člen 98</w:t>
            </w:r>
          </w:p>
        </w:tc>
        <w:tc>
          <w:tcPr>
            <w:tcW w:w="1136" w:type="dxa"/>
            <w:vAlign w:val="center"/>
          </w:tcPr>
          <w:p w14:paraId="5D8F492A" w14:textId="77777777" w:rsidR="006812DA" w:rsidRPr="00E529C6" w:rsidRDefault="006812DA" w:rsidP="006812DA">
            <w:pPr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Align w:val="center"/>
          </w:tcPr>
          <w:p w14:paraId="5CF6B3D6" w14:textId="77777777" w:rsidR="006812DA" w:rsidRPr="00E529C6" w:rsidRDefault="006812DA" w:rsidP="006812DA">
            <w:pPr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113" w:type="dxa"/>
          </w:tcPr>
          <w:p w14:paraId="7F5E01F0" w14:textId="77777777" w:rsidR="006812DA" w:rsidRPr="00E529C6" w:rsidRDefault="006812DA" w:rsidP="006812DA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6812DA" w:rsidRPr="00E529C6" w14:paraId="55F4CAD8" w14:textId="77777777" w:rsidTr="006812DA">
        <w:tc>
          <w:tcPr>
            <w:tcW w:w="1133" w:type="dxa"/>
            <w:vAlign w:val="center"/>
          </w:tcPr>
          <w:p w14:paraId="673DD085" w14:textId="77777777" w:rsidR="006812DA" w:rsidRPr="00E529C6" w:rsidRDefault="006812DA" w:rsidP="006812D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nova</w:t>
            </w:r>
          </w:p>
        </w:tc>
        <w:tc>
          <w:tcPr>
            <w:tcW w:w="1133" w:type="dxa"/>
          </w:tcPr>
          <w:p w14:paraId="497579F3" w14:textId="77777777" w:rsidR="006812DA" w:rsidRPr="00E529C6" w:rsidRDefault="006812DA" w:rsidP="006812DA">
            <w:pPr>
              <w:rPr>
                <w:rFonts w:cstheme="minorHAnsi"/>
                <w:sz w:val="16"/>
                <w:szCs w:val="16"/>
              </w:rPr>
            </w:pPr>
            <w:r w:rsidRPr="00E529C6">
              <w:rPr>
                <w:rFonts w:cstheme="minorHAnsi"/>
                <w:sz w:val="16"/>
                <w:szCs w:val="16"/>
              </w:rPr>
              <w:t>Člen 92</w:t>
            </w:r>
          </w:p>
        </w:tc>
        <w:tc>
          <w:tcPr>
            <w:tcW w:w="1136" w:type="dxa"/>
            <w:vAlign w:val="center"/>
          </w:tcPr>
          <w:p w14:paraId="3AD42DE1" w14:textId="77777777" w:rsidR="006812DA" w:rsidRPr="00E529C6" w:rsidRDefault="006812DA" w:rsidP="006812DA">
            <w:pPr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Align w:val="center"/>
          </w:tcPr>
          <w:p w14:paraId="78F0D8F7" w14:textId="77777777" w:rsidR="006812DA" w:rsidRPr="00E529C6" w:rsidRDefault="006812DA" w:rsidP="006812DA">
            <w:pPr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113" w:type="dxa"/>
          </w:tcPr>
          <w:p w14:paraId="4AC07FD4" w14:textId="77777777" w:rsidR="006812DA" w:rsidRPr="00E529C6" w:rsidRDefault="006812DA" w:rsidP="006812D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Splošni pogoji za izvajanje certifikacije</w:t>
            </w:r>
          </w:p>
        </w:tc>
      </w:tr>
      <w:tr w:rsidR="006812DA" w:rsidRPr="00E529C6" w14:paraId="5ABCF92A" w14:textId="77777777" w:rsidTr="006812DA">
        <w:tc>
          <w:tcPr>
            <w:tcW w:w="1133" w:type="dxa"/>
          </w:tcPr>
          <w:p w14:paraId="2B16B0B7" w14:textId="77777777" w:rsidR="006812DA" w:rsidRPr="00E529C6" w:rsidRDefault="006812DA" w:rsidP="006812D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nova</w:t>
            </w:r>
          </w:p>
        </w:tc>
        <w:tc>
          <w:tcPr>
            <w:tcW w:w="1133" w:type="dxa"/>
          </w:tcPr>
          <w:p w14:paraId="208613B4" w14:textId="77777777" w:rsidR="006812DA" w:rsidRPr="00E529C6" w:rsidRDefault="006812DA" w:rsidP="006812DA">
            <w:pPr>
              <w:rPr>
                <w:rFonts w:cstheme="minorHAnsi"/>
                <w:sz w:val="16"/>
                <w:szCs w:val="16"/>
              </w:rPr>
            </w:pPr>
            <w:r w:rsidRPr="00E529C6">
              <w:rPr>
                <w:rFonts w:cstheme="minorHAnsi"/>
                <w:sz w:val="16"/>
                <w:szCs w:val="16"/>
              </w:rPr>
              <w:t>Člen 99</w:t>
            </w:r>
          </w:p>
        </w:tc>
        <w:tc>
          <w:tcPr>
            <w:tcW w:w="1136" w:type="dxa"/>
            <w:vAlign w:val="center"/>
          </w:tcPr>
          <w:p w14:paraId="52AEB535" w14:textId="77777777" w:rsidR="006812DA" w:rsidRPr="00E529C6" w:rsidRDefault="006812DA" w:rsidP="006812DA">
            <w:pPr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Align w:val="center"/>
          </w:tcPr>
          <w:p w14:paraId="136AA3C6" w14:textId="77777777" w:rsidR="006812DA" w:rsidRPr="00E529C6" w:rsidRDefault="006812DA" w:rsidP="006812DA">
            <w:pPr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113" w:type="dxa"/>
          </w:tcPr>
          <w:p w14:paraId="7D199D85" w14:textId="77777777" w:rsidR="006812DA" w:rsidRPr="00E529C6" w:rsidRDefault="006812DA" w:rsidP="006812DA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6812DA" w:rsidRPr="00E529C6" w14:paraId="01AB0A9E" w14:textId="77777777" w:rsidTr="006812DA">
        <w:tc>
          <w:tcPr>
            <w:tcW w:w="1133" w:type="dxa"/>
          </w:tcPr>
          <w:p w14:paraId="1EAFB838" w14:textId="77777777" w:rsidR="006812DA" w:rsidRPr="00E529C6" w:rsidRDefault="006812DA" w:rsidP="006812DA">
            <w:pPr>
              <w:rPr>
                <w:rFonts w:cstheme="minorHAnsi"/>
                <w:sz w:val="16"/>
                <w:szCs w:val="16"/>
              </w:rPr>
            </w:pPr>
            <w:r w:rsidRPr="001C7A00">
              <w:rPr>
                <w:rFonts w:cstheme="minorHAnsi"/>
                <w:sz w:val="16"/>
                <w:szCs w:val="16"/>
              </w:rPr>
              <w:t>nova</w:t>
            </w:r>
          </w:p>
        </w:tc>
        <w:tc>
          <w:tcPr>
            <w:tcW w:w="1133" w:type="dxa"/>
          </w:tcPr>
          <w:p w14:paraId="563B0EC4" w14:textId="77777777" w:rsidR="006812DA" w:rsidRPr="00E529C6" w:rsidRDefault="006812DA" w:rsidP="006812DA">
            <w:pPr>
              <w:rPr>
                <w:rFonts w:cstheme="minorHAnsi"/>
                <w:sz w:val="16"/>
                <w:szCs w:val="16"/>
              </w:rPr>
            </w:pPr>
            <w:r w:rsidRPr="00E529C6">
              <w:rPr>
                <w:rFonts w:cstheme="minorHAnsi"/>
                <w:sz w:val="16"/>
                <w:szCs w:val="16"/>
              </w:rPr>
              <w:t>Člen 100</w:t>
            </w:r>
          </w:p>
        </w:tc>
        <w:tc>
          <w:tcPr>
            <w:tcW w:w="1136" w:type="dxa"/>
            <w:vAlign w:val="center"/>
          </w:tcPr>
          <w:p w14:paraId="32B2478D" w14:textId="77777777" w:rsidR="006812DA" w:rsidRPr="00E529C6" w:rsidRDefault="006812DA" w:rsidP="006812DA">
            <w:pPr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Align w:val="center"/>
          </w:tcPr>
          <w:p w14:paraId="7C6FB799" w14:textId="77777777" w:rsidR="006812DA" w:rsidRPr="00E529C6" w:rsidRDefault="006812DA" w:rsidP="006812DA">
            <w:pPr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113" w:type="dxa"/>
          </w:tcPr>
          <w:p w14:paraId="64E35E71" w14:textId="77777777" w:rsidR="006812DA" w:rsidRPr="00E529C6" w:rsidRDefault="006812DA" w:rsidP="006812DA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6812DA" w:rsidRPr="00E529C6" w14:paraId="5C9383E8" w14:textId="77777777" w:rsidTr="006812DA">
        <w:tc>
          <w:tcPr>
            <w:tcW w:w="1133" w:type="dxa"/>
          </w:tcPr>
          <w:p w14:paraId="19C302A7" w14:textId="77777777" w:rsidR="006812DA" w:rsidRPr="00E529C6" w:rsidRDefault="006812DA" w:rsidP="006812DA">
            <w:pPr>
              <w:rPr>
                <w:rFonts w:cstheme="minorHAnsi"/>
                <w:sz w:val="16"/>
                <w:szCs w:val="16"/>
              </w:rPr>
            </w:pPr>
            <w:r w:rsidRPr="001C7A00">
              <w:rPr>
                <w:rFonts w:cstheme="minorHAnsi"/>
                <w:sz w:val="16"/>
                <w:szCs w:val="16"/>
              </w:rPr>
              <w:t>nova</w:t>
            </w:r>
          </w:p>
        </w:tc>
        <w:tc>
          <w:tcPr>
            <w:tcW w:w="1133" w:type="dxa"/>
          </w:tcPr>
          <w:p w14:paraId="69497D6F" w14:textId="77777777" w:rsidR="006812DA" w:rsidRPr="00E529C6" w:rsidRDefault="006812DA" w:rsidP="006812DA">
            <w:pPr>
              <w:rPr>
                <w:rFonts w:cstheme="minorHAnsi"/>
                <w:sz w:val="16"/>
                <w:szCs w:val="16"/>
              </w:rPr>
            </w:pPr>
            <w:r w:rsidRPr="00E529C6">
              <w:rPr>
                <w:rFonts w:cstheme="minorHAnsi"/>
                <w:sz w:val="16"/>
                <w:szCs w:val="16"/>
              </w:rPr>
              <w:t>Člen 101</w:t>
            </w:r>
          </w:p>
        </w:tc>
        <w:tc>
          <w:tcPr>
            <w:tcW w:w="1136" w:type="dxa"/>
            <w:vAlign w:val="center"/>
          </w:tcPr>
          <w:p w14:paraId="435E0814" w14:textId="77777777" w:rsidR="006812DA" w:rsidRPr="00E529C6" w:rsidRDefault="006812DA" w:rsidP="006812DA">
            <w:pPr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Align w:val="center"/>
          </w:tcPr>
          <w:p w14:paraId="0968D1AB" w14:textId="77777777" w:rsidR="006812DA" w:rsidRPr="00E529C6" w:rsidRDefault="006812DA" w:rsidP="006812DA">
            <w:pPr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113" w:type="dxa"/>
          </w:tcPr>
          <w:p w14:paraId="15403DE7" w14:textId="77777777" w:rsidR="006812DA" w:rsidRPr="00E529C6" w:rsidRDefault="006812DA" w:rsidP="006812DA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6812DA" w:rsidRPr="00E529C6" w14:paraId="2B705FBA" w14:textId="77777777" w:rsidTr="006812DA">
        <w:tc>
          <w:tcPr>
            <w:tcW w:w="1133" w:type="dxa"/>
          </w:tcPr>
          <w:p w14:paraId="223855F1" w14:textId="77777777" w:rsidR="006812DA" w:rsidRPr="00E529C6" w:rsidRDefault="006812DA" w:rsidP="006812DA">
            <w:pPr>
              <w:rPr>
                <w:rFonts w:cstheme="minorHAnsi"/>
                <w:sz w:val="16"/>
                <w:szCs w:val="16"/>
              </w:rPr>
            </w:pPr>
            <w:r w:rsidRPr="001C7A00">
              <w:rPr>
                <w:rFonts w:cstheme="minorHAnsi"/>
                <w:sz w:val="16"/>
                <w:szCs w:val="16"/>
              </w:rPr>
              <w:t>nova</w:t>
            </w:r>
          </w:p>
        </w:tc>
        <w:tc>
          <w:tcPr>
            <w:tcW w:w="1133" w:type="dxa"/>
          </w:tcPr>
          <w:p w14:paraId="6645BF49" w14:textId="77777777" w:rsidR="006812DA" w:rsidRPr="00E529C6" w:rsidRDefault="006812DA" w:rsidP="006812DA">
            <w:pPr>
              <w:rPr>
                <w:rFonts w:cstheme="minorHAnsi"/>
                <w:sz w:val="16"/>
                <w:szCs w:val="16"/>
              </w:rPr>
            </w:pPr>
            <w:r w:rsidRPr="00E529C6">
              <w:rPr>
                <w:rFonts w:cstheme="minorHAnsi"/>
                <w:sz w:val="16"/>
                <w:szCs w:val="16"/>
              </w:rPr>
              <w:t>Člen 102</w:t>
            </w:r>
          </w:p>
        </w:tc>
        <w:tc>
          <w:tcPr>
            <w:tcW w:w="1136" w:type="dxa"/>
            <w:vAlign w:val="center"/>
          </w:tcPr>
          <w:p w14:paraId="1CC85154" w14:textId="77777777" w:rsidR="006812DA" w:rsidRPr="00E529C6" w:rsidRDefault="006812DA" w:rsidP="006812DA">
            <w:pPr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Align w:val="center"/>
          </w:tcPr>
          <w:p w14:paraId="4BE4B604" w14:textId="77777777" w:rsidR="006812DA" w:rsidRPr="00E529C6" w:rsidRDefault="006812DA" w:rsidP="006812DA">
            <w:pPr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113" w:type="dxa"/>
          </w:tcPr>
          <w:p w14:paraId="2027A1A1" w14:textId="77777777" w:rsidR="006812DA" w:rsidRPr="00E529C6" w:rsidRDefault="006812DA" w:rsidP="006812DA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6812DA" w:rsidRPr="00E529C6" w14:paraId="3524E8B0" w14:textId="77777777" w:rsidTr="006812DA">
        <w:tc>
          <w:tcPr>
            <w:tcW w:w="1133" w:type="dxa"/>
          </w:tcPr>
          <w:p w14:paraId="11152BEE" w14:textId="77777777" w:rsidR="006812DA" w:rsidRPr="00E529C6" w:rsidRDefault="006812DA" w:rsidP="006812DA">
            <w:pPr>
              <w:rPr>
                <w:rFonts w:cstheme="minorHAnsi"/>
                <w:sz w:val="16"/>
                <w:szCs w:val="16"/>
              </w:rPr>
            </w:pPr>
            <w:r w:rsidRPr="001C7A00">
              <w:rPr>
                <w:rFonts w:cstheme="minorHAnsi"/>
                <w:sz w:val="16"/>
                <w:szCs w:val="16"/>
              </w:rPr>
              <w:t>nova</w:t>
            </w:r>
          </w:p>
        </w:tc>
        <w:tc>
          <w:tcPr>
            <w:tcW w:w="1133" w:type="dxa"/>
          </w:tcPr>
          <w:p w14:paraId="7442F644" w14:textId="77777777" w:rsidR="006812DA" w:rsidRPr="00E529C6" w:rsidRDefault="006812DA" w:rsidP="006812DA">
            <w:pPr>
              <w:rPr>
                <w:rFonts w:cstheme="minorHAnsi"/>
                <w:sz w:val="16"/>
                <w:szCs w:val="16"/>
              </w:rPr>
            </w:pPr>
            <w:r w:rsidRPr="00E529C6">
              <w:rPr>
                <w:rFonts w:cstheme="minorHAnsi"/>
                <w:sz w:val="16"/>
                <w:szCs w:val="16"/>
              </w:rPr>
              <w:t>Člen 103</w:t>
            </w:r>
          </w:p>
        </w:tc>
        <w:tc>
          <w:tcPr>
            <w:tcW w:w="1136" w:type="dxa"/>
            <w:vAlign w:val="center"/>
          </w:tcPr>
          <w:p w14:paraId="47EE805F" w14:textId="77777777" w:rsidR="006812DA" w:rsidRPr="00E529C6" w:rsidRDefault="006812DA" w:rsidP="006812DA">
            <w:pPr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Align w:val="center"/>
          </w:tcPr>
          <w:p w14:paraId="23BF851F" w14:textId="77777777" w:rsidR="006812DA" w:rsidRPr="00E529C6" w:rsidRDefault="006812DA" w:rsidP="006812DA">
            <w:pPr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113" w:type="dxa"/>
          </w:tcPr>
          <w:p w14:paraId="0562AA1E" w14:textId="77777777" w:rsidR="006812DA" w:rsidRPr="00E529C6" w:rsidRDefault="006812DA" w:rsidP="006812DA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6812DA" w:rsidRPr="00E529C6" w14:paraId="5837CD86" w14:textId="77777777" w:rsidTr="006812DA">
        <w:tc>
          <w:tcPr>
            <w:tcW w:w="1133" w:type="dxa"/>
          </w:tcPr>
          <w:p w14:paraId="63FF6CB8" w14:textId="77777777" w:rsidR="006812DA" w:rsidRPr="00E529C6" w:rsidRDefault="006812DA" w:rsidP="006812DA">
            <w:pPr>
              <w:rPr>
                <w:rFonts w:cstheme="minorHAnsi"/>
                <w:sz w:val="16"/>
                <w:szCs w:val="16"/>
              </w:rPr>
            </w:pPr>
            <w:r w:rsidRPr="001C7A00">
              <w:rPr>
                <w:rFonts w:cstheme="minorHAnsi"/>
                <w:sz w:val="16"/>
                <w:szCs w:val="16"/>
              </w:rPr>
              <w:t>nova</w:t>
            </w:r>
          </w:p>
        </w:tc>
        <w:tc>
          <w:tcPr>
            <w:tcW w:w="1133" w:type="dxa"/>
          </w:tcPr>
          <w:p w14:paraId="58FAC54E" w14:textId="77777777" w:rsidR="006812DA" w:rsidRPr="00E529C6" w:rsidRDefault="006812DA" w:rsidP="006812DA">
            <w:pPr>
              <w:rPr>
                <w:rFonts w:cstheme="minorHAnsi"/>
                <w:sz w:val="16"/>
                <w:szCs w:val="16"/>
              </w:rPr>
            </w:pPr>
            <w:r w:rsidRPr="00E529C6">
              <w:rPr>
                <w:rFonts w:cstheme="minorHAnsi"/>
                <w:sz w:val="16"/>
                <w:szCs w:val="16"/>
              </w:rPr>
              <w:t>Člen 104</w:t>
            </w:r>
          </w:p>
        </w:tc>
        <w:tc>
          <w:tcPr>
            <w:tcW w:w="1136" w:type="dxa"/>
            <w:vAlign w:val="center"/>
          </w:tcPr>
          <w:p w14:paraId="277021D8" w14:textId="77777777" w:rsidR="006812DA" w:rsidRPr="00E529C6" w:rsidRDefault="006812DA" w:rsidP="006812DA">
            <w:pPr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Align w:val="center"/>
          </w:tcPr>
          <w:p w14:paraId="13CF3383" w14:textId="77777777" w:rsidR="006812DA" w:rsidRPr="00E529C6" w:rsidRDefault="006812DA" w:rsidP="006812DA">
            <w:pPr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113" w:type="dxa"/>
          </w:tcPr>
          <w:p w14:paraId="0EF7EC7A" w14:textId="77777777" w:rsidR="006812DA" w:rsidRPr="00E529C6" w:rsidRDefault="006812DA" w:rsidP="006812DA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6812DA" w:rsidRPr="00E529C6" w14:paraId="0C63B82B" w14:textId="77777777" w:rsidTr="006812DA">
        <w:tc>
          <w:tcPr>
            <w:tcW w:w="1133" w:type="dxa"/>
          </w:tcPr>
          <w:p w14:paraId="6FD47946" w14:textId="77777777" w:rsidR="006812DA" w:rsidRPr="00E529C6" w:rsidRDefault="006812DA" w:rsidP="006812DA">
            <w:pPr>
              <w:rPr>
                <w:rFonts w:cstheme="minorHAnsi"/>
                <w:sz w:val="16"/>
                <w:szCs w:val="16"/>
              </w:rPr>
            </w:pPr>
            <w:r w:rsidRPr="001C7A00">
              <w:rPr>
                <w:rFonts w:cstheme="minorHAnsi"/>
                <w:sz w:val="16"/>
                <w:szCs w:val="16"/>
              </w:rPr>
              <w:t>nova</w:t>
            </w:r>
          </w:p>
        </w:tc>
        <w:tc>
          <w:tcPr>
            <w:tcW w:w="1133" w:type="dxa"/>
          </w:tcPr>
          <w:p w14:paraId="453D6C57" w14:textId="77777777" w:rsidR="006812DA" w:rsidRPr="00E529C6" w:rsidRDefault="006812DA" w:rsidP="006812DA">
            <w:pPr>
              <w:rPr>
                <w:rFonts w:cstheme="minorHAnsi"/>
                <w:sz w:val="16"/>
                <w:szCs w:val="16"/>
              </w:rPr>
            </w:pPr>
            <w:r w:rsidRPr="00E529C6">
              <w:rPr>
                <w:rFonts w:cstheme="minorHAnsi"/>
                <w:sz w:val="16"/>
                <w:szCs w:val="16"/>
              </w:rPr>
              <w:t>Člen 105</w:t>
            </w:r>
          </w:p>
        </w:tc>
        <w:tc>
          <w:tcPr>
            <w:tcW w:w="1136" w:type="dxa"/>
            <w:vAlign w:val="center"/>
          </w:tcPr>
          <w:p w14:paraId="60720D76" w14:textId="77777777" w:rsidR="006812DA" w:rsidRPr="00E529C6" w:rsidRDefault="006812DA" w:rsidP="006812DA">
            <w:pPr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Align w:val="center"/>
          </w:tcPr>
          <w:p w14:paraId="127B4921" w14:textId="77777777" w:rsidR="006812DA" w:rsidRPr="00E529C6" w:rsidRDefault="006812DA" w:rsidP="006812DA">
            <w:pPr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113" w:type="dxa"/>
          </w:tcPr>
          <w:p w14:paraId="1EB121A0" w14:textId="77777777" w:rsidR="006812DA" w:rsidRPr="00E529C6" w:rsidRDefault="006812DA" w:rsidP="006812DA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6812DA" w:rsidRPr="00E529C6" w14:paraId="3BD9AD3E" w14:textId="77777777" w:rsidTr="006812DA">
        <w:tc>
          <w:tcPr>
            <w:tcW w:w="1133" w:type="dxa"/>
          </w:tcPr>
          <w:p w14:paraId="689CF035" w14:textId="77777777" w:rsidR="006812DA" w:rsidRPr="00E529C6" w:rsidRDefault="006812DA" w:rsidP="006812D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nova</w:t>
            </w:r>
          </w:p>
        </w:tc>
        <w:tc>
          <w:tcPr>
            <w:tcW w:w="1133" w:type="dxa"/>
          </w:tcPr>
          <w:p w14:paraId="67B80FFF" w14:textId="77777777" w:rsidR="006812DA" w:rsidRPr="00E529C6" w:rsidRDefault="006812DA" w:rsidP="006812DA">
            <w:pPr>
              <w:rPr>
                <w:rFonts w:cstheme="minorHAnsi"/>
                <w:sz w:val="16"/>
                <w:szCs w:val="16"/>
              </w:rPr>
            </w:pPr>
            <w:r w:rsidRPr="00E529C6">
              <w:rPr>
                <w:rFonts w:cstheme="minorHAnsi"/>
                <w:sz w:val="16"/>
                <w:szCs w:val="16"/>
              </w:rPr>
              <w:t>Člen</w:t>
            </w:r>
            <w:r>
              <w:rPr>
                <w:rFonts w:cstheme="minorHAnsi"/>
                <w:sz w:val="16"/>
                <w:szCs w:val="16"/>
              </w:rPr>
              <w:t xml:space="preserve"> 106</w:t>
            </w:r>
          </w:p>
        </w:tc>
        <w:tc>
          <w:tcPr>
            <w:tcW w:w="1136" w:type="dxa"/>
            <w:vAlign w:val="center"/>
          </w:tcPr>
          <w:p w14:paraId="1B4A9550" w14:textId="77777777" w:rsidR="006812DA" w:rsidRPr="00E529C6" w:rsidRDefault="006812DA" w:rsidP="006812DA">
            <w:pPr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Align w:val="center"/>
          </w:tcPr>
          <w:p w14:paraId="174ED237" w14:textId="77777777" w:rsidR="006812DA" w:rsidRPr="00E529C6" w:rsidRDefault="006812DA" w:rsidP="006812DA">
            <w:pPr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113" w:type="dxa"/>
          </w:tcPr>
          <w:p w14:paraId="45E34BA4" w14:textId="77777777" w:rsidR="006812DA" w:rsidRPr="00E529C6" w:rsidRDefault="006812DA" w:rsidP="006812DA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19F93DC6" w14:textId="77777777" w:rsidR="00E36B7F" w:rsidRDefault="00E36B7F" w:rsidP="00F4118D">
      <w:pPr>
        <w:rPr>
          <w:rFonts w:cstheme="minorHAnsi"/>
          <w:sz w:val="16"/>
          <w:szCs w:val="16"/>
        </w:rPr>
      </w:pPr>
    </w:p>
    <w:p w14:paraId="31AD3D68" w14:textId="7752769E" w:rsidR="00E36B7F" w:rsidRDefault="00E36B7F" w:rsidP="00F4118D">
      <w:pPr>
        <w:rPr>
          <w:b/>
          <w:sz w:val="20"/>
          <w:szCs w:val="16"/>
        </w:rPr>
      </w:pPr>
      <w:r w:rsidRPr="002552C4">
        <w:rPr>
          <w:b/>
          <w:sz w:val="20"/>
          <w:szCs w:val="16"/>
        </w:rPr>
        <w:t xml:space="preserve">CERTIFIKACIJA </w:t>
      </w:r>
      <w:r w:rsidR="002552C4">
        <w:rPr>
          <w:b/>
          <w:sz w:val="20"/>
          <w:szCs w:val="16"/>
        </w:rPr>
        <w:t xml:space="preserve"> PROGRAMSKE OPREME</w:t>
      </w:r>
    </w:p>
    <w:tbl>
      <w:tblPr>
        <w:tblStyle w:val="Tabelamrea"/>
        <w:tblW w:w="893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3"/>
        <w:gridCol w:w="1133"/>
        <w:gridCol w:w="1134"/>
        <w:gridCol w:w="1418"/>
        <w:gridCol w:w="4112"/>
      </w:tblGrid>
      <w:tr w:rsidR="006812DA" w:rsidRPr="00072E1F" w14:paraId="5BDF40A5" w14:textId="77777777" w:rsidTr="006812DA">
        <w:tc>
          <w:tcPr>
            <w:tcW w:w="1133" w:type="dxa"/>
          </w:tcPr>
          <w:p w14:paraId="22AC2282" w14:textId="77777777" w:rsidR="006812DA" w:rsidRPr="00072E1F" w:rsidRDefault="006812DA" w:rsidP="006812DA">
            <w:pPr>
              <w:rPr>
                <w:rFonts w:cstheme="minorHAnsi"/>
                <w:b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b/>
                <w:sz w:val="18"/>
                <w:szCs w:val="18"/>
              </w:rPr>
              <w:t>ETZ 2.1 II. del</w:t>
            </w:r>
          </w:p>
        </w:tc>
        <w:tc>
          <w:tcPr>
            <w:tcW w:w="1133" w:type="dxa"/>
            <w:vAlign w:val="center"/>
          </w:tcPr>
          <w:p w14:paraId="40B48C39" w14:textId="77777777" w:rsidR="006812DA" w:rsidRPr="00072E1F" w:rsidRDefault="006812DA" w:rsidP="006812DA">
            <w:pPr>
              <w:rPr>
                <w:rFonts w:cstheme="minorHAnsi"/>
                <w:b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b/>
                <w:sz w:val="18"/>
                <w:szCs w:val="18"/>
              </w:rPr>
              <w:t>P-ETZ 3.0</w:t>
            </w:r>
          </w:p>
        </w:tc>
        <w:tc>
          <w:tcPr>
            <w:tcW w:w="2552" w:type="dxa"/>
            <w:gridSpan w:val="2"/>
          </w:tcPr>
          <w:p w14:paraId="69744CFB" w14:textId="77777777" w:rsidR="006812DA" w:rsidRPr="00072E1F" w:rsidRDefault="006812DA" w:rsidP="006812D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b/>
                <w:sz w:val="18"/>
                <w:szCs w:val="18"/>
              </w:rPr>
              <w:t>Pravne podlage</w:t>
            </w:r>
          </w:p>
        </w:tc>
        <w:tc>
          <w:tcPr>
            <w:tcW w:w="4112" w:type="dxa"/>
          </w:tcPr>
          <w:p w14:paraId="2DBA3711" w14:textId="77777777" w:rsidR="006812DA" w:rsidRPr="00072E1F" w:rsidRDefault="006812DA" w:rsidP="006812D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b/>
                <w:sz w:val="18"/>
                <w:szCs w:val="18"/>
              </w:rPr>
              <w:t>Standard</w:t>
            </w:r>
          </w:p>
        </w:tc>
      </w:tr>
      <w:tr w:rsidR="006812DA" w:rsidRPr="00072E1F" w14:paraId="07867EEA" w14:textId="77777777" w:rsidTr="006812DA">
        <w:tc>
          <w:tcPr>
            <w:tcW w:w="1133" w:type="dxa"/>
          </w:tcPr>
          <w:p w14:paraId="1EBFDFFF" w14:textId="77777777" w:rsidR="006812DA" w:rsidRPr="00072E1F" w:rsidRDefault="006812DA" w:rsidP="006812DA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4200FC40" w14:textId="77777777" w:rsidR="006812DA" w:rsidRPr="00072E1F" w:rsidRDefault="006812DA" w:rsidP="006812DA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3AD9E915" w14:textId="77777777" w:rsidR="006812DA" w:rsidRPr="00072E1F" w:rsidRDefault="006812DA" w:rsidP="006812D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b/>
                <w:sz w:val="18"/>
                <w:szCs w:val="18"/>
              </w:rPr>
              <w:t>ZVDAGA</w:t>
            </w:r>
          </w:p>
        </w:tc>
        <w:tc>
          <w:tcPr>
            <w:tcW w:w="1418" w:type="dxa"/>
          </w:tcPr>
          <w:p w14:paraId="54CFAF8E" w14:textId="77777777" w:rsidR="006812DA" w:rsidRPr="00072E1F" w:rsidRDefault="006812DA" w:rsidP="006812D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b/>
                <w:sz w:val="18"/>
                <w:szCs w:val="18"/>
              </w:rPr>
              <w:t>UVDAG</w:t>
            </w:r>
          </w:p>
        </w:tc>
        <w:tc>
          <w:tcPr>
            <w:tcW w:w="4112" w:type="dxa"/>
          </w:tcPr>
          <w:p w14:paraId="3E8ECE20" w14:textId="77777777" w:rsidR="006812DA" w:rsidRPr="00072E1F" w:rsidRDefault="006812DA" w:rsidP="006812D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812DA" w:rsidRPr="00072E1F" w14:paraId="42D62DD8" w14:textId="77777777" w:rsidTr="006812DA">
        <w:tc>
          <w:tcPr>
            <w:tcW w:w="1133" w:type="dxa"/>
          </w:tcPr>
          <w:p w14:paraId="4DBF8FF4" w14:textId="77777777" w:rsidR="006812DA" w:rsidRPr="00072E1F" w:rsidRDefault="006812DA" w:rsidP="006812DA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3.1.1.1</w:t>
            </w:r>
          </w:p>
        </w:tc>
        <w:tc>
          <w:tcPr>
            <w:tcW w:w="1133" w:type="dxa"/>
          </w:tcPr>
          <w:p w14:paraId="49025F47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107</w:t>
            </w:r>
          </w:p>
        </w:tc>
        <w:tc>
          <w:tcPr>
            <w:tcW w:w="1134" w:type="dxa"/>
            <w:vAlign w:val="center"/>
          </w:tcPr>
          <w:p w14:paraId="7B0E0640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412AED2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112" w:type="dxa"/>
          </w:tcPr>
          <w:p w14:paraId="3BC9ABF2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812DA" w:rsidRPr="00072E1F" w14:paraId="733F685A" w14:textId="77777777" w:rsidTr="006812DA">
        <w:tc>
          <w:tcPr>
            <w:tcW w:w="1133" w:type="dxa"/>
          </w:tcPr>
          <w:p w14:paraId="2DA98386" w14:textId="77777777" w:rsidR="006812DA" w:rsidRPr="00072E1F" w:rsidRDefault="006812DA" w:rsidP="006812DA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3.1.1.2</w:t>
            </w:r>
          </w:p>
        </w:tc>
        <w:tc>
          <w:tcPr>
            <w:tcW w:w="1133" w:type="dxa"/>
          </w:tcPr>
          <w:p w14:paraId="5B276D2A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108</w:t>
            </w:r>
          </w:p>
        </w:tc>
        <w:tc>
          <w:tcPr>
            <w:tcW w:w="1134" w:type="dxa"/>
            <w:vAlign w:val="center"/>
          </w:tcPr>
          <w:p w14:paraId="1293DB06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D4624D5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112" w:type="dxa"/>
          </w:tcPr>
          <w:p w14:paraId="16FFED4D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812DA" w:rsidRPr="00072E1F" w14:paraId="5FFF25C2" w14:textId="77777777" w:rsidTr="006812DA">
        <w:tc>
          <w:tcPr>
            <w:tcW w:w="1133" w:type="dxa"/>
          </w:tcPr>
          <w:p w14:paraId="62934C8A" w14:textId="77777777" w:rsidR="006812DA" w:rsidRPr="00072E1F" w:rsidRDefault="006812DA" w:rsidP="006812DA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3.10.1.1</w:t>
            </w:r>
          </w:p>
        </w:tc>
        <w:tc>
          <w:tcPr>
            <w:tcW w:w="1133" w:type="dxa"/>
          </w:tcPr>
          <w:p w14:paraId="47EC301C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167</w:t>
            </w:r>
          </w:p>
        </w:tc>
        <w:tc>
          <w:tcPr>
            <w:tcW w:w="1134" w:type="dxa"/>
            <w:vAlign w:val="center"/>
          </w:tcPr>
          <w:p w14:paraId="4AFE842E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121A2AB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112" w:type="dxa"/>
          </w:tcPr>
          <w:p w14:paraId="226A3850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5.5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Hybrid</w:t>
            </w:r>
            <w:proofErr w:type="spellEnd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records</w:t>
            </w:r>
            <w:proofErr w:type="spellEnd"/>
          </w:p>
        </w:tc>
      </w:tr>
      <w:tr w:rsidR="006812DA" w:rsidRPr="00072E1F" w14:paraId="2BFC99E8" w14:textId="77777777" w:rsidTr="006812DA">
        <w:tc>
          <w:tcPr>
            <w:tcW w:w="1133" w:type="dxa"/>
          </w:tcPr>
          <w:p w14:paraId="5A58755E" w14:textId="77777777" w:rsidR="006812DA" w:rsidRPr="00072E1F" w:rsidRDefault="006812DA" w:rsidP="006812DA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3.10.1.3</w:t>
            </w:r>
          </w:p>
        </w:tc>
        <w:tc>
          <w:tcPr>
            <w:tcW w:w="1133" w:type="dxa"/>
          </w:tcPr>
          <w:p w14:paraId="0E9B7496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167</w:t>
            </w:r>
          </w:p>
        </w:tc>
        <w:tc>
          <w:tcPr>
            <w:tcW w:w="1134" w:type="dxa"/>
            <w:vAlign w:val="center"/>
          </w:tcPr>
          <w:p w14:paraId="7CD4655F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B41E744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112" w:type="dxa"/>
          </w:tcPr>
          <w:p w14:paraId="2A52225A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812DA" w:rsidRPr="00072E1F" w14:paraId="77A1E6FA" w14:textId="77777777" w:rsidTr="006812DA">
        <w:tc>
          <w:tcPr>
            <w:tcW w:w="1133" w:type="dxa"/>
          </w:tcPr>
          <w:p w14:paraId="14A93080" w14:textId="77777777" w:rsidR="006812DA" w:rsidRPr="00072E1F" w:rsidRDefault="006812DA" w:rsidP="006812DA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3.10.1.4</w:t>
            </w:r>
          </w:p>
        </w:tc>
        <w:tc>
          <w:tcPr>
            <w:tcW w:w="1133" w:type="dxa"/>
          </w:tcPr>
          <w:p w14:paraId="39B66276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167</w:t>
            </w:r>
          </w:p>
        </w:tc>
        <w:tc>
          <w:tcPr>
            <w:tcW w:w="1134" w:type="dxa"/>
            <w:vAlign w:val="center"/>
          </w:tcPr>
          <w:p w14:paraId="24EC190B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0897C1D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112" w:type="dxa"/>
          </w:tcPr>
          <w:p w14:paraId="056B1218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812DA" w:rsidRPr="00072E1F" w14:paraId="380D6477" w14:textId="77777777" w:rsidTr="006812DA">
        <w:tc>
          <w:tcPr>
            <w:tcW w:w="1133" w:type="dxa"/>
          </w:tcPr>
          <w:p w14:paraId="1926F0DF" w14:textId="77777777" w:rsidR="006812DA" w:rsidRPr="00072E1F" w:rsidRDefault="006812DA" w:rsidP="006812DA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3.10.1.5</w:t>
            </w:r>
          </w:p>
        </w:tc>
        <w:tc>
          <w:tcPr>
            <w:tcW w:w="1133" w:type="dxa"/>
          </w:tcPr>
          <w:p w14:paraId="05F34BCB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168</w:t>
            </w:r>
          </w:p>
        </w:tc>
        <w:tc>
          <w:tcPr>
            <w:tcW w:w="1134" w:type="dxa"/>
            <w:vAlign w:val="center"/>
          </w:tcPr>
          <w:p w14:paraId="61AF67BC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12B91F5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112" w:type="dxa"/>
          </w:tcPr>
          <w:p w14:paraId="1F8B24BF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812DA" w:rsidRPr="00072E1F" w14:paraId="363AEF2A" w14:textId="77777777" w:rsidTr="006812DA">
        <w:tc>
          <w:tcPr>
            <w:tcW w:w="1133" w:type="dxa"/>
          </w:tcPr>
          <w:p w14:paraId="74D40218" w14:textId="77777777" w:rsidR="006812DA" w:rsidRPr="00072E1F" w:rsidRDefault="006812DA" w:rsidP="006812DA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3.10.1.6</w:t>
            </w:r>
          </w:p>
        </w:tc>
        <w:tc>
          <w:tcPr>
            <w:tcW w:w="1133" w:type="dxa"/>
          </w:tcPr>
          <w:p w14:paraId="04613CE5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169</w:t>
            </w:r>
          </w:p>
        </w:tc>
        <w:tc>
          <w:tcPr>
            <w:tcW w:w="1134" w:type="dxa"/>
            <w:vAlign w:val="center"/>
          </w:tcPr>
          <w:p w14:paraId="2169DF81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5B0282F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112" w:type="dxa"/>
          </w:tcPr>
          <w:p w14:paraId="0202887E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812DA" w:rsidRPr="00072E1F" w14:paraId="073EECBE" w14:textId="77777777" w:rsidTr="006812DA">
        <w:tc>
          <w:tcPr>
            <w:tcW w:w="1133" w:type="dxa"/>
          </w:tcPr>
          <w:p w14:paraId="0DF5EA3E" w14:textId="77777777" w:rsidR="006812DA" w:rsidRPr="00072E1F" w:rsidRDefault="006812DA" w:rsidP="006812DA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3.10.1.7</w:t>
            </w:r>
          </w:p>
        </w:tc>
        <w:tc>
          <w:tcPr>
            <w:tcW w:w="1133" w:type="dxa"/>
          </w:tcPr>
          <w:p w14:paraId="2E27F7AF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170</w:t>
            </w:r>
          </w:p>
        </w:tc>
        <w:tc>
          <w:tcPr>
            <w:tcW w:w="1134" w:type="dxa"/>
            <w:vAlign w:val="center"/>
          </w:tcPr>
          <w:p w14:paraId="4E55C007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AB4A303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112" w:type="dxa"/>
          </w:tcPr>
          <w:p w14:paraId="0EDE7519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812DA" w:rsidRPr="00072E1F" w14:paraId="43C7B328" w14:textId="77777777" w:rsidTr="006812DA">
        <w:tc>
          <w:tcPr>
            <w:tcW w:w="1133" w:type="dxa"/>
          </w:tcPr>
          <w:p w14:paraId="140CF265" w14:textId="77777777" w:rsidR="006812DA" w:rsidRPr="00072E1F" w:rsidRDefault="006812DA" w:rsidP="006812DA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3.10.1.8</w:t>
            </w:r>
          </w:p>
        </w:tc>
        <w:tc>
          <w:tcPr>
            <w:tcW w:w="1133" w:type="dxa"/>
          </w:tcPr>
          <w:p w14:paraId="4FBBB71A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156</w:t>
            </w:r>
          </w:p>
        </w:tc>
        <w:tc>
          <w:tcPr>
            <w:tcW w:w="1134" w:type="dxa"/>
            <w:vAlign w:val="center"/>
          </w:tcPr>
          <w:p w14:paraId="6F6C32F0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4EB20DE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112" w:type="dxa"/>
          </w:tcPr>
          <w:p w14:paraId="6B58ABE7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812DA" w:rsidRPr="00072E1F" w14:paraId="0D803BB1" w14:textId="77777777" w:rsidTr="006812DA">
        <w:tc>
          <w:tcPr>
            <w:tcW w:w="1133" w:type="dxa"/>
          </w:tcPr>
          <w:p w14:paraId="5F30D148" w14:textId="77777777" w:rsidR="006812DA" w:rsidRPr="00072E1F" w:rsidRDefault="006812DA" w:rsidP="006812DA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3.11.1.1</w:t>
            </w:r>
          </w:p>
        </w:tc>
        <w:tc>
          <w:tcPr>
            <w:tcW w:w="1133" w:type="dxa"/>
          </w:tcPr>
          <w:p w14:paraId="6ED9A97F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171</w:t>
            </w:r>
          </w:p>
        </w:tc>
        <w:tc>
          <w:tcPr>
            <w:tcW w:w="1134" w:type="dxa"/>
            <w:vAlign w:val="center"/>
          </w:tcPr>
          <w:p w14:paraId="2F484E05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3E5EA6A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112" w:type="dxa"/>
          </w:tcPr>
          <w:p w14:paraId="265E9AC2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5.6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Retention</w:t>
            </w:r>
            <w:proofErr w:type="spellEnd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and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disposition</w:t>
            </w:r>
            <w:proofErr w:type="spellEnd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, </w:t>
            </w:r>
          </w:p>
          <w:p w14:paraId="1663CB70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5.6.2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Migration</w:t>
            </w:r>
            <w:proofErr w:type="spellEnd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export</w:t>
            </w:r>
            <w:proofErr w:type="spellEnd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and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destruction</w:t>
            </w:r>
            <w:proofErr w:type="spellEnd"/>
          </w:p>
        </w:tc>
      </w:tr>
      <w:tr w:rsidR="006812DA" w:rsidRPr="00072E1F" w14:paraId="3FCE306E" w14:textId="77777777" w:rsidTr="006812DA">
        <w:tc>
          <w:tcPr>
            <w:tcW w:w="1133" w:type="dxa"/>
          </w:tcPr>
          <w:p w14:paraId="0B7EAB07" w14:textId="77777777" w:rsidR="006812DA" w:rsidRPr="00072E1F" w:rsidRDefault="006812DA" w:rsidP="006812DA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3.11.1.2</w:t>
            </w:r>
          </w:p>
        </w:tc>
        <w:tc>
          <w:tcPr>
            <w:tcW w:w="1133" w:type="dxa"/>
          </w:tcPr>
          <w:p w14:paraId="1573E817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172</w:t>
            </w:r>
          </w:p>
        </w:tc>
        <w:tc>
          <w:tcPr>
            <w:tcW w:w="1134" w:type="dxa"/>
            <w:vAlign w:val="center"/>
          </w:tcPr>
          <w:p w14:paraId="1A9B64D8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6786592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112" w:type="dxa"/>
          </w:tcPr>
          <w:p w14:paraId="63DD673B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812DA" w:rsidRPr="00072E1F" w14:paraId="195EFE86" w14:textId="77777777" w:rsidTr="006812DA">
        <w:tc>
          <w:tcPr>
            <w:tcW w:w="1133" w:type="dxa"/>
          </w:tcPr>
          <w:p w14:paraId="6424B850" w14:textId="77777777" w:rsidR="006812DA" w:rsidRPr="00072E1F" w:rsidRDefault="006812DA" w:rsidP="006812DA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3.2.2.1</w:t>
            </w:r>
          </w:p>
        </w:tc>
        <w:tc>
          <w:tcPr>
            <w:tcW w:w="1133" w:type="dxa"/>
          </w:tcPr>
          <w:p w14:paraId="6FBFB26C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109</w:t>
            </w:r>
          </w:p>
        </w:tc>
        <w:tc>
          <w:tcPr>
            <w:tcW w:w="1134" w:type="dxa"/>
            <w:vAlign w:val="center"/>
          </w:tcPr>
          <w:p w14:paraId="282CBF83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7BBDC2E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112" w:type="dxa"/>
          </w:tcPr>
          <w:p w14:paraId="5CFAB783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5.1.1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Capture</w:t>
            </w:r>
            <w:proofErr w:type="spellEnd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; 5.6.2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Migration</w:t>
            </w:r>
            <w:proofErr w:type="spellEnd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export</w:t>
            </w:r>
            <w:proofErr w:type="spellEnd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and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destruction</w:t>
            </w:r>
            <w:proofErr w:type="spellEnd"/>
          </w:p>
        </w:tc>
      </w:tr>
      <w:tr w:rsidR="006812DA" w:rsidRPr="00072E1F" w14:paraId="6D85D9DF" w14:textId="77777777" w:rsidTr="006812DA">
        <w:tc>
          <w:tcPr>
            <w:tcW w:w="1133" w:type="dxa"/>
          </w:tcPr>
          <w:p w14:paraId="6C571DAA" w14:textId="77777777" w:rsidR="006812DA" w:rsidRPr="00072E1F" w:rsidRDefault="006812DA" w:rsidP="006812DA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3.2.3.1</w:t>
            </w:r>
          </w:p>
        </w:tc>
        <w:tc>
          <w:tcPr>
            <w:tcW w:w="1133" w:type="dxa"/>
          </w:tcPr>
          <w:p w14:paraId="6519EB6E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109</w:t>
            </w:r>
          </w:p>
        </w:tc>
        <w:tc>
          <w:tcPr>
            <w:tcW w:w="1134" w:type="dxa"/>
            <w:vAlign w:val="center"/>
          </w:tcPr>
          <w:p w14:paraId="2E69D1B9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C9F7C3A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112" w:type="dxa"/>
          </w:tcPr>
          <w:p w14:paraId="7D6D84A0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812DA" w:rsidRPr="00072E1F" w14:paraId="477C0177" w14:textId="77777777" w:rsidTr="006812DA">
        <w:tc>
          <w:tcPr>
            <w:tcW w:w="1133" w:type="dxa"/>
          </w:tcPr>
          <w:p w14:paraId="430421A5" w14:textId="77777777" w:rsidR="006812DA" w:rsidRPr="00072E1F" w:rsidRDefault="006812DA" w:rsidP="006812DA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3.2.4.1</w:t>
            </w:r>
          </w:p>
        </w:tc>
        <w:tc>
          <w:tcPr>
            <w:tcW w:w="1133" w:type="dxa"/>
          </w:tcPr>
          <w:p w14:paraId="108B847F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110</w:t>
            </w:r>
          </w:p>
        </w:tc>
        <w:tc>
          <w:tcPr>
            <w:tcW w:w="1134" w:type="dxa"/>
            <w:vAlign w:val="center"/>
          </w:tcPr>
          <w:p w14:paraId="5366AF89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5690BD7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112" w:type="dxa"/>
          </w:tcPr>
          <w:p w14:paraId="49F7EE41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5.1.1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Capture</w:t>
            </w:r>
            <w:proofErr w:type="spellEnd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; 5.6.2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Migration</w:t>
            </w:r>
            <w:proofErr w:type="spellEnd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export</w:t>
            </w:r>
            <w:proofErr w:type="spellEnd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and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destruction</w:t>
            </w:r>
            <w:proofErr w:type="spellEnd"/>
          </w:p>
        </w:tc>
      </w:tr>
      <w:tr w:rsidR="006812DA" w:rsidRPr="00072E1F" w14:paraId="63BD39F4" w14:textId="77777777" w:rsidTr="006812DA">
        <w:tc>
          <w:tcPr>
            <w:tcW w:w="1133" w:type="dxa"/>
          </w:tcPr>
          <w:p w14:paraId="7B510180" w14:textId="77777777" w:rsidR="006812DA" w:rsidRPr="00072E1F" w:rsidRDefault="006812DA" w:rsidP="006812DA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3.2.5.1</w:t>
            </w:r>
          </w:p>
        </w:tc>
        <w:tc>
          <w:tcPr>
            <w:tcW w:w="1133" w:type="dxa"/>
          </w:tcPr>
          <w:p w14:paraId="6DB39272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111</w:t>
            </w:r>
          </w:p>
        </w:tc>
        <w:tc>
          <w:tcPr>
            <w:tcW w:w="1134" w:type="dxa"/>
            <w:vAlign w:val="center"/>
          </w:tcPr>
          <w:p w14:paraId="1D05FE80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A013B50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112" w:type="dxa"/>
          </w:tcPr>
          <w:p w14:paraId="6C4D1220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5.1.1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Capture</w:t>
            </w:r>
            <w:proofErr w:type="spellEnd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; 5.6.2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Migration</w:t>
            </w:r>
            <w:proofErr w:type="spellEnd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export</w:t>
            </w:r>
            <w:proofErr w:type="spellEnd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and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destruction</w:t>
            </w:r>
            <w:proofErr w:type="spellEnd"/>
          </w:p>
        </w:tc>
      </w:tr>
      <w:tr w:rsidR="006812DA" w:rsidRPr="00072E1F" w14:paraId="3B0853CE" w14:textId="77777777" w:rsidTr="006812DA">
        <w:tc>
          <w:tcPr>
            <w:tcW w:w="1133" w:type="dxa"/>
          </w:tcPr>
          <w:p w14:paraId="6D6527DF" w14:textId="77777777" w:rsidR="006812DA" w:rsidRPr="00072E1F" w:rsidRDefault="006812DA" w:rsidP="006812DA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3.2.6.1</w:t>
            </w:r>
          </w:p>
        </w:tc>
        <w:tc>
          <w:tcPr>
            <w:tcW w:w="1133" w:type="dxa"/>
          </w:tcPr>
          <w:p w14:paraId="5CB774DF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112</w:t>
            </w:r>
          </w:p>
        </w:tc>
        <w:tc>
          <w:tcPr>
            <w:tcW w:w="1134" w:type="dxa"/>
            <w:vAlign w:val="center"/>
          </w:tcPr>
          <w:p w14:paraId="050B675B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188C775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112" w:type="dxa"/>
          </w:tcPr>
          <w:p w14:paraId="17588C3A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5.1.1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Capture</w:t>
            </w:r>
            <w:proofErr w:type="spellEnd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; 5.6.2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Migration</w:t>
            </w:r>
            <w:proofErr w:type="spellEnd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export</w:t>
            </w:r>
            <w:proofErr w:type="spellEnd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and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destruction</w:t>
            </w:r>
            <w:proofErr w:type="spellEnd"/>
          </w:p>
        </w:tc>
      </w:tr>
      <w:tr w:rsidR="006812DA" w:rsidRPr="00072E1F" w14:paraId="4CA4149E" w14:textId="77777777" w:rsidTr="006812DA">
        <w:tc>
          <w:tcPr>
            <w:tcW w:w="1133" w:type="dxa"/>
          </w:tcPr>
          <w:p w14:paraId="4983CB4B" w14:textId="77777777" w:rsidR="006812DA" w:rsidRPr="00072E1F" w:rsidRDefault="006812DA" w:rsidP="006812DA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3.2.7.1</w:t>
            </w:r>
          </w:p>
        </w:tc>
        <w:tc>
          <w:tcPr>
            <w:tcW w:w="1133" w:type="dxa"/>
          </w:tcPr>
          <w:p w14:paraId="601AE4B2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113</w:t>
            </w:r>
          </w:p>
        </w:tc>
        <w:tc>
          <w:tcPr>
            <w:tcW w:w="1134" w:type="dxa"/>
            <w:vAlign w:val="center"/>
          </w:tcPr>
          <w:p w14:paraId="02C46273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3018AD4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112" w:type="dxa"/>
          </w:tcPr>
          <w:p w14:paraId="2D37B193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5.1.1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Capture</w:t>
            </w:r>
            <w:proofErr w:type="spellEnd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; 5.6.2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Migration</w:t>
            </w:r>
            <w:proofErr w:type="spellEnd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export</w:t>
            </w:r>
            <w:proofErr w:type="spellEnd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and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destruction</w:t>
            </w:r>
            <w:proofErr w:type="spellEnd"/>
          </w:p>
        </w:tc>
      </w:tr>
      <w:tr w:rsidR="006812DA" w:rsidRPr="00072E1F" w14:paraId="0DEB377B" w14:textId="77777777" w:rsidTr="006812DA">
        <w:tc>
          <w:tcPr>
            <w:tcW w:w="1133" w:type="dxa"/>
          </w:tcPr>
          <w:p w14:paraId="4DB7BE6D" w14:textId="77777777" w:rsidR="006812DA" w:rsidRPr="00072E1F" w:rsidRDefault="006812DA" w:rsidP="006812DA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3.2.8.1</w:t>
            </w:r>
          </w:p>
        </w:tc>
        <w:tc>
          <w:tcPr>
            <w:tcW w:w="1133" w:type="dxa"/>
          </w:tcPr>
          <w:p w14:paraId="1D112AF3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113</w:t>
            </w:r>
          </w:p>
        </w:tc>
        <w:tc>
          <w:tcPr>
            <w:tcW w:w="1134" w:type="dxa"/>
            <w:vAlign w:val="center"/>
          </w:tcPr>
          <w:p w14:paraId="36A96D77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CD9491F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112" w:type="dxa"/>
          </w:tcPr>
          <w:p w14:paraId="56D6EA66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5.3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Classification</w:t>
            </w:r>
            <w:proofErr w:type="spellEnd"/>
          </w:p>
        </w:tc>
      </w:tr>
      <w:tr w:rsidR="006812DA" w:rsidRPr="00072E1F" w14:paraId="78D6D8E9" w14:textId="77777777" w:rsidTr="006812DA">
        <w:tc>
          <w:tcPr>
            <w:tcW w:w="1133" w:type="dxa"/>
          </w:tcPr>
          <w:p w14:paraId="13BC16CB" w14:textId="77777777" w:rsidR="006812DA" w:rsidRPr="00072E1F" w:rsidRDefault="006812DA" w:rsidP="006812DA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3.3.1.1</w:t>
            </w:r>
          </w:p>
        </w:tc>
        <w:tc>
          <w:tcPr>
            <w:tcW w:w="1133" w:type="dxa"/>
          </w:tcPr>
          <w:p w14:paraId="31C32A8F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114</w:t>
            </w:r>
          </w:p>
        </w:tc>
        <w:tc>
          <w:tcPr>
            <w:tcW w:w="1134" w:type="dxa"/>
            <w:vAlign w:val="center"/>
          </w:tcPr>
          <w:p w14:paraId="27448E5C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C16342B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112" w:type="dxa"/>
          </w:tcPr>
          <w:p w14:paraId="4ADC19CE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812DA" w:rsidRPr="00072E1F" w14:paraId="54F3454F" w14:textId="77777777" w:rsidTr="006812DA">
        <w:tc>
          <w:tcPr>
            <w:tcW w:w="1133" w:type="dxa"/>
          </w:tcPr>
          <w:p w14:paraId="654C641E" w14:textId="77777777" w:rsidR="006812DA" w:rsidRPr="00072E1F" w:rsidRDefault="006812DA" w:rsidP="006812DA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3.3.1.2</w:t>
            </w:r>
          </w:p>
        </w:tc>
        <w:tc>
          <w:tcPr>
            <w:tcW w:w="1133" w:type="dxa"/>
          </w:tcPr>
          <w:p w14:paraId="3EA9CE4E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115</w:t>
            </w:r>
          </w:p>
        </w:tc>
        <w:tc>
          <w:tcPr>
            <w:tcW w:w="1134" w:type="dxa"/>
            <w:vAlign w:val="center"/>
          </w:tcPr>
          <w:p w14:paraId="135C6666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AD10549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112" w:type="dxa"/>
          </w:tcPr>
          <w:p w14:paraId="1FC49E22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5.3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Classification</w:t>
            </w:r>
            <w:proofErr w:type="spellEnd"/>
          </w:p>
        </w:tc>
      </w:tr>
      <w:tr w:rsidR="006812DA" w:rsidRPr="00072E1F" w14:paraId="64464E1B" w14:textId="77777777" w:rsidTr="006812DA">
        <w:tc>
          <w:tcPr>
            <w:tcW w:w="1133" w:type="dxa"/>
          </w:tcPr>
          <w:p w14:paraId="13B6C211" w14:textId="77777777" w:rsidR="006812DA" w:rsidRPr="00072E1F" w:rsidRDefault="006812DA" w:rsidP="006812DA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3.3.1.3</w:t>
            </w:r>
          </w:p>
        </w:tc>
        <w:tc>
          <w:tcPr>
            <w:tcW w:w="1133" w:type="dxa"/>
          </w:tcPr>
          <w:p w14:paraId="653FBBE6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116</w:t>
            </w:r>
          </w:p>
        </w:tc>
        <w:tc>
          <w:tcPr>
            <w:tcW w:w="1134" w:type="dxa"/>
            <w:vAlign w:val="center"/>
          </w:tcPr>
          <w:p w14:paraId="59184975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3C704B8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112" w:type="dxa"/>
          </w:tcPr>
          <w:p w14:paraId="550CB9F2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5.3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Classification</w:t>
            </w:r>
            <w:proofErr w:type="spellEnd"/>
          </w:p>
        </w:tc>
      </w:tr>
      <w:tr w:rsidR="006812DA" w:rsidRPr="00072E1F" w14:paraId="1878B3CC" w14:textId="77777777" w:rsidTr="006812DA">
        <w:tc>
          <w:tcPr>
            <w:tcW w:w="1133" w:type="dxa"/>
          </w:tcPr>
          <w:p w14:paraId="782F4FCD" w14:textId="77777777" w:rsidR="006812DA" w:rsidRPr="00072E1F" w:rsidRDefault="006812DA" w:rsidP="006812DA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3.3.1.4</w:t>
            </w:r>
          </w:p>
        </w:tc>
        <w:tc>
          <w:tcPr>
            <w:tcW w:w="1133" w:type="dxa"/>
          </w:tcPr>
          <w:p w14:paraId="4A155E30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117</w:t>
            </w:r>
          </w:p>
        </w:tc>
        <w:tc>
          <w:tcPr>
            <w:tcW w:w="1134" w:type="dxa"/>
            <w:vAlign w:val="center"/>
          </w:tcPr>
          <w:p w14:paraId="30CB34E0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EB83C41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112" w:type="dxa"/>
          </w:tcPr>
          <w:p w14:paraId="7CEC835E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5.3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Classification</w:t>
            </w:r>
            <w:proofErr w:type="spellEnd"/>
          </w:p>
        </w:tc>
      </w:tr>
      <w:tr w:rsidR="006812DA" w:rsidRPr="00072E1F" w14:paraId="0595E63A" w14:textId="77777777" w:rsidTr="006812DA">
        <w:tc>
          <w:tcPr>
            <w:tcW w:w="1133" w:type="dxa"/>
          </w:tcPr>
          <w:p w14:paraId="69965C51" w14:textId="77777777" w:rsidR="006812DA" w:rsidRPr="00072E1F" w:rsidRDefault="006812DA" w:rsidP="006812DA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3.3.1.5</w:t>
            </w:r>
          </w:p>
        </w:tc>
        <w:tc>
          <w:tcPr>
            <w:tcW w:w="1133" w:type="dxa"/>
          </w:tcPr>
          <w:p w14:paraId="48608D01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118</w:t>
            </w:r>
          </w:p>
        </w:tc>
        <w:tc>
          <w:tcPr>
            <w:tcW w:w="1134" w:type="dxa"/>
            <w:vAlign w:val="center"/>
          </w:tcPr>
          <w:p w14:paraId="3B0E49B0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E2DB51D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112" w:type="dxa"/>
          </w:tcPr>
          <w:p w14:paraId="2A89DAA6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5.3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Classification</w:t>
            </w:r>
            <w:proofErr w:type="spellEnd"/>
          </w:p>
        </w:tc>
      </w:tr>
      <w:tr w:rsidR="006812DA" w:rsidRPr="00072E1F" w14:paraId="3726DBA8" w14:textId="77777777" w:rsidTr="006812DA">
        <w:tc>
          <w:tcPr>
            <w:tcW w:w="1133" w:type="dxa"/>
          </w:tcPr>
          <w:p w14:paraId="62AE0354" w14:textId="77777777" w:rsidR="006812DA" w:rsidRPr="00072E1F" w:rsidRDefault="006812DA" w:rsidP="006812DA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3.3.1.6</w:t>
            </w:r>
          </w:p>
        </w:tc>
        <w:tc>
          <w:tcPr>
            <w:tcW w:w="1133" w:type="dxa"/>
          </w:tcPr>
          <w:p w14:paraId="48C29990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119</w:t>
            </w:r>
          </w:p>
        </w:tc>
        <w:tc>
          <w:tcPr>
            <w:tcW w:w="1134" w:type="dxa"/>
            <w:vAlign w:val="center"/>
          </w:tcPr>
          <w:p w14:paraId="6C8A004D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53A85C2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112" w:type="dxa"/>
          </w:tcPr>
          <w:p w14:paraId="312A19A7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5.3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Classification</w:t>
            </w:r>
            <w:proofErr w:type="spellEnd"/>
          </w:p>
        </w:tc>
      </w:tr>
      <w:tr w:rsidR="006812DA" w:rsidRPr="00072E1F" w14:paraId="69F4168B" w14:textId="77777777" w:rsidTr="006812DA">
        <w:tc>
          <w:tcPr>
            <w:tcW w:w="1133" w:type="dxa"/>
          </w:tcPr>
          <w:p w14:paraId="68C59A83" w14:textId="77777777" w:rsidR="006812DA" w:rsidRPr="00072E1F" w:rsidRDefault="006812DA" w:rsidP="006812DA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3.3.2.1</w:t>
            </w:r>
          </w:p>
        </w:tc>
        <w:tc>
          <w:tcPr>
            <w:tcW w:w="1133" w:type="dxa"/>
          </w:tcPr>
          <w:p w14:paraId="7FC595A9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120</w:t>
            </w:r>
          </w:p>
        </w:tc>
        <w:tc>
          <w:tcPr>
            <w:tcW w:w="1134" w:type="dxa"/>
            <w:vAlign w:val="center"/>
          </w:tcPr>
          <w:p w14:paraId="5A0B812F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667CD9B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112" w:type="dxa"/>
          </w:tcPr>
          <w:p w14:paraId="57476B81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5.3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Classification</w:t>
            </w:r>
            <w:proofErr w:type="spellEnd"/>
          </w:p>
        </w:tc>
      </w:tr>
      <w:tr w:rsidR="006812DA" w:rsidRPr="00072E1F" w14:paraId="19DF310D" w14:textId="77777777" w:rsidTr="006812DA">
        <w:tc>
          <w:tcPr>
            <w:tcW w:w="1133" w:type="dxa"/>
          </w:tcPr>
          <w:p w14:paraId="5411B4CD" w14:textId="77777777" w:rsidR="006812DA" w:rsidRPr="00072E1F" w:rsidRDefault="006812DA" w:rsidP="006812DA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3.3.2.2</w:t>
            </w:r>
          </w:p>
        </w:tc>
        <w:tc>
          <w:tcPr>
            <w:tcW w:w="1133" w:type="dxa"/>
          </w:tcPr>
          <w:p w14:paraId="4652024D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121</w:t>
            </w:r>
          </w:p>
        </w:tc>
        <w:tc>
          <w:tcPr>
            <w:tcW w:w="1134" w:type="dxa"/>
            <w:vAlign w:val="center"/>
          </w:tcPr>
          <w:p w14:paraId="532F180B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0BA3031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112" w:type="dxa"/>
          </w:tcPr>
          <w:p w14:paraId="11D7AB9C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5.3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Classification</w:t>
            </w:r>
            <w:proofErr w:type="spellEnd"/>
          </w:p>
        </w:tc>
      </w:tr>
      <w:tr w:rsidR="006812DA" w:rsidRPr="00072E1F" w14:paraId="70A6E2A1" w14:textId="77777777" w:rsidTr="006812DA">
        <w:tc>
          <w:tcPr>
            <w:tcW w:w="1133" w:type="dxa"/>
          </w:tcPr>
          <w:p w14:paraId="22698E1A" w14:textId="77777777" w:rsidR="006812DA" w:rsidRPr="00072E1F" w:rsidRDefault="006812DA" w:rsidP="006812DA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3.3.2.3</w:t>
            </w:r>
          </w:p>
        </w:tc>
        <w:tc>
          <w:tcPr>
            <w:tcW w:w="1133" w:type="dxa"/>
          </w:tcPr>
          <w:p w14:paraId="467D2EC5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122</w:t>
            </w:r>
          </w:p>
        </w:tc>
        <w:tc>
          <w:tcPr>
            <w:tcW w:w="1134" w:type="dxa"/>
            <w:vAlign w:val="center"/>
          </w:tcPr>
          <w:p w14:paraId="4B7825AA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B49CC63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112" w:type="dxa"/>
          </w:tcPr>
          <w:p w14:paraId="3932E5CE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5.3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Classification</w:t>
            </w:r>
            <w:proofErr w:type="spellEnd"/>
          </w:p>
        </w:tc>
      </w:tr>
      <w:tr w:rsidR="006812DA" w:rsidRPr="00072E1F" w14:paraId="5B41BB7E" w14:textId="77777777" w:rsidTr="006812DA">
        <w:tc>
          <w:tcPr>
            <w:tcW w:w="1133" w:type="dxa"/>
          </w:tcPr>
          <w:p w14:paraId="4D512FAD" w14:textId="77777777" w:rsidR="006812DA" w:rsidRPr="00072E1F" w:rsidRDefault="006812DA" w:rsidP="006812DA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3.3.2.5</w:t>
            </w:r>
          </w:p>
        </w:tc>
        <w:tc>
          <w:tcPr>
            <w:tcW w:w="1133" w:type="dxa"/>
          </w:tcPr>
          <w:p w14:paraId="3E9EDCFC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123</w:t>
            </w:r>
          </w:p>
        </w:tc>
        <w:tc>
          <w:tcPr>
            <w:tcW w:w="1134" w:type="dxa"/>
            <w:vAlign w:val="center"/>
          </w:tcPr>
          <w:p w14:paraId="6F9080EB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5AE9B41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112" w:type="dxa"/>
          </w:tcPr>
          <w:p w14:paraId="6686C508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5.3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Classification</w:t>
            </w:r>
            <w:proofErr w:type="spellEnd"/>
          </w:p>
        </w:tc>
      </w:tr>
      <w:tr w:rsidR="006812DA" w:rsidRPr="00072E1F" w14:paraId="6CCF9D37" w14:textId="77777777" w:rsidTr="006812DA">
        <w:tc>
          <w:tcPr>
            <w:tcW w:w="1133" w:type="dxa"/>
          </w:tcPr>
          <w:p w14:paraId="03C2A6B8" w14:textId="77777777" w:rsidR="006812DA" w:rsidRPr="00072E1F" w:rsidRDefault="006812DA" w:rsidP="006812DA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3.3.2.6</w:t>
            </w:r>
          </w:p>
        </w:tc>
        <w:tc>
          <w:tcPr>
            <w:tcW w:w="1133" w:type="dxa"/>
          </w:tcPr>
          <w:p w14:paraId="5D82A16E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124</w:t>
            </w:r>
          </w:p>
        </w:tc>
        <w:tc>
          <w:tcPr>
            <w:tcW w:w="1134" w:type="dxa"/>
            <w:vAlign w:val="center"/>
          </w:tcPr>
          <w:p w14:paraId="7777E8D3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E2BEE1F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112" w:type="dxa"/>
          </w:tcPr>
          <w:p w14:paraId="065B04B1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5.3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Classification</w:t>
            </w:r>
            <w:proofErr w:type="spellEnd"/>
          </w:p>
        </w:tc>
      </w:tr>
      <w:tr w:rsidR="006812DA" w:rsidRPr="00072E1F" w14:paraId="1CFC3FF4" w14:textId="77777777" w:rsidTr="006812DA">
        <w:tc>
          <w:tcPr>
            <w:tcW w:w="1133" w:type="dxa"/>
          </w:tcPr>
          <w:p w14:paraId="73CF398B" w14:textId="77777777" w:rsidR="006812DA" w:rsidRPr="00072E1F" w:rsidRDefault="006812DA" w:rsidP="006812DA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3.3.2.7</w:t>
            </w:r>
          </w:p>
        </w:tc>
        <w:tc>
          <w:tcPr>
            <w:tcW w:w="1133" w:type="dxa"/>
          </w:tcPr>
          <w:p w14:paraId="6FDF7F5B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125</w:t>
            </w:r>
          </w:p>
        </w:tc>
        <w:tc>
          <w:tcPr>
            <w:tcW w:w="1134" w:type="dxa"/>
            <w:vAlign w:val="center"/>
          </w:tcPr>
          <w:p w14:paraId="6C25BB9E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E9B9C73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112" w:type="dxa"/>
          </w:tcPr>
          <w:p w14:paraId="32CDD1F4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5.3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Classification</w:t>
            </w:r>
            <w:proofErr w:type="spellEnd"/>
          </w:p>
        </w:tc>
      </w:tr>
      <w:tr w:rsidR="006812DA" w:rsidRPr="00072E1F" w14:paraId="06FED2C3" w14:textId="77777777" w:rsidTr="006812DA">
        <w:tc>
          <w:tcPr>
            <w:tcW w:w="1133" w:type="dxa"/>
          </w:tcPr>
          <w:p w14:paraId="142E43F7" w14:textId="77777777" w:rsidR="006812DA" w:rsidRPr="00072E1F" w:rsidRDefault="006812DA" w:rsidP="006812DA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3.3.3.1</w:t>
            </w:r>
          </w:p>
        </w:tc>
        <w:tc>
          <w:tcPr>
            <w:tcW w:w="1133" w:type="dxa"/>
          </w:tcPr>
          <w:p w14:paraId="4DF229C7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126</w:t>
            </w:r>
          </w:p>
        </w:tc>
        <w:tc>
          <w:tcPr>
            <w:tcW w:w="1134" w:type="dxa"/>
            <w:vAlign w:val="center"/>
          </w:tcPr>
          <w:p w14:paraId="5E39A955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5220D40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112" w:type="dxa"/>
          </w:tcPr>
          <w:p w14:paraId="66633540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5.3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Classification</w:t>
            </w:r>
            <w:proofErr w:type="spellEnd"/>
          </w:p>
        </w:tc>
      </w:tr>
      <w:tr w:rsidR="006812DA" w:rsidRPr="00072E1F" w14:paraId="3644F9CD" w14:textId="77777777" w:rsidTr="006812DA">
        <w:tc>
          <w:tcPr>
            <w:tcW w:w="1133" w:type="dxa"/>
          </w:tcPr>
          <w:p w14:paraId="78E835A3" w14:textId="77777777" w:rsidR="006812DA" w:rsidRPr="00072E1F" w:rsidRDefault="006812DA" w:rsidP="006812DA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3.3.3.2</w:t>
            </w:r>
          </w:p>
        </w:tc>
        <w:tc>
          <w:tcPr>
            <w:tcW w:w="1133" w:type="dxa"/>
          </w:tcPr>
          <w:p w14:paraId="7F5EB442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127</w:t>
            </w:r>
          </w:p>
        </w:tc>
        <w:tc>
          <w:tcPr>
            <w:tcW w:w="1134" w:type="dxa"/>
            <w:vAlign w:val="center"/>
          </w:tcPr>
          <w:p w14:paraId="6F364687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03CA14E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112" w:type="dxa"/>
          </w:tcPr>
          <w:p w14:paraId="0104F559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5.3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Classification</w:t>
            </w:r>
            <w:proofErr w:type="spellEnd"/>
          </w:p>
        </w:tc>
      </w:tr>
      <w:tr w:rsidR="006812DA" w:rsidRPr="00072E1F" w14:paraId="759E9ADA" w14:textId="77777777" w:rsidTr="006812DA">
        <w:tc>
          <w:tcPr>
            <w:tcW w:w="1133" w:type="dxa"/>
          </w:tcPr>
          <w:p w14:paraId="0F2FF63C" w14:textId="77777777" w:rsidR="006812DA" w:rsidRPr="00072E1F" w:rsidRDefault="006812DA" w:rsidP="006812DA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3.3.3.3</w:t>
            </w:r>
          </w:p>
        </w:tc>
        <w:tc>
          <w:tcPr>
            <w:tcW w:w="1133" w:type="dxa"/>
          </w:tcPr>
          <w:p w14:paraId="3E0602AF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128</w:t>
            </w:r>
          </w:p>
        </w:tc>
        <w:tc>
          <w:tcPr>
            <w:tcW w:w="1134" w:type="dxa"/>
            <w:vAlign w:val="center"/>
          </w:tcPr>
          <w:p w14:paraId="07A1D7D5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6E1BB34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112" w:type="dxa"/>
          </w:tcPr>
          <w:p w14:paraId="7CD795E6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5.3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Classification</w:t>
            </w:r>
            <w:proofErr w:type="spellEnd"/>
          </w:p>
        </w:tc>
      </w:tr>
      <w:tr w:rsidR="006812DA" w:rsidRPr="00072E1F" w14:paraId="3E83B1CB" w14:textId="77777777" w:rsidTr="006812DA">
        <w:tc>
          <w:tcPr>
            <w:tcW w:w="1133" w:type="dxa"/>
          </w:tcPr>
          <w:p w14:paraId="60A7989A" w14:textId="77777777" w:rsidR="006812DA" w:rsidRPr="00072E1F" w:rsidRDefault="006812DA" w:rsidP="006812DA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3.3.3.4</w:t>
            </w:r>
          </w:p>
        </w:tc>
        <w:tc>
          <w:tcPr>
            <w:tcW w:w="1133" w:type="dxa"/>
          </w:tcPr>
          <w:p w14:paraId="18962C15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129</w:t>
            </w:r>
          </w:p>
        </w:tc>
        <w:tc>
          <w:tcPr>
            <w:tcW w:w="1134" w:type="dxa"/>
            <w:vAlign w:val="center"/>
          </w:tcPr>
          <w:p w14:paraId="5425D6D4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AAF5B81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112" w:type="dxa"/>
          </w:tcPr>
          <w:p w14:paraId="4456518F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5.3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Classification</w:t>
            </w:r>
            <w:proofErr w:type="spellEnd"/>
          </w:p>
        </w:tc>
      </w:tr>
      <w:tr w:rsidR="006812DA" w:rsidRPr="00072E1F" w14:paraId="7347C9CB" w14:textId="77777777" w:rsidTr="006812DA">
        <w:tc>
          <w:tcPr>
            <w:tcW w:w="1133" w:type="dxa"/>
          </w:tcPr>
          <w:p w14:paraId="5D48803A" w14:textId="77777777" w:rsidR="006812DA" w:rsidRPr="00072E1F" w:rsidRDefault="006812DA" w:rsidP="006812DA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3.3.3.6</w:t>
            </w:r>
          </w:p>
        </w:tc>
        <w:tc>
          <w:tcPr>
            <w:tcW w:w="1133" w:type="dxa"/>
          </w:tcPr>
          <w:p w14:paraId="416C15D9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130</w:t>
            </w:r>
          </w:p>
        </w:tc>
        <w:tc>
          <w:tcPr>
            <w:tcW w:w="1134" w:type="dxa"/>
            <w:vAlign w:val="center"/>
          </w:tcPr>
          <w:p w14:paraId="6A8F0B6F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CB686DB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112" w:type="dxa"/>
          </w:tcPr>
          <w:p w14:paraId="516037C1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5.3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Classification</w:t>
            </w:r>
            <w:proofErr w:type="spellEnd"/>
          </w:p>
        </w:tc>
      </w:tr>
      <w:tr w:rsidR="006812DA" w:rsidRPr="00072E1F" w14:paraId="24EFB24D" w14:textId="77777777" w:rsidTr="006812DA">
        <w:tc>
          <w:tcPr>
            <w:tcW w:w="1133" w:type="dxa"/>
          </w:tcPr>
          <w:p w14:paraId="2415530E" w14:textId="77777777" w:rsidR="006812DA" w:rsidRPr="00072E1F" w:rsidRDefault="006812DA" w:rsidP="006812DA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3.4.1.1</w:t>
            </w:r>
          </w:p>
        </w:tc>
        <w:tc>
          <w:tcPr>
            <w:tcW w:w="1133" w:type="dxa"/>
          </w:tcPr>
          <w:p w14:paraId="611FFF8C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131</w:t>
            </w:r>
          </w:p>
        </w:tc>
        <w:tc>
          <w:tcPr>
            <w:tcW w:w="1134" w:type="dxa"/>
            <w:vAlign w:val="center"/>
          </w:tcPr>
          <w:p w14:paraId="239B984B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32E4772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112" w:type="dxa"/>
          </w:tcPr>
          <w:p w14:paraId="41779DDB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5.4.1 Access and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Security</w:t>
            </w:r>
            <w:proofErr w:type="spellEnd"/>
          </w:p>
        </w:tc>
      </w:tr>
      <w:tr w:rsidR="006812DA" w:rsidRPr="00072E1F" w14:paraId="148A61C1" w14:textId="77777777" w:rsidTr="006812DA">
        <w:tc>
          <w:tcPr>
            <w:tcW w:w="1133" w:type="dxa"/>
          </w:tcPr>
          <w:p w14:paraId="1A98025A" w14:textId="77777777" w:rsidR="006812DA" w:rsidRPr="00072E1F" w:rsidRDefault="006812DA" w:rsidP="006812DA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3.4.1.3</w:t>
            </w:r>
          </w:p>
        </w:tc>
        <w:tc>
          <w:tcPr>
            <w:tcW w:w="1133" w:type="dxa"/>
          </w:tcPr>
          <w:p w14:paraId="549EEA05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131</w:t>
            </w:r>
          </w:p>
        </w:tc>
        <w:tc>
          <w:tcPr>
            <w:tcW w:w="1134" w:type="dxa"/>
            <w:vAlign w:val="center"/>
          </w:tcPr>
          <w:p w14:paraId="6F84ABEA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FC411A4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112" w:type="dxa"/>
          </w:tcPr>
          <w:p w14:paraId="2FE58E21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5.4.1 Access and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Security</w:t>
            </w:r>
            <w:proofErr w:type="spellEnd"/>
          </w:p>
        </w:tc>
      </w:tr>
      <w:tr w:rsidR="006812DA" w:rsidRPr="00072E1F" w14:paraId="64E215CB" w14:textId="77777777" w:rsidTr="006812DA">
        <w:tc>
          <w:tcPr>
            <w:tcW w:w="1133" w:type="dxa"/>
          </w:tcPr>
          <w:p w14:paraId="1BD4F3D2" w14:textId="77777777" w:rsidR="006812DA" w:rsidRPr="00072E1F" w:rsidRDefault="006812DA" w:rsidP="006812DA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3.4.1.4</w:t>
            </w:r>
          </w:p>
        </w:tc>
        <w:tc>
          <w:tcPr>
            <w:tcW w:w="1133" w:type="dxa"/>
          </w:tcPr>
          <w:p w14:paraId="539A766F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132</w:t>
            </w:r>
          </w:p>
        </w:tc>
        <w:tc>
          <w:tcPr>
            <w:tcW w:w="1134" w:type="dxa"/>
            <w:vAlign w:val="center"/>
          </w:tcPr>
          <w:p w14:paraId="67BE7489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089A169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112" w:type="dxa"/>
          </w:tcPr>
          <w:p w14:paraId="0B01F35E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5.4.1 Access and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Security</w:t>
            </w:r>
            <w:proofErr w:type="spellEnd"/>
          </w:p>
        </w:tc>
      </w:tr>
      <w:tr w:rsidR="006812DA" w:rsidRPr="00072E1F" w14:paraId="03208989" w14:textId="77777777" w:rsidTr="006812DA">
        <w:tc>
          <w:tcPr>
            <w:tcW w:w="1133" w:type="dxa"/>
          </w:tcPr>
          <w:p w14:paraId="506AF2DF" w14:textId="77777777" w:rsidR="006812DA" w:rsidRPr="00072E1F" w:rsidRDefault="006812DA" w:rsidP="006812DA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3.4.1.6</w:t>
            </w:r>
          </w:p>
        </w:tc>
        <w:tc>
          <w:tcPr>
            <w:tcW w:w="1133" w:type="dxa"/>
          </w:tcPr>
          <w:p w14:paraId="31F444F5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133</w:t>
            </w:r>
          </w:p>
        </w:tc>
        <w:tc>
          <w:tcPr>
            <w:tcW w:w="1134" w:type="dxa"/>
            <w:vAlign w:val="center"/>
          </w:tcPr>
          <w:p w14:paraId="03062CB8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EEE4DC9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112" w:type="dxa"/>
          </w:tcPr>
          <w:p w14:paraId="372AE1AD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5.4.1 Access and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Security</w:t>
            </w:r>
            <w:proofErr w:type="spellEnd"/>
          </w:p>
        </w:tc>
      </w:tr>
      <w:tr w:rsidR="006812DA" w:rsidRPr="00072E1F" w14:paraId="04459EBC" w14:textId="77777777" w:rsidTr="006812DA">
        <w:tc>
          <w:tcPr>
            <w:tcW w:w="1133" w:type="dxa"/>
          </w:tcPr>
          <w:p w14:paraId="1248FE86" w14:textId="77777777" w:rsidR="006812DA" w:rsidRPr="00072E1F" w:rsidRDefault="006812DA" w:rsidP="006812DA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3.4.1.7</w:t>
            </w:r>
          </w:p>
        </w:tc>
        <w:tc>
          <w:tcPr>
            <w:tcW w:w="1133" w:type="dxa"/>
          </w:tcPr>
          <w:p w14:paraId="1559258A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159</w:t>
            </w:r>
          </w:p>
        </w:tc>
        <w:tc>
          <w:tcPr>
            <w:tcW w:w="1134" w:type="dxa"/>
            <w:vAlign w:val="center"/>
          </w:tcPr>
          <w:p w14:paraId="1801D4DC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94FB877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112" w:type="dxa"/>
          </w:tcPr>
          <w:p w14:paraId="22647E15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5.7 </w:t>
            </w:r>
            <w:proofErr w:type="spellStart"/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Search</w:t>
            </w:r>
            <w:proofErr w:type="spellEnd"/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retirieve</w:t>
            </w:r>
            <w:proofErr w:type="spellEnd"/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 and </w:t>
            </w:r>
            <w:proofErr w:type="spellStart"/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render</w:t>
            </w:r>
            <w:proofErr w:type="spellEnd"/>
          </w:p>
        </w:tc>
      </w:tr>
      <w:tr w:rsidR="006812DA" w:rsidRPr="00072E1F" w14:paraId="6D84C12F" w14:textId="77777777" w:rsidTr="006812DA">
        <w:tc>
          <w:tcPr>
            <w:tcW w:w="1133" w:type="dxa"/>
          </w:tcPr>
          <w:p w14:paraId="7DE74120" w14:textId="77777777" w:rsidR="006812DA" w:rsidRPr="00072E1F" w:rsidRDefault="006812DA" w:rsidP="006812DA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3.4.1.8</w:t>
            </w:r>
          </w:p>
        </w:tc>
        <w:tc>
          <w:tcPr>
            <w:tcW w:w="1133" w:type="dxa"/>
          </w:tcPr>
          <w:p w14:paraId="2BBA569F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134</w:t>
            </w:r>
          </w:p>
        </w:tc>
        <w:tc>
          <w:tcPr>
            <w:tcW w:w="1134" w:type="dxa"/>
            <w:vAlign w:val="center"/>
          </w:tcPr>
          <w:p w14:paraId="2699DE1E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7EADBE5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112" w:type="dxa"/>
          </w:tcPr>
          <w:p w14:paraId="0802C679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5.4.1 Access and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Security</w:t>
            </w:r>
            <w:proofErr w:type="spellEnd"/>
          </w:p>
        </w:tc>
      </w:tr>
      <w:tr w:rsidR="006812DA" w:rsidRPr="00072E1F" w14:paraId="4CD0C974" w14:textId="77777777" w:rsidTr="006812DA">
        <w:tc>
          <w:tcPr>
            <w:tcW w:w="1133" w:type="dxa"/>
          </w:tcPr>
          <w:p w14:paraId="18F40EE1" w14:textId="77777777" w:rsidR="006812DA" w:rsidRPr="00072E1F" w:rsidRDefault="006812DA" w:rsidP="006812DA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3.4.2.1</w:t>
            </w:r>
          </w:p>
        </w:tc>
        <w:tc>
          <w:tcPr>
            <w:tcW w:w="1133" w:type="dxa"/>
          </w:tcPr>
          <w:p w14:paraId="65EB894E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135</w:t>
            </w:r>
          </w:p>
        </w:tc>
        <w:tc>
          <w:tcPr>
            <w:tcW w:w="1134" w:type="dxa"/>
            <w:vAlign w:val="center"/>
          </w:tcPr>
          <w:p w14:paraId="17FF5EB0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AE04840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112" w:type="dxa"/>
          </w:tcPr>
          <w:p w14:paraId="49408F93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5.1.2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Capture</w:t>
            </w:r>
            <w:proofErr w:type="spellEnd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process</w:t>
            </w:r>
            <w:proofErr w:type="spellEnd"/>
          </w:p>
        </w:tc>
      </w:tr>
      <w:tr w:rsidR="006812DA" w:rsidRPr="00072E1F" w14:paraId="31495555" w14:textId="77777777" w:rsidTr="006812DA">
        <w:tc>
          <w:tcPr>
            <w:tcW w:w="1133" w:type="dxa"/>
          </w:tcPr>
          <w:p w14:paraId="00CD32D3" w14:textId="77777777" w:rsidR="006812DA" w:rsidRPr="00072E1F" w:rsidRDefault="006812DA" w:rsidP="006812DA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3.4.2.2</w:t>
            </w:r>
          </w:p>
        </w:tc>
        <w:tc>
          <w:tcPr>
            <w:tcW w:w="1133" w:type="dxa"/>
          </w:tcPr>
          <w:p w14:paraId="5B23674C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136</w:t>
            </w:r>
          </w:p>
        </w:tc>
        <w:tc>
          <w:tcPr>
            <w:tcW w:w="1134" w:type="dxa"/>
            <w:vAlign w:val="center"/>
          </w:tcPr>
          <w:p w14:paraId="783EB39C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87D6DA5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112" w:type="dxa"/>
          </w:tcPr>
          <w:p w14:paraId="1EE42417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5.1.2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Capture</w:t>
            </w:r>
            <w:proofErr w:type="spellEnd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process</w:t>
            </w:r>
            <w:proofErr w:type="spellEnd"/>
          </w:p>
        </w:tc>
      </w:tr>
      <w:tr w:rsidR="006812DA" w:rsidRPr="00072E1F" w14:paraId="23A5A0C6" w14:textId="77777777" w:rsidTr="006812DA">
        <w:tc>
          <w:tcPr>
            <w:tcW w:w="1133" w:type="dxa"/>
          </w:tcPr>
          <w:p w14:paraId="655B6296" w14:textId="77777777" w:rsidR="006812DA" w:rsidRPr="00072E1F" w:rsidRDefault="006812DA" w:rsidP="006812DA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3.4.2.3</w:t>
            </w:r>
          </w:p>
        </w:tc>
        <w:tc>
          <w:tcPr>
            <w:tcW w:w="1133" w:type="dxa"/>
          </w:tcPr>
          <w:p w14:paraId="7DE203FB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136</w:t>
            </w:r>
          </w:p>
        </w:tc>
        <w:tc>
          <w:tcPr>
            <w:tcW w:w="1134" w:type="dxa"/>
            <w:vAlign w:val="center"/>
          </w:tcPr>
          <w:p w14:paraId="62BFBF2C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115F916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112" w:type="dxa"/>
          </w:tcPr>
          <w:p w14:paraId="7301B5BA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5.1.2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Capture</w:t>
            </w:r>
            <w:proofErr w:type="spellEnd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process</w:t>
            </w:r>
            <w:proofErr w:type="spellEnd"/>
          </w:p>
        </w:tc>
      </w:tr>
      <w:tr w:rsidR="006812DA" w:rsidRPr="00072E1F" w14:paraId="3F2B4861" w14:textId="77777777" w:rsidTr="006812DA">
        <w:tc>
          <w:tcPr>
            <w:tcW w:w="1133" w:type="dxa"/>
          </w:tcPr>
          <w:p w14:paraId="24159DAE" w14:textId="77777777" w:rsidR="006812DA" w:rsidRPr="00072E1F" w:rsidRDefault="006812DA" w:rsidP="006812DA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3.4.2.4</w:t>
            </w:r>
          </w:p>
        </w:tc>
        <w:tc>
          <w:tcPr>
            <w:tcW w:w="1133" w:type="dxa"/>
          </w:tcPr>
          <w:p w14:paraId="6C4ED634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136</w:t>
            </w:r>
          </w:p>
        </w:tc>
        <w:tc>
          <w:tcPr>
            <w:tcW w:w="1134" w:type="dxa"/>
            <w:vAlign w:val="center"/>
          </w:tcPr>
          <w:p w14:paraId="277C795C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D488A9F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112" w:type="dxa"/>
          </w:tcPr>
          <w:p w14:paraId="12FAEB8D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5.1.2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Capture</w:t>
            </w:r>
            <w:proofErr w:type="spellEnd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process</w:t>
            </w:r>
            <w:proofErr w:type="spellEnd"/>
          </w:p>
        </w:tc>
      </w:tr>
      <w:tr w:rsidR="006812DA" w:rsidRPr="00072E1F" w14:paraId="26B6FF90" w14:textId="77777777" w:rsidTr="006812DA">
        <w:tc>
          <w:tcPr>
            <w:tcW w:w="1133" w:type="dxa"/>
          </w:tcPr>
          <w:p w14:paraId="7A848801" w14:textId="77777777" w:rsidR="006812DA" w:rsidRPr="00072E1F" w:rsidRDefault="006812DA" w:rsidP="006812DA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3.4.2.5</w:t>
            </w:r>
          </w:p>
        </w:tc>
        <w:tc>
          <w:tcPr>
            <w:tcW w:w="1133" w:type="dxa"/>
          </w:tcPr>
          <w:p w14:paraId="4962753D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137</w:t>
            </w:r>
          </w:p>
        </w:tc>
        <w:tc>
          <w:tcPr>
            <w:tcW w:w="1134" w:type="dxa"/>
            <w:vAlign w:val="center"/>
          </w:tcPr>
          <w:p w14:paraId="61388E22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1B19A8C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112" w:type="dxa"/>
          </w:tcPr>
          <w:p w14:paraId="2582D1CA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5.1.2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Capture</w:t>
            </w:r>
            <w:proofErr w:type="spellEnd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process</w:t>
            </w:r>
            <w:proofErr w:type="spellEnd"/>
          </w:p>
        </w:tc>
      </w:tr>
      <w:tr w:rsidR="006812DA" w:rsidRPr="00072E1F" w14:paraId="328BAFC9" w14:textId="77777777" w:rsidTr="006812DA">
        <w:tc>
          <w:tcPr>
            <w:tcW w:w="1133" w:type="dxa"/>
          </w:tcPr>
          <w:p w14:paraId="5576EE3C" w14:textId="77777777" w:rsidR="006812DA" w:rsidRPr="00072E1F" w:rsidRDefault="006812DA" w:rsidP="006812DA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3.4.2.6</w:t>
            </w:r>
          </w:p>
        </w:tc>
        <w:tc>
          <w:tcPr>
            <w:tcW w:w="1133" w:type="dxa"/>
          </w:tcPr>
          <w:p w14:paraId="4E9E531B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138</w:t>
            </w:r>
          </w:p>
        </w:tc>
        <w:tc>
          <w:tcPr>
            <w:tcW w:w="1134" w:type="dxa"/>
            <w:vAlign w:val="center"/>
          </w:tcPr>
          <w:p w14:paraId="2AE70E73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D220ADF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112" w:type="dxa"/>
          </w:tcPr>
          <w:p w14:paraId="1E07F697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5.1.2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Capture</w:t>
            </w:r>
            <w:proofErr w:type="spellEnd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process</w:t>
            </w:r>
            <w:proofErr w:type="spellEnd"/>
          </w:p>
        </w:tc>
      </w:tr>
      <w:tr w:rsidR="006812DA" w:rsidRPr="00072E1F" w14:paraId="25C6DD2B" w14:textId="77777777" w:rsidTr="006812DA">
        <w:tc>
          <w:tcPr>
            <w:tcW w:w="1133" w:type="dxa"/>
          </w:tcPr>
          <w:p w14:paraId="33E37CF3" w14:textId="77777777" w:rsidR="006812DA" w:rsidRPr="00072E1F" w:rsidRDefault="006812DA" w:rsidP="006812DA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3.4.4.1</w:t>
            </w:r>
          </w:p>
        </w:tc>
        <w:tc>
          <w:tcPr>
            <w:tcW w:w="1133" w:type="dxa"/>
          </w:tcPr>
          <w:p w14:paraId="393D4255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139</w:t>
            </w:r>
          </w:p>
        </w:tc>
        <w:tc>
          <w:tcPr>
            <w:tcW w:w="1134" w:type="dxa"/>
            <w:vAlign w:val="center"/>
          </w:tcPr>
          <w:p w14:paraId="7E26785D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4E47E8C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112" w:type="dxa"/>
          </w:tcPr>
          <w:p w14:paraId="6CD796F3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5.6.2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Migration</w:t>
            </w:r>
            <w:proofErr w:type="spellEnd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export</w:t>
            </w:r>
            <w:proofErr w:type="spellEnd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and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destruction</w:t>
            </w:r>
            <w:proofErr w:type="spellEnd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, 5.4.8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Tracking</w:t>
            </w:r>
            <w:proofErr w:type="spellEnd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record</w:t>
            </w:r>
            <w:proofErr w:type="spellEnd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movement</w:t>
            </w:r>
            <w:proofErr w:type="spellEnd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6812DA" w:rsidRPr="00072E1F" w14:paraId="2BCD5503" w14:textId="77777777" w:rsidTr="006812DA">
        <w:tc>
          <w:tcPr>
            <w:tcW w:w="1133" w:type="dxa"/>
          </w:tcPr>
          <w:p w14:paraId="591F7BE2" w14:textId="77777777" w:rsidR="006812DA" w:rsidRPr="00072E1F" w:rsidRDefault="006812DA" w:rsidP="006812DA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3.4.4.2</w:t>
            </w:r>
          </w:p>
        </w:tc>
        <w:tc>
          <w:tcPr>
            <w:tcW w:w="1133" w:type="dxa"/>
          </w:tcPr>
          <w:p w14:paraId="27E06EF6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139</w:t>
            </w:r>
          </w:p>
        </w:tc>
        <w:tc>
          <w:tcPr>
            <w:tcW w:w="1134" w:type="dxa"/>
            <w:vAlign w:val="center"/>
          </w:tcPr>
          <w:p w14:paraId="680D8F62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B428F65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112" w:type="dxa"/>
          </w:tcPr>
          <w:p w14:paraId="73840C00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5.6.2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Migration</w:t>
            </w:r>
            <w:proofErr w:type="spellEnd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export</w:t>
            </w:r>
            <w:proofErr w:type="spellEnd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and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destruction</w:t>
            </w:r>
            <w:proofErr w:type="spellEnd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, 5.4.8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Tracking</w:t>
            </w:r>
            <w:proofErr w:type="spellEnd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record</w:t>
            </w:r>
            <w:proofErr w:type="spellEnd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movement</w:t>
            </w:r>
            <w:proofErr w:type="spellEnd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6812DA" w:rsidRPr="00072E1F" w14:paraId="4C061DCF" w14:textId="77777777" w:rsidTr="006812DA">
        <w:tc>
          <w:tcPr>
            <w:tcW w:w="1133" w:type="dxa"/>
          </w:tcPr>
          <w:p w14:paraId="7F43150D" w14:textId="77777777" w:rsidR="006812DA" w:rsidRPr="00072E1F" w:rsidRDefault="006812DA" w:rsidP="006812DA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3.4.5.2</w:t>
            </w:r>
          </w:p>
        </w:tc>
        <w:tc>
          <w:tcPr>
            <w:tcW w:w="1133" w:type="dxa"/>
          </w:tcPr>
          <w:p w14:paraId="4B8B8012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140</w:t>
            </w:r>
          </w:p>
        </w:tc>
        <w:tc>
          <w:tcPr>
            <w:tcW w:w="1134" w:type="dxa"/>
            <w:vAlign w:val="center"/>
          </w:tcPr>
          <w:p w14:paraId="41BCFF31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A96CDAD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112" w:type="dxa"/>
          </w:tcPr>
          <w:p w14:paraId="565D1547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4.3.2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Maintain</w:t>
            </w:r>
            <w:proofErr w:type="spellEnd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, 5.1.1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Capture</w:t>
            </w:r>
            <w:proofErr w:type="spellEnd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, 5.6.2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Migration</w:t>
            </w:r>
            <w:proofErr w:type="spellEnd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export</w:t>
            </w:r>
            <w:proofErr w:type="spellEnd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and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destruction</w:t>
            </w:r>
            <w:proofErr w:type="spellEnd"/>
          </w:p>
        </w:tc>
      </w:tr>
      <w:tr w:rsidR="006812DA" w:rsidRPr="00072E1F" w14:paraId="4995645E" w14:textId="77777777" w:rsidTr="006812DA">
        <w:tc>
          <w:tcPr>
            <w:tcW w:w="1133" w:type="dxa"/>
          </w:tcPr>
          <w:p w14:paraId="21B25FF3" w14:textId="77777777" w:rsidR="006812DA" w:rsidRPr="00072E1F" w:rsidRDefault="006812DA" w:rsidP="006812DA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3.4.5.4</w:t>
            </w:r>
          </w:p>
        </w:tc>
        <w:tc>
          <w:tcPr>
            <w:tcW w:w="1133" w:type="dxa"/>
          </w:tcPr>
          <w:p w14:paraId="5317A745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140</w:t>
            </w:r>
          </w:p>
        </w:tc>
        <w:tc>
          <w:tcPr>
            <w:tcW w:w="1134" w:type="dxa"/>
            <w:vAlign w:val="center"/>
          </w:tcPr>
          <w:p w14:paraId="4D78F289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3FD3DE6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112" w:type="dxa"/>
          </w:tcPr>
          <w:p w14:paraId="153C6903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4.3.2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Maintain</w:t>
            </w:r>
            <w:proofErr w:type="spellEnd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, 5.1.1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Capture</w:t>
            </w:r>
            <w:proofErr w:type="spellEnd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, 5.6.2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Migration</w:t>
            </w:r>
            <w:proofErr w:type="spellEnd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export</w:t>
            </w:r>
            <w:proofErr w:type="spellEnd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and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destruction</w:t>
            </w:r>
            <w:proofErr w:type="spellEnd"/>
          </w:p>
        </w:tc>
      </w:tr>
      <w:tr w:rsidR="006812DA" w:rsidRPr="00072E1F" w14:paraId="5967A8F7" w14:textId="77777777" w:rsidTr="006812DA">
        <w:tc>
          <w:tcPr>
            <w:tcW w:w="1133" w:type="dxa"/>
          </w:tcPr>
          <w:p w14:paraId="0338408B" w14:textId="77777777" w:rsidR="006812DA" w:rsidRPr="00072E1F" w:rsidRDefault="006812DA" w:rsidP="006812DA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3.4.5.6</w:t>
            </w:r>
          </w:p>
        </w:tc>
        <w:tc>
          <w:tcPr>
            <w:tcW w:w="1133" w:type="dxa"/>
          </w:tcPr>
          <w:p w14:paraId="2010D889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140</w:t>
            </w:r>
          </w:p>
        </w:tc>
        <w:tc>
          <w:tcPr>
            <w:tcW w:w="1134" w:type="dxa"/>
            <w:vAlign w:val="center"/>
          </w:tcPr>
          <w:p w14:paraId="414FB08D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934E538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112" w:type="dxa"/>
          </w:tcPr>
          <w:p w14:paraId="6D4A6092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4.3.2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Maintain</w:t>
            </w:r>
            <w:proofErr w:type="spellEnd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, 5.1.1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Capture</w:t>
            </w:r>
            <w:proofErr w:type="spellEnd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, 5.6.2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Migration</w:t>
            </w:r>
            <w:proofErr w:type="spellEnd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export</w:t>
            </w:r>
            <w:proofErr w:type="spellEnd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and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destruction</w:t>
            </w:r>
            <w:proofErr w:type="spellEnd"/>
          </w:p>
        </w:tc>
      </w:tr>
      <w:tr w:rsidR="006812DA" w:rsidRPr="00072E1F" w14:paraId="782F6275" w14:textId="77777777" w:rsidTr="006812DA">
        <w:tc>
          <w:tcPr>
            <w:tcW w:w="1133" w:type="dxa"/>
          </w:tcPr>
          <w:p w14:paraId="78C9E32B" w14:textId="77777777" w:rsidR="006812DA" w:rsidRPr="00072E1F" w:rsidRDefault="006812DA" w:rsidP="006812DA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3.4.6.1</w:t>
            </w:r>
          </w:p>
        </w:tc>
        <w:tc>
          <w:tcPr>
            <w:tcW w:w="1133" w:type="dxa"/>
          </w:tcPr>
          <w:p w14:paraId="741CE7D9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141</w:t>
            </w:r>
          </w:p>
        </w:tc>
        <w:tc>
          <w:tcPr>
            <w:tcW w:w="1134" w:type="dxa"/>
            <w:vAlign w:val="center"/>
          </w:tcPr>
          <w:p w14:paraId="13F75A29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34A80C8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112" w:type="dxa"/>
          </w:tcPr>
          <w:p w14:paraId="2C3B40BD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5.4.1 Access and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Security</w:t>
            </w:r>
            <w:proofErr w:type="spellEnd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, 5.5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Hybrid</w:t>
            </w:r>
            <w:proofErr w:type="spellEnd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records</w:t>
            </w:r>
            <w:proofErr w:type="spellEnd"/>
          </w:p>
        </w:tc>
      </w:tr>
      <w:tr w:rsidR="006812DA" w:rsidRPr="00072E1F" w14:paraId="3ECFBFB3" w14:textId="77777777" w:rsidTr="006812DA">
        <w:tc>
          <w:tcPr>
            <w:tcW w:w="1133" w:type="dxa"/>
          </w:tcPr>
          <w:p w14:paraId="4CE10D80" w14:textId="77777777" w:rsidR="006812DA" w:rsidRPr="00072E1F" w:rsidRDefault="006812DA" w:rsidP="006812DA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3.5.1.1</w:t>
            </w:r>
          </w:p>
        </w:tc>
        <w:tc>
          <w:tcPr>
            <w:tcW w:w="1133" w:type="dxa"/>
          </w:tcPr>
          <w:p w14:paraId="70CFD006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142</w:t>
            </w:r>
          </w:p>
        </w:tc>
        <w:tc>
          <w:tcPr>
            <w:tcW w:w="1134" w:type="dxa"/>
            <w:vAlign w:val="center"/>
          </w:tcPr>
          <w:p w14:paraId="6F6C5EED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B82A7E7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112" w:type="dxa"/>
          </w:tcPr>
          <w:p w14:paraId="4E7021DB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5.6.2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Migration</w:t>
            </w:r>
            <w:proofErr w:type="spellEnd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export</w:t>
            </w:r>
            <w:proofErr w:type="spellEnd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and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destruction</w:t>
            </w:r>
            <w:proofErr w:type="spellEnd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, 5.4.8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Tracking</w:t>
            </w:r>
            <w:proofErr w:type="spellEnd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record</w:t>
            </w:r>
            <w:proofErr w:type="spellEnd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movement</w:t>
            </w:r>
            <w:proofErr w:type="spellEnd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6812DA" w:rsidRPr="00072E1F" w14:paraId="5220CA3E" w14:textId="77777777" w:rsidTr="006812DA">
        <w:tc>
          <w:tcPr>
            <w:tcW w:w="1133" w:type="dxa"/>
          </w:tcPr>
          <w:p w14:paraId="42FA1A82" w14:textId="77777777" w:rsidR="006812DA" w:rsidRPr="00072E1F" w:rsidRDefault="006812DA" w:rsidP="006812DA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3.5.1.2</w:t>
            </w:r>
          </w:p>
        </w:tc>
        <w:tc>
          <w:tcPr>
            <w:tcW w:w="1133" w:type="dxa"/>
          </w:tcPr>
          <w:p w14:paraId="0FD7B6F6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142</w:t>
            </w:r>
          </w:p>
        </w:tc>
        <w:tc>
          <w:tcPr>
            <w:tcW w:w="1134" w:type="dxa"/>
            <w:vAlign w:val="center"/>
          </w:tcPr>
          <w:p w14:paraId="6192A4A7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1C377BA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112" w:type="dxa"/>
          </w:tcPr>
          <w:p w14:paraId="52D50B56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5.6.2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Migration</w:t>
            </w:r>
            <w:proofErr w:type="spellEnd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export</w:t>
            </w:r>
            <w:proofErr w:type="spellEnd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and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destruction</w:t>
            </w:r>
            <w:proofErr w:type="spellEnd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, 5.4.8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Tracking</w:t>
            </w:r>
            <w:proofErr w:type="spellEnd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record</w:t>
            </w:r>
            <w:proofErr w:type="spellEnd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movement</w:t>
            </w:r>
            <w:proofErr w:type="spellEnd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6812DA" w:rsidRPr="00072E1F" w14:paraId="1B11537E" w14:textId="77777777" w:rsidTr="006812DA">
        <w:tc>
          <w:tcPr>
            <w:tcW w:w="1133" w:type="dxa"/>
          </w:tcPr>
          <w:p w14:paraId="4EFB8ADC" w14:textId="77777777" w:rsidR="006812DA" w:rsidRPr="00072E1F" w:rsidRDefault="006812DA" w:rsidP="006812DA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3.5.1.3</w:t>
            </w:r>
          </w:p>
        </w:tc>
        <w:tc>
          <w:tcPr>
            <w:tcW w:w="1133" w:type="dxa"/>
          </w:tcPr>
          <w:p w14:paraId="230AE7B3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142</w:t>
            </w:r>
          </w:p>
        </w:tc>
        <w:tc>
          <w:tcPr>
            <w:tcW w:w="1134" w:type="dxa"/>
            <w:vAlign w:val="center"/>
          </w:tcPr>
          <w:p w14:paraId="74678655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2994F95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112" w:type="dxa"/>
          </w:tcPr>
          <w:p w14:paraId="0E8EE5C4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5.6.2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Migration</w:t>
            </w:r>
            <w:proofErr w:type="spellEnd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export</w:t>
            </w:r>
            <w:proofErr w:type="spellEnd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and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destruction</w:t>
            </w:r>
            <w:proofErr w:type="spellEnd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, 5.4.8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Tracking</w:t>
            </w:r>
            <w:proofErr w:type="spellEnd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record</w:t>
            </w:r>
            <w:proofErr w:type="spellEnd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movement</w:t>
            </w:r>
            <w:proofErr w:type="spellEnd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6812DA" w:rsidRPr="00072E1F" w14:paraId="59717843" w14:textId="77777777" w:rsidTr="006812DA">
        <w:tc>
          <w:tcPr>
            <w:tcW w:w="1133" w:type="dxa"/>
          </w:tcPr>
          <w:p w14:paraId="02BCC099" w14:textId="77777777" w:rsidR="006812DA" w:rsidRPr="00072E1F" w:rsidRDefault="006812DA" w:rsidP="006812DA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3.5.1.4</w:t>
            </w:r>
          </w:p>
        </w:tc>
        <w:tc>
          <w:tcPr>
            <w:tcW w:w="1133" w:type="dxa"/>
          </w:tcPr>
          <w:p w14:paraId="1E356D6C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143</w:t>
            </w:r>
          </w:p>
        </w:tc>
        <w:tc>
          <w:tcPr>
            <w:tcW w:w="1134" w:type="dxa"/>
            <w:vAlign w:val="center"/>
          </w:tcPr>
          <w:p w14:paraId="02B398CA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EF92B9D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112" w:type="dxa"/>
          </w:tcPr>
          <w:p w14:paraId="780B02A5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812DA" w:rsidRPr="00072E1F" w14:paraId="7258DE92" w14:textId="77777777" w:rsidTr="006812DA">
        <w:tc>
          <w:tcPr>
            <w:tcW w:w="1133" w:type="dxa"/>
          </w:tcPr>
          <w:p w14:paraId="711F9A26" w14:textId="77777777" w:rsidR="006812DA" w:rsidRPr="00072E1F" w:rsidRDefault="006812DA" w:rsidP="006812DA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3.5.1.5</w:t>
            </w:r>
          </w:p>
        </w:tc>
        <w:tc>
          <w:tcPr>
            <w:tcW w:w="1133" w:type="dxa"/>
          </w:tcPr>
          <w:p w14:paraId="64698EA7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142</w:t>
            </w:r>
          </w:p>
        </w:tc>
        <w:tc>
          <w:tcPr>
            <w:tcW w:w="1134" w:type="dxa"/>
            <w:vAlign w:val="center"/>
          </w:tcPr>
          <w:p w14:paraId="40927768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DFBA959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112" w:type="dxa"/>
          </w:tcPr>
          <w:p w14:paraId="4A9C89A2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5.6.2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Migration</w:t>
            </w:r>
            <w:proofErr w:type="spellEnd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export</w:t>
            </w:r>
            <w:proofErr w:type="spellEnd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and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destruction</w:t>
            </w:r>
            <w:proofErr w:type="spellEnd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, 5.4.8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Tracking</w:t>
            </w:r>
            <w:proofErr w:type="spellEnd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record</w:t>
            </w:r>
            <w:proofErr w:type="spellEnd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movement</w:t>
            </w:r>
            <w:proofErr w:type="spellEnd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6812DA" w:rsidRPr="00072E1F" w14:paraId="4C03CF3A" w14:textId="77777777" w:rsidTr="006812DA">
        <w:tc>
          <w:tcPr>
            <w:tcW w:w="1133" w:type="dxa"/>
          </w:tcPr>
          <w:p w14:paraId="565F7542" w14:textId="77777777" w:rsidR="006812DA" w:rsidRPr="00072E1F" w:rsidRDefault="006812DA" w:rsidP="006812DA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3.5.1.6</w:t>
            </w:r>
          </w:p>
        </w:tc>
        <w:tc>
          <w:tcPr>
            <w:tcW w:w="1133" w:type="dxa"/>
          </w:tcPr>
          <w:p w14:paraId="2722464F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144</w:t>
            </w:r>
          </w:p>
        </w:tc>
        <w:tc>
          <w:tcPr>
            <w:tcW w:w="1134" w:type="dxa"/>
            <w:vAlign w:val="center"/>
          </w:tcPr>
          <w:p w14:paraId="68F01CAA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E888909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112" w:type="dxa"/>
          </w:tcPr>
          <w:p w14:paraId="36FE11F6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812DA" w:rsidRPr="00072E1F" w14:paraId="6E76362C" w14:textId="77777777" w:rsidTr="006812DA">
        <w:tc>
          <w:tcPr>
            <w:tcW w:w="1133" w:type="dxa"/>
          </w:tcPr>
          <w:p w14:paraId="4931BB23" w14:textId="77777777" w:rsidR="006812DA" w:rsidRPr="00072E1F" w:rsidRDefault="006812DA" w:rsidP="006812DA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3.5.1.7</w:t>
            </w:r>
          </w:p>
        </w:tc>
        <w:tc>
          <w:tcPr>
            <w:tcW w:w="1133" w:type="dxa"/>
          </w:tcPr>
          <w:p w14:paraId="13E50A1B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145</w:t>
            </w:r>
          </w:p>
        </w:tc>
        <w:tc>
          <w:tcPr>
            <w:tcW w:w="1134" w:type="dxa"/>
            <w:vAlign w:val="center"/>
          </w:tcPr>
          <w:p w14:paraId="54C15FDC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98761A7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112" w:type="dxa"/>
          </w:tcPr>
          <w:p w14:paraId="79B9F844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812DA" w:rsidRPr="00072E1F" w14:paraId="6DE81A8F" w14:textId="77777777" w:rsidTr="006812DA">
        <w:tc>
          <w:tcPr>
            <w:tcW w:w="1133" w:type="dxa"/>
          </w:tcPr>
          <w:p w14:paraId="48091E5C" w14:textId="77777777" w:rsidR="006812DA" w:rsidRPr="00072E1F" w:rsidRDefault="006812DA" w:rsidP="006812DA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3.5.1.8</w:t>
            </w:r>
          </w:p>
        </w:tc>
        <w:tc>
          <w:tcPr>
            <w:tcW w:w="1133" w:type="dxa"/>
          </w:tcPr>
          <w:p w14:paraId="20DE8A50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145</w:t>
            </w:r>
          </w:p>
        </w:tc>
        <w:tc>
          <w:tcPr>
            <w:tcW w:w="1134" w:type="dxa"/>
            <w:vAlign w:val="center"/>
          </w:tcPr>
          <w:p w14:paraId="146CDF34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FBB93F3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112" w:type="dxa"/>
          </w:tcPr>
          <w:p w14:paraId="4A27A4BF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812DA" w:rsidRPr="00072E1F" w14:paraId="21175E9C" w14:textId="77777777" w:rsidTr="006812DA">
        <w:tc>
          <w:tcPr>
            <w:tcW w:w="1133" w:type="dxa"/>
          </w:tcPr>
          <w:p w14:paraId="7C4FE4B8" w14:textId="77777777" w:rsidR="006812DA" w:rsidRPr="00072E1F" w:rsidRDefault="006812DA" w:rsidP="006812DA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3.5.2.1</w:t>
            </w:r>
          </w:p>
        </w:tc>
        <w:tc>
          <w:tcPr>
            <w:tcW w:w="1133" w:type="dxa"/>
          </w:tcPr>
          <w:p w14:paraId="200661F4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146</w:t>
            </w:r>
          </w:p>
        </w:tc>
        <w:tc>
          <w:tcPr>
            <w:tcW w:w="1134" w:type="dxa"/>
            <w:vAlign w:val="center"/>
          </w:tcPr>
          <w:p w14:paraId="2FE891E7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832109B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112" w:type="dxa"/>
          </w:tcPr>
          <w:p w14:paraId="03B3BAF1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812DA" w:rsidRPr="00072E1F" w14:paraId="106C1AD2" w14:textId="77777777" w:rsidTr="006812DA">
        <w:tc>
          <w:tcPr>
            <w:tcW w:w="1133" w:type="dxa"/>
          </w:tcPr>
          <w:p w14:paraId="18953CD9" w14:textId="77777777" w:rsidR="006812DA" w:rsidRPr="00072E1F" w:rsidRDefault="006812DA" w:rsidP="006812DA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3.5.2.2</w:t>
            </w:r>
          </w:p>
        </w:tc>
        <w:tc>
          <w:tcPr>
            <w:tcW w:w="1133" w:type="dxa"/>
          </w:tcPr>
          <w:p w14:paraId="304C10D2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146</w:t>
            </w:r>
          </w:p>
        </w:tc>
        <w:tc>
          <w:tcPr>
            <w:tcW w:w="1134" w:type="dxa"/>
            <w:vAlign w:val="center"/>
          </w:tcPr>
          <w:p w14:paraId="712E26C5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29255A5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112" w:type="dxa"/>
          </w:tcPr>
          <w:p w14:paraId="12EC5B02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812DA" w:rsidRPr="00072E1F" w14:paraId="6E4F1C43" w14:textId="77777777" w:rsidTr="006812DA">
        <w:tc>
          <w:tcPr>
            <w:tcW w:w="1133" w:type="dxa"/>
          </w:tcPr>
          <w:p w14:paraId="1E4D9B85" w14:textId="77777777" w:rsidR="006812DA" w:rsidRPr="00072E1F" w:rsidRDefault="006812DA" w:rsidP="006812DA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3.5.2.3</w:t>
            </w:r>
          </w:p>
        </w:tc>
        <w:tc>
          <w:tcPr>
            <w:tcW w:w="1133" w:type="dxa"/>
          </w:tcPr>
          <w:p w14:paraId="2253FDC2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145</w:t>
            </w:r>
          </w:p>
        </w:tc>
        <w:tc>
          <w:tcPr>
            <w:tcW w:w="1134" w:type="dxa"/>
            <w:vAlign w:val="center"/>
          </w:tcPr>
          <w:p w14:paraId="0B3AB70C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68D0A58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112" w:type="dxa"/>
          </w:tcPr>
          <w:p w14:paraId="4BD2BAA5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812DA" w:rsidRPr="00072E1F" w14:paraId="3BCA0CBC" w14:textId="77777777" w:rsidTr="006812DA">
        <w:tc>
          <w:tcPr>
            <w:tcW w:w="1133" w:type="dxa"/>
          </w:tcPr>
          <w:p w14:paraId="6BFC2BC0" w14:textId="77777777" w:rsidR="006812DA" w:rsidRPr="00072E1F" w:rsidRDefault="006812DA" w:rsidP="006812DA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3.5.2.4</w:t>
            </w:r>
          </w:p>
        </w:tc>
        <w:tc>
          <w:tcPr>
            <w:tcW w:w="1133" w:type="dxa"/>
          </w:tcPr>
          <w:p w14:paraId="442756DE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145</w:t>
            </w:r>
          </w:p>
        </w:tc>
        <w:tc>
          <w:tcPr>
            <w:tcW w:w="1134" w:type="dxa"/>
            <w:vAlign w:val="center"/>
          </w:tcPr>
          <w:p w14:paraId="343C4EB4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8A410E2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112" w:type="dxa"/>
          </w:tcPr>
          <w:p w14:paraId="19285824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812DA" w:rsidRPr="00072E1F" w14:paraId="6CA5D53C" w14:textId="77777777" w:rsidTr="006812DA">
        <w:tc>
          <w:tcPr>
            <w:tcW w:w="1133" w:type="dxa"/>
          </w:tcPr>
          <w:p w14:paraId="51574FDA" w14:textId="77777777" w:rsidR="006812DA" w:rsidRPr="00072E1F" w:rsidRDefault="006812DA" w:rsidP="006812DA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3.5.3.1</w:t>
            </w:r>
          </w:p>
        </w:tc>
        <w:tc>
          <w:tcPr>
            <w:tcW w:w="1133" w:type="dxa"/>
          </w:tcPr>
          <w:p w14:paraId="1D9F49F2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147</w:t>
            </w:r>
          </w:p>
        </w:tc>
        <w:tc>
          <w:tcPr>
            <w:tcW w:w="1134" w:type="dxa"/>
            <w:vAlign w:val="center"/>
          </w:tcPr>
          <w:p w14:paraId="02E48409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3AA0CD0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112" w:type="dxa"/>
          </w:tcPr>
          <w:p w14:paraId="7DBA3C3C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812DA" w:rsidRPr="00072E1F" w14:paraId="5B5373B0" w14:textId="77777777" w:rsidTr="006812DA">
        <w:tc>
          <w:tcPr>
            <w:tcW w:w="1133" w:type="dxa"/>
          </w:tcPr>
          <w:p w14:paraId="30F26059" w14:textId="77777777" w:rsidR="006812DA" w:rsidRPr="00072E1F" w:rsidRDefault="006812DA" w:rsidP="006812DA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3.5.3.10</w:t>
            </w:r>
          </w:p>
        </w:tc>
        <w:tc>
          <w:tcPr>
            <w:tcW w:w="1133" w:type="dxa"/>
          </w:tcPr>
          <w:p w14:paraId="5D67126B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150</w:t>
            </w:r>
          </w:p>
        </w:tc>
        <w:tc>
          <w:tcPr>
            <w:tcW w:w="1134" w:type="dxa"/>
            <w:vAlign w:val="center"/>
          </w:tcPr>
          <w:p w14:paraId="563A75C7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BC52425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112" w:type="dxa"/>
          </w:tcPr>
          <w:p w14:paraId="7508528A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812DA" w:rsidRPr="00072E1F" w14:paraId="5D13CC03" w14:textId="77777777" w:rsidTr="006812DA">
        <w:tc>
          <w:tcPr>
            <w:tcW w:w="1133" w:type="dxa"/>
          </w:tcPr>
          <w:p w14:paraId="2B8A1502" w14:textId="77777777" w:rsidR="006812DA" w:rsidRPr="00072E1F" w:rsidRDefault="006812DA" w:rsidP="006812DA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3.5.3.11</w:t>
            </w:r>
          </w:p>
        </w:tc>
        <w:tc>
          <w:tcPr>
            <w:tcW w:w="1133" w:type="dxa"/>
          </w:tcPr>
          <w:p w14:paraId="6B54C10B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150</w:t>
            </w:r>
          </w:p>
        </w:tc>
        <w:tc>
          <w:tcPr>
            <w:tcW w:w="1134" w:type="dxa"/>
            <w:vAlign w:val="center"/>
          </w:tcPr>
          <w:p w14:paraId="2D7EC29A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2FC4E4E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112" w:type="dxa"/>
          </w:tcPr>
          <w:p w14:paraId="545507A9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812DA" w:rsidRPr="00072E1F" w14:paraId="3D02EEE2" w14:textId="77777777" w:rsidTr="006812DA">
        <w:tc>
          <w:tcPr>
            <w:tcW w:w="1133" w:type="dxa"/>
          </w:tcPr>
          <w:p w14:paraId="5B868553" w14:textId="77777777" w:rsidR="006812DA" w:rsidRPr="00072E1F" w:rsidRDefault="006812DA" w:rsidP="006812DA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3.5.3.2</w:t>
            </w:r>
          </w:p>
        </w:tc>
        <w:tc>
          <w:tcPr>
            <w:tcW w:w="1133" w:type="dxa"/>
          </w:tcPr>
          <w:p w14:paraId="52B5B31E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147</w:t>
            </w:r>
          </w:p>
        </w:tc>
        <w:tc>
          <w:tcPr>
            <w:tcW w:w="1134" w:type="dxa"/>
            <w:vAlign w:val="center"/>
          </w:tcPr>
          <w:p w14:paraId="1FA56A4E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7EBF519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112" w:type="dxa"/>
          </w:tcPr>
          <w:p w14:paraId="222693DB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812DA" w:rsidRPr="00072E1F" w14:paraId="12A4EAFF" w14:textId="77777777" w:rsidTr="006812DA">
        <w:tc>
          <w:tcPr>
            <w:tcW w:w="1133" w:type="dxa"/>
          </w:tcPr>
          <w:p w14:paraId="34932207" w14:textId="77777777" w:rsidR="006812DA" w:rsidRPr="00072E1F" w:rsidRDefault="006812DA" w:rsidP="006812DA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3.5.3.3</w:t>
            </w:r>
          </w:p>
        </w:tc>
        <w:tc>
          <w:tcPr>
            <w:tcW w:w="1133" w:type="dxa"/>
          </w:tcPr>
          <w:p w14:paraId="0B8D3CCA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148</w:t>
            </w:r>
          </w:p>
        </w:tc>
        <w:tc>
          <w:tcPr>
            <w:tcW w:w="1134" w:type="dxa"/>
            <w:vAlign w:val="center"/>
          </w:tcPr>
          <w:p w14:paraId="4461C77B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62E9910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112" w:type="dxa"/>
          </w:tcPr>
          <w:p w14:paraId="74B303C7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812DA" w:rsidRPr="00072E1F" w14:paraId="64A54BA4" w14:textId="77777777" w:rsidTr="006812DA">
        <w:tc>
          <w:tcPr>
            <w:tcW w:w="1133" w:type="dxa"/>
          </w:tcPr>
          <w:p w14:paraId="5BD7FC4C" w14:textId="77777777" w:rsidR="006812DA" w:rsidRPr="00072E1F" w:rsidRDefault="006812DA" w:rsidP="006812DA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3.5.3.4</w:t>
            </w:r>
          </w:p>
        </w:tc>
        <w:tc>
          <w:tcPr>
            <w:tcW w:w="1133" w:type="dxa"/>
          </w:tcPr>
          <w:p w14:paraId="07F6CA47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148</w:t>
            </w:r>
          </w:p>
        </w:tc>
        <w:tc>
          <w:tcPr>
            <w:tcW w:w="1134" w:type="dxa"/>
            <w:vAlign w:val="center"/>
          </w:tcPr>
          <w:p w14:paraId="21BAB107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2262BF8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112" w:type="dxa"/>
          </w:tcPr>
          <w:p w14:paraId="5D717513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812DA" w:rsidRPr="00072E1F" w14:paraId="6290E712" w14:textId="77777777" w:rsidTr="006812DA">
        <w:tc>
          <w:tcPr>
            <w:tcW w:w="1133" w:type="dxa"/>
          </w:tcPr>
          <w:p w14:paraId="3453C871" w14:textId="77777777" w:rsidR="006812DA" w:rsidRPr="00072E1F" w:rsidRDefault="006812DA" w:rsidP="006812DA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3.5.3.5</w:t>
            </w:r>
          </w:p>
        </w:tc>
        <w:tc>
          <w:tcPr>
            <w:tcW w:w="1133" w:type="dxa"/>
          </w:tcPr>
          <w:p w14:paraId="0D3D662E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147</w:t>
            </w:r>
          </w:p>
        </w:tc>
        <w:tc>
          <w:tcPr>
            <w:tcW w:w="1134" w:type="dxa"/>
            <w:vAlign w:val="center"/>
          </w:tcPr>
          <w:p w14:paraId="07859EFF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C315D87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112" w:type="dxa"/>
          </w:tcPr>
          <w:p w14:paraId="7CDDC30E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812DA" w:rsidRPr="00072E1F" w14:paraId="2F9236A4" w14:textId="77777777" w:rsidTr="006812DA">
        <w:tc>
          <w:tcPr>
            <w:tcW w:w="1133" w:type="dxa"/>
          </w:tcPr>
          <w:p w14:paraId="6BFD8876" w14:textId="77777777" w:rsidR="006812DA" w:rsidRPr="00072E1F" w:rsidRDefault="006812DA" w:rsidP="006812DA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3.5.3.6</w:t>
            </w:r>
          </w:p>
        </w:tc>
        <w:tc>
          <w:tcPr>
            <w:tcW w:w="1133" w:type="dxa"/>
          </w:tcPr>
          <w:p w14:paraId="7868F86C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149</w:t>
            </w:r>
          </w:p>
        </w:tc>
        <w:tc>
          <w:tcPr>
            <w:tcW w:w="1134" w:type="dxa"/>
            <w:vAlign w:val="center"/>
          </w:tcPr>
          <w:p w14:paraId="6E0F3441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854868A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112" w:type="dxa"/>
          </w:tcPr>
          <w:p w14:paraId="3DBA4FBF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812DA" w:rsidRPr="00072E1F" w14:paraId="1B748F33" w14:textId="77777777" w:rsidTr="006812DA">
        <w:tc>
          <w:tcPr>
            <w:tcW w:w="1133" w:type="dxa"/>
          </w:tcPr>
          <w:p w14:paraId="17470CC5" w14:textId="77777777" w:rsidR="006812DA" w:rsidRPr="00072E1F" w:rsidRDefault="006812DA" w:rsidP="006812DA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3.5.3.7</w:t>
            </w:r>
          </w:p>
        </w:tc>
        <w:tc>
          <w:tcPr>
            <w:tcW w:w="1133" w:type="dxa"/>
          </w:tcPr>
          <w:p w14:paraId="1BC19738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147</w:t>
            </w:r>
          </w:p>
        </w:tc>
        <w:tc>
          <w:tcPr>
            <w:tcW w:w="1134" w:type="dxa"/>
            <w:vAlign w:val="center"/>
          </w:tcPr>
          <w:p w14:paraId="6CD2F4EA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40AB056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112" w:type="dxa"/>
          </w:tcPr>
          <w:p w14:paraId="591BD2D8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812DA" w:rsidRPr="00072E1F" w14:paraId="5D100C87" w14:textId="77777777" w:rsidTr="006812DA">
        <w:tc>
          <w:tcPr>
            <w:tcW w:w="1133" w:type="dxa"/>
          </w:tcPr>
          <w:p w14:paraId="61A64C20" w14:textId="77777777" w:rsidR="006812DA" w:rsidRPr="00072E1F" w:rsidRDefault="006812DA" w:rsidP="006812DA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3.5.3.8</w:t>
            </w:r>
          </w:p>
        </w:tc>
        <w:tc>
          <w:tcPr>
            <w:tcW w:w="1133" w:type="dxa"/>
          </w:tcPr>
          <w:p w14:paraId="43C35518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147</w:t>
            </w:r>
          </w:p>
        </w:tc>
        <w:tc>
          <w:tcPr>
            <w:tcW w:w="1134" w:type="dxa"/>
            <w:vAlign w:val="center"/>
          </w:tcPr>
          <w:p w14:paraId="37A46205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8512DA9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112" w:type="dxa"/>
          </w:tcPr>
          <w:p w14:paraId="1D51900D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812DA" w:rsidRPr="00072E1F" w14:paraId="0D123142" w14:textId="77777777" w:rsidTr="006812DA">
        <w:tc>
          <w:tcPr>
            <w:tcW w:w="1133" w:type="dxa"/>
          </w:tcPr>
          <w:p w14:paraId="4BBD6DA9" w14:textId="77777777" w:rsidR="006812DA" w:rsidRPr="00072E1F" w:rsidRDefault="006812DA" w:rsidP="006812DA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3.6.1.1</w:t>
            </w:r>
          </w:p>
        </w:tc>
        <w:tc>
          <w:tcPr>
            <w:tcW w:w="1133" w:type="dxa"/>
          </w:tcPr>
          <w:p w14:paraId="3D24C556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151</w:t>
            </w:r>
          </w:p>
        </w:tc>
        <w:tc>
          <w:tcPr>
            <w:tcW w:w="1134" w:type="dxa"/>
            <w:vAlign w:val="center"/>
          </w:tcPr>
          <w:p w14:paraId="46B33F05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585874B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112" w:type="dxa"/>
          </w:tcPr>
          <w:p w14:paraId="4EA43857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5.1.1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Capture</w:t>
            </w:r>
            <w:proofErr w:type="spellEnd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, 5.6.2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Migration</w:t>
            </w:r>
            <w:proofErr w:type="spellEnd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export</w:t>
            </w:r>
            <w:proofErr w:type="spellEnd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and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destruction</w:t>
            </w:r>
            <w:proofErr w:type="spellEnd"/>
          </w:p>
        </w:tc>
      </w:tr>
      <w:tr w:rsidR="006812DA" w:rsidRPr="00072E1F" w14:paraId="1A1E4152" w14:textId="77777777" w:rsidTr="006812DA">
        <w:tc>
          <w:tcPr>
            <w:tcW w:w="1133" w:type="dxa"/>
          </w:tcPr>
          <w:p w14:paraId="0DF867AD" w14:textId="77777777" w:rsidR="006812DA" w:rsidRPr="00072E1F" w:rsidRDefault="006812DA" w:rsidP="006812DA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3.6.1.2</w:t>
            </w:r>
          </w:p>
        </w:tc>
        <w:tc>
          <w:tcPr>
            <w:tcW w:w="1133" w:type="dxa"/>
          </w:tcPr>
          <w:p w14:paraId="0DAE2241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152</w:t>
            </w:r>
          </w:p>
        </w:tc>
        <w:tc>
          <w:tcPr>
            <w:tcW w:w="1134" w:type="dxa"/>
            <w:vAlign w:val="center"/>
          </w:tcPr>
          <w:p w14:paraId="6C64D940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3EF4A95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112" w:type="dxa"/>
          </w:tcPr>
          <w:p w14:paraId="3E0D2A58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812DA" w:rsidRPr="00072E1F" w14:paraId="5F4A560C" w14:textId="77777777" w:rsidTr="006812DA">
        <w:tc>
          <w:tcPr>
            <w:tcW w:w="1133" w:type="dxa"/>
          </w:tcPr>
          <w:p w14:paraId="15BCA7FB" w14:textId="77777777" w:rsidR="006812DA" w:rsidRPr="00072E1F" w:rsidRDefault="006812DA" w:rsidP="006812DA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3.6.1.3</w:t>
            </w:r>
          </w:p>
        </w:tc>
        <w:tc>
          <w:tcPr>
            <w:tcW w:w="1133" w:type="dxa"/>
          </w:tcPr>
          <w:p w14:paraId="0184FCB6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152</w:t>
            </w:r>
          </w:p>
        </w:tc>
        <w:tc>
          <w:tcPr>
            <w:tcW w:w="1134" w:type="dxa"/>
            <w:vAlign w:val="center"/>
          </w:tcPr>
          <w:p w14:paraId="65DF9241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CFAB409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112" w:type="dxa"/>
          </w:tcPr>
          <w:p w14:paraId="48D99C34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812DA" w:rsidRPr="00072E1F" w14:paraId="61DE6F3C" w14:textId="77777777" w:rsidTr="006812DA">
        <w:tc>
          <w:tcPr>
            <w:tcW w:w="1133" w:type="dxa"/>
          </w:tcPr>
          <w:p w14:paraId="41D3FE6C" w14:textId="77777777" w:rsidR="006812DA" w:rsidRPr="00072E1F" w:rsidRDefault="006812DA" w:rsidP="006812DA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3.6.1.4</w:t>
            </w:r>
          </w:p>
        </w:tc>
        <w:tc>
          <w:tcPr>
            <w:tcW w:w="1133" w:type="dxa"/>
          </w:tcPr>
          <w:p w14:paraId="7CD45CEF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152</w:t>
            </w:r>
          </w:p>
        </w:tc>
        <w:tc>
          <w:tcPr>
            <w:tcW w:w="1134" w:type="dxa"/>
            <w:vAlign w:val="center"/>
          </w:tcPr>
          <w:p w14:paraId="79FE25A5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5F72FA4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112" w:type="dxa"/>
          </w:tcPr>
          <w:p w14:paraId="16EB746E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812DA" w:rsidRPr="00072E1F" w14:paraId="5696A77C" w14:textId="77777777" w:rsidTr="006812DA">
        <w:tc>
          <w:tcPr>
            <w:tcW w:w="1133" w:type="dxa"/>
          </w:tcPr>
          <w:p w14:paraId="2D5E3162" w14:textId="77777777" w:rsidR="006812DA" w:rsidRPr="00072E1F" w:rsidRDefault="006812DA" w:rsidP="006812DA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3.6.1.5</w:t>
            </w:r>
          </w:p>
        </w:tc>
        <w:tc>
          <w:tcPr>
            <w:tcW w:w="1133" w:type="dxa"/>
          </w:tcPr>
          <w:p w14:paraId="11993540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152</w:t>
            </w:r>
          </w:p>
        </w:tc>
        <w:tc>
          <w:tcPr>
            <w:tcW w:w="1134" w:type="dxa"/>
            <w:vAlign w:val="center"/>
          </w:tcPr>
          <w:p w14:paraId="3D9C9804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B809B09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112" w:type="dxa"/>
          </w:tcPr>
          <w:p w14:paraId="4FC869FB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812DA" w:rsidRPr="00072E1F" w14:paraId="5AB106E8" w14:textId="77777777" w:rsidTr="006812DA">
        <w:tc>
          <w:tcPr>
            <w:tcW w:w="1133" w:type="dxa"/>
          </w:tcPr>
          <w:p w14:paraId="6CA43010" w14:textId="77777777" w:rsidR="006812DA" w:rsidRPr="00072E1F" w:rsidRDefault="006812DA" w:rsidP="006812DA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3.6.1.6</w:t>
            </w:r>
          </w:p>
        </w:tc>
        <w:tc>
          <w:tcPr>
            <w:tcW w:w="1133" w:type="dxa"/>
          </w:tcPr>
          <w:p w14:paraId="71D4C4DB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153</w:t>
            </w:r>
          </w:p>
        </w:tc>
        <w:tc>
          <w:tcPr>
            <w:tcW w:w="1134" w:type="dxa"/>
            <w:vAlign w:val="center"/>
          </w:tcPr>
          <w:p w14:paraId="0A90E6E5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3F690DE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112" w:type="dxa"/>
          </w:tcPr>
          <w:p w14:paraId="55207EE5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812DA" w:rsidRPr="00072E1F" w14:paraId="47C43F21" w14:textId="77777777" w:rsidTr="006812DA">
        <w:tc>
          <w:tcPr>
            <w:tcW w:w="1133" w:type="dxa"/>
          </w:tcPr>
          <w:p w14:paraId="5462EBD0" w14:textId="77777777" w:rsidR="006812DA" w:rsidRPr="00072E1F" w:rsidRDefault="006812DA" w:rsidP="006812DA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3.6.1.7</w:t>
            </w:r>
          </w:p>
        </w:tc>
        <w:tc>
          <w:tcPr>
            <w:tcW w:w="1133" w:type="dxa"/>
          </w:tcPr>
          <w:p w14:paraId="71FD7C3A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153</w:t>
            </w:r>
          </w:p>
        </w:tc>
        <w:tc>
          <w:tcPr>
            <w:tcW w:w="1134" w:type="dxa"/>
            <w:vAlign w:val="center"/>
          </w:tcPr>
          <w:p w14:paraId="2493ABF7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038F5FA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112" w:type="dxa"/>
          </w:tcPr>
          <w:p w14:paraId="34414A18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812DA" w:rsidRPr="00072E1F" w14:paraId="13CFCE0A" w14:textId="77777777" w:rsidTr="006812DA">
        <w:tc>
          <w:tcPr>
            <w:tcW w:w="1133" w:type="dxa"/>
          </w:tcPr>
          <w:p w14:paraId="4EB6A89C" w14:textId="77777777" w:rsidR="006812DA" w:rsidRPr="00072E1F" w:rsidRDefault="006812DA" w:rsidP="006812DA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3.6.1.8</w:t>
            </w:r>
          </w:p>
        </w:tc>
        <w:tc>
          <w:tcPr>
            <w:tcW w:w="1133" w:type="dxa"/>
          </w:tcPr>
          <w:p w14:paraId="506F376C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153</w:t>
            </w:r>
          </w:p>
        </w:tc>
        <w:tc>
          <w:tcPr>
            <w:tcW w:w="1134" w:type="dxa"/>
            <w:vAlign w:val="center"/>
          </w:tcPr>
          <w:p w14:paraId="55AE0067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F5244EA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112" w:type="dxa"/>
          </w:tcPr>
          <w:p w14:paraId="622A8226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812DA" w:rsidRPr="00072E1F" w14:paraId="6F8076A8" w14:textId="77777777" w:rsidTr="006812DA">
        <w:tc>
          <w:tcPr>
            <w:tcW w:w="1133" w:type="dxa"/>
          </w:tcPr>
          <w:p w14:paraId="26200E21" w14:textId="77777777" w:rsidR="006812DA" w:rsidRPr="00072E1F" w:rsidRDefault="006812DA" w:rsidP="006812DA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3.6.1.9</w:t>
            </w:r>
          </w:p>
        </w:tc>
        <w:tc>
          <w:tcPr>
            <w:tcW w:w="1133" w:type="dxa"/>
          </w:tcPr>
          <w:p w14:paraId="36CAE02E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154</w:t>
            </w:r>
          </w:p>
        </w:tc>
        <w:tc>
          <w:tcPr>
            <w:tcW w:w="1134" w:type="dxa"/>
            <w:vAlign w:val="center"/>
          </w:tcPr>
          <w:p w14:paraId="20071689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AF846BB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112" w:type="dxa"/>
          </w:tcPr>
          <w:p w14:paraId="31BE6048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812DA" w:rsidRPr="00072E1F" w14:paraId="2DAC80A8" w14:textId="77777777" w:rsidTr="006812DA">
        <w:tc>
          <w:tcPr>
            <w:tcW w:w="1133" w:type="dxa"/>
          </w:tcPr>
          <w:p w14:paraId="2E54F654" w14:textId="77777777" w:rsidR="006812DA" w:rsidRPr="00072E1F" w:rsidRDefault="006812DA" w:rsidP="006812DA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3.6.2.1</w:t>
            </w:r>
          </w:p>
        </w:tc>
        <w:tc>
          <w:tcPr>
            <w:tcW w:w="1133" w:type="dxa"/>
          </w:tcPr>
          <w:p w14:paraId="0C7AD28E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155</w:t>
            </w:r>
          </w:p>
        </w:tc>
        <w:tc>
          <w:tcPr>
            <w:tcW w:w="1134" w:type="dxa"/>
            <w:vAlign w:val="center"/>
          </w:tcPr>
          <w:p w14:paraId="5EEC437D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8E5EB34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112" w:type="dxa"/>
          </w:tcPr>
          <w:p w14:paraId="177CE6BC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812DA" w:rsidRPr="00072E1F" w14:paraId="3328A774" w14:textId="77777777" w:rsidTr="006812DA">
        <w:tc>
          <w:tcPr>
            <w:tcW w:w="1133" w:type="dxa"/>
          </w:tcPr>
          <w:p w14:paraId="4DD07603" w14:textId="77777777" w:rsidR="006812DA" w:rsidRPr="00072E1F" w:rsidRDefault="006812DA" w:rsidP="006812DA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3.6.2.2</w:t>
            </w:r>
          </w:p>
        </w:tc>
        <w:tc>
          <w:tcPr>
            <w:tcW w:w="1133" w:type="dxa"/>
          </w:tcPr>
          <w:p w14:paraId="514C27C8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156</w:t>
            </w:r>
          </w:p>
        </w:tc>
        <w:tc>
          <w:tcPr>
            <w:tcW w:w="1134" w:type="dxa"/>
            <w:vAlign w:val="center"/>
          </w:tcPr>
          <w:p w14:paraId="719F0390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C589854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112" w:type="dxa"/>
          </w:tcPr>
          <w:p w14:paraId="6DD8D9CE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812DA" w:rsidRPr="00072E1F" w14:paraId="410EE62E" w14:textId="77777777" w:rsidTr="006812DA">
        <w:tc>
          <w:tcPr>
            <w:tcW w:w="1133" w:type="dxa"/>
          </w:tcPr>
          <w:p w14:paraId="39ACCB1B" w14:textId="77777777" w:rsidR="006812DA" w:rsidRPr="00072E1F" w:rsidRDefault="006812DA" w:rsidP="006812DA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3.6.2.3</w:t>
            </w:r>
          </w:p>
        </w:tc>
        <w:tc>
          <w:tcPr>
            <w:tcW w:w="1133" w:type="dxa"/>
          </w:tcPr>
          <w:p w14:paraId="34F8ACF7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157</w:t>
            </w:r>
          </w:p>
        </w:tc>
        <w:tc>
          <w:tcPr>
            <w:tcW w:w="1134" w:type="dxa"/>
            <w:vAlign w:val="center"/>
          </w:tcPr>
          <w:p w14:paraId="4310579F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4FE4B12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112" w:type="dxa"/>
          </w:tcPr>
          <w:p w14:paraId="0A92E95A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812DA" w:rsidRPr="00072E1F" w14:paraId="06BBFCAF" w14:textId="77777777" w:rsidTr="006812DA">
        <w:tc>
          <w:tcPr>
            <w:tcW w:w="1133" w:type="dxa"/>
          </w:tcPr>
          <w:p w14:paraId="73A14D4C" w14:textId="77777777" w:rsidR="006812DA" w:rsidRPr="00072E1F" w:rsidRDefault="006812DA" w:rsidP="006812DA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3.6.2.4</w:t>
            </w:r>
          </w:p>
        </w:tc>
        <w:tc>
          <w:tcPr>
            <w:tcW w:w="1133" w:type="dxa"/>
          </w:tcPr>
          <w:p w14:paraId="0E1F4D9B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157</w:t>
            </w:r>
          </w:p>
        </w:tc>
        <w:tc>
          <w:tcPr>
            <w:tcW w:w="1134" w:type="dxa"/>
            <w:vAlign w:val="center"/>
          </w:tcPr>
          <w:p w14:paraId="61F0E37C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1540461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112" w:type="dxa"/>
          </w:tcPr>
          <w:p w14:paraId="3F38F280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812DA" w:rsidRPr="00072E1F" w14:paraId="20C34856" w14:textId="77777777" w:rsidTr="006812DA">
        <w:tc>
          <w:tcPr>
            <w:tcW w:w="1133" w:type="dxa"/>
          </w:tcPr>
          <w:p w14:paraId="74D9736D" w14:textId="77777777" w:rsidR="006812DA" w:rsidRPr="00072E1F" w:rsidRDefault="006812DA" w:rsidP="006812DA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3.6.3.1</w:t>
            </w:r>
          </w:p>
        </w:tc>
        <w:tc>
          <w:tcPr>
            <w:tcW w:w="1133" w:type="dxa"/>
          </w:tcPr>
          <w:p w14:paraId="552E2318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158</w:t>
            </w:r>
          </w:p>
        </w:tc>
        <w:tc>
          <w:tcPr>
            <w:tcW w:w="1134" w:type="dxa"/>
            <w:vAlign w:val="center"/>
          </w:tcPr>
          <w:p w14:paraId="66052B5B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F5D2184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112" w:type="dxa"/>
          </w:tcPr>
          <w:p w14:paraId="62DBAE86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812DA" w:rsidRPr="00072E1F" w14:paraId="35B78302" w14:textId="77777777" w:rsidTr="006812DA">
        <w:tc>
          <w:tcPr>
            <w:tcW w:w="1133" w:type="dxa"/>
          </w:tcPr>
          <w:p w14:paraId="7EBAD62B" w14:textId="77777777" w:rsidR="006812DA" w:rsidRPr="00072E1F" w:rsidRDefault="006812DA" w:rsidP="006812DA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3.6.3.2</w:t>
            </w:r>
          </w:p>
        </w:tc>
        <w:tc>
          <w:tcPr>
            <w:tcW w:w="1133" w:type="dxa"/>
          </w:tcPr>
          <w:p w14:paraId="60B72209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158</w:t>
            </w:r>
          </w:p>
        </w:tc>
        <w:tc>
          <w:tcPr>
            <w:tcW w:w="1134" w:type="dxa"/>
            <w:vAlign w:val="center"/>
          </w:tcPr>
          <w:p w14:paraId="6CA19B31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ECBA489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112" w:type="dxa"/>
          </w:tcPr>
          <w:p w14:paraId="3573C774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812DA" w:rsidRPr="00072E1F" w14:paraId="31865E92" w14:textId="77777777" w:rsidTr="006812DA">
        <w:tc>
          <w:tcPr>
            <w:tcW w:w="1133" w:type="dxa"/>
          </w:tcPr>
          <w:p w14:paraId="5C29C3B5" w14:textId="77777777" w:rsidR="006812DA" w:rsidRPr="00072E1F" w:rsidRDefault="006812DA" w:rsidP="006812DA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3.6.3.3</w:t>
            </w:r>
          </w:p>
        </w:tc>
        <w:tc>
          <w:tcPr>
            <w:tcW w:w="1133" w:type="dxa"/>
          </w:tcPr>
          <w:p w14:paraId="4945EABE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158</w:t>
            </w:r>
          </w:p>
        </w:tc>
        <w:tc>
          <w:tcPr>
            <w:tcW w:w="1134" w:type="dxa"/>
            <w:vAlign w:val="center"/>
          </w:tcPr>
          <w:p w14:paraId="1A4B5BC2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80BE80F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112" w:type="dxa"/>
          </w:tcPr>
          <w:p w14:paraId="5BD26555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812DA" w:rsidRPr="00072E1F" w14:paraId="22867853" w14:textId="77777777" w:rsidTr="006812DA">
        <w:tc>
          <w:tcPr>
            <w:tcW w:w="1133" w:type="dxa"/>
          </w:tcPr>
          <w:p w14:paraId="0AE6E813" w14:textId="77777777" w:rsidR="006812DA" w:rsidRPr="00072E1F" w:rsidRDefault="006812DA" w:rsidP="006812DA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3.6.3.4</w:t>
            </w:r>
          </w:p>
        </w:tc>
        <w:tc>
          <w:tcPr>
            <w:tcW w:w="1133" w:type="dxa"/>
          </w:tcPr>
          <w:p w14:paraId="5761DCFE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158</w:t>
            </w:r>
          </w:p>
        </w:tc>
        <w:tc>
          <w:tcPr>
            <w:tcW w:w="1134" w:type="dxa"/>
            <w:vAlign w:val="center"/>
          </w:tcPr>
          <w:p w14:paraId="6067F009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E707B77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112" w:type="dxa"/>
          </w:tcPr>
          <w:p w14:paraId="0C3D30D1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812DA" w:rsidRPr="00072E1F" w14:paraId="1D047568" w14:textId="77777777" w:rsidTr="006812DA">
        <w:tc>
          <w:tcPr>
            <w:tcW w:w="1133" w:type="dxa"/>
          </w:tcPr>
          <w:p w14:paraId="1BC2DD0C" w14:textId="77777777" w:rsidR="006812DA" w:rsidRPr="00072E1F" w:rsidRDefault="006812DA" w:rsidP="006812DA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3.8.1.1</w:t>
            </w:r>
          </w:p>
        </w:tc>
        <w:tc>
          <w:tcPr>
            <w:tcW w:w="1133" w:type="dxa"/>
          </w:tcPr>
          <w:p w14:paraId="1DA6E77C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134</w:t>
            </w:r>
          </w:p>
        </w:tc>
        <w:tc>
          <w:tcPr>
            <w:tcW w:w="1134" w:type="dxa"/>
            <w:vAlign w:val="center"/>
          </w:tcPr>
          <w:p w14:paraId="270B3686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437682D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112" w:type="dxa"/>
          </w:tcPr>
          <w:p w14:paraId="0CA47AB7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5.4.1 Access and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Security</w:t>
            </w:r>
            <w:proofErr w:type="spellEnd"/>
          </w:p>
        </w:tc>
      </w:tr>
      <w:tr w:rsidR="006812DA" w:rsidRPr="00072E1F" w14:paraId="4EC933F7" w14:textId="77777777" w:rsidTr="006812DA">
        <w:tc>
          <w:tcPr>
            <w:tcW w:w="1133" w:type="dxa"/>
          </w:tcPr>
          <w:p w14:paraId="4F18CFBA" w14:textId="77777777" w:rsidR="006812DA" w:rsidRPr="00072E1F" w:rsidRDefault="006812DA" w:rsidP="006812DA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3.8.1.2</w:t>
            </w:r>
          </w:p>
        </w:tc>
        <w:tc>
          <w:tcPr>
            <w:tcW w:w="1133" w:type="dxa"/>
          </w:tcPr>
          <w:p w14:paraId="05E5EE36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160</w:t>
            </w:r>
          </w:p>
        </w:tc>
        <w:tc>
          <w:tcPr>
            <w:tcW w:w="1134" w:type="dxa"/>
            <w:vAlign w:val="center"/>
          </w:tcPr>
          <w:p w14:paraId="60F046B6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CD59DB0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112" w:type="dxa"/>
          </w:tcPr>
          <w:p w14:paraId="2A0F6685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5.7 </w:t>
            </w:r>
            <w:proofErr w:type="spellStart"/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Search</w:t>
            </w:r>
            <w:proofErr w:type="spellEnd"/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retirieve</w:t>
            </w:r>
            <w:proofErr w:type="spellEnd"/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 and </w:t>
            </w:r>
            <w:proofErr w:type="spellStart"/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render</w:t>
            </w:r>
            <w:proofErr w:type="spellEnd"/>
          </w:p>
          <w:p w14:paraId="2BDCC047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5.4.1 Access and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Security</w:t>
            </w:r>
            <w:proofErr w:type="spellEnd"/>
          </w:p>
        </w:tc>
      </w:tr>
      <w:tr w:rsidR="006812DA" w:rsidRPr="00072E1F" w14:paraId="7742D923" w14:textId="77777777" w:rsidTr="006812DA">
        <w:tc>
          <w:tcPr>
            <w:tcW w:w="1133" w:type="dxa"/>
          </w:tcPr>
          <w:p w14:paraId="17DB7236" w14:textId="77777777" w:rsidR="006812DA" w:rsidRPr="00072E1F" w:rsidRDefault="006812DA" w:rsidP="006812DA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3.8.1.3</w:t>
            </w:r>
          </w:p>
        </w:tc>
        <w:tc>
          <w:tcPr>
            <w:tcW w:w="1133" w:type="dxa"/>
          </w:tcPr>
          <w:p w14:paraId="58B92F2C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160</w:t>
            </w:r>
          </w:p>
        </w:tc>
        <w:tc>
          <w:tcPr>
            <w:tcW w:w="1134" w:type="dxa"/>
            <w:vAlign w:val="center"/>
          </w:tcPr>
          <w:p w14:paraId="5353959B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89F475B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112" w:type="dxa"/>
          </w:tcPr>
          <w:p w14:paraId="2181450D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812DA" w:rsidRPr="00072E1F" w14:paraId="2A085092" w14:textId="77777777" w:rsidTr="006812DA">
        <w:tc>
          <w:tcPr>
            <w:tcW w:w="1133" w:type="dxa"/>
          </w:tcPr>
          <w:p w14:paraId="5A91169D" w14:textId="77777777" w:rsidR="006812DA" w:rsidRPr="00072E1F" w:rsidRDefault="006812DA" w:rsidP="006812DA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3.8.1.4</w:t>
            </w:r>
          </w:p>
        </w:tc>
        <w:tc>
          <w:tcPr>
            <w:tcW w:w="1133" w:type="dxa"/>
          </w:tcPr>
          <w:p w14:paraId="0B1D6B77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160</w:t>
            </w:r>
          </w:p>
        </w:tc>
        <w:tc>
          <w:tcPr>
            <w:tcW w:w="1134" w:type="dxa"/>
            <w:vAlign w:val="center"/>
          </w:tcPr>
          <w:p w14:paraId="02B07353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644E861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112" w:type="dxa"/>
          </w:tcPr>
          <w:p w14:paraId="5C93B80A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812DA" w:rsidRPr="00072E1F" w14:paraId="0399170E" w14:textId="77777777" w:rsidTr="006812DA">
        <w:tc>
          <w:tcPr>
            <w:tcW w:w="1133" w:type="dxa"/>
          </w:tcPr>
          <w:p w14:paraId="1C07AAF6" w14:textId="77777777" w:rsidR="006812DA" w:rsidRPr="00072E1F" w:rsidRDefault="006812DA" w:rsidP="006812DA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3.8.1.5</w:t>
            </w:r>
          </w:p>
        </w:tc>
        <w:tc>
          <w:tcPr>
            <w:tcW w:w="1133" w:type="dxa"/>
          </w:tcPr>
          <w:p w14:paraId="6D366280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160</w:t>
            </w:r>
          </w:p>
        </w:tc>
        <w:tc>
          <w:tcPr>
            <w:tcW w:w="1134" w:type="dxa"/>
            <w:vAlign w:val="center"/>
          </w:tcPr>
          <w:p w14:paraId="5A6DBF1C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F4983B1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112" w:type="dxa"/>
          </w:tcPr>
          <w:p w14:paraId="024DF412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812DA" w:rsidRPr="00072E1F" w14:paraId="4C8E92EF" w14:textId="77777777" w:rsidTr="006812DA">
        <w:tc>
          <w:tcPr>
            <w:tcW w:w="1133" w:type="dxa"/>
          </w:tcPr>
          <w:p w14:paraId="231636A0" w14:textId="77777777" w:rsidR="006812DA" w:rsidRPr="00072E1F" w:rsidRDefault="006812DA" w:rsidP="006812DA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3.8.1.6</w:t>
            </w:r>
          </w:p>
        </w:tc>
        <w:tc>
          <w:tcPr>
            <w:tcW w:w="1133" w:type="dxa"/>
          </w:tcPr>
          <w:p w14:paraId="263A6DFC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160</w:t>
            </w:r>
          </w:p>
        </w:tc>
        <w:tc>
          <w:tcPr>
            <w:tcW w:w="1134" w:type="dxa"/>
            <w:vAlign w:val="center"/>
          </w:tcPr>
          <w:p w14:paraId="2A9A2D49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7C80559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112" w:type="dxa"/>
          </w:tcPr>
          <w:p w14:paraId="4F8215E3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812DA" w:rsidRPr="00072E1F" w14:paraId="3361F7A1" w14:textId="77777777" w:rsidTr="006812DA">
        <w:tc>
          <w:tcPr>
            <w:tcW w:w="1133" w:type="dxa"/>
          </w:tcPr>
          <w:p w14:paraId="14A7C321" w14:textId="77777777" w:rsidR="006812DA" w:rsidRPr="00072E1F" w:rsidRDefault="006812DA" w:rsidP="006812DA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3.8.1.7</w:t>
            </w:r>
          </w:p>
        </w:tc>
        <w:tc>
          <w:tcPr>
            <w:tcW w:w="1133" w:type="dxa"/>
          </w:tcPr>
          <w:p w14:paraId="02F57679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160</w:t>
            </w:r>
          </w:p>
        </w:tc>
        <w:tc>
          <w:tcPr>
            <w:tcW w:w="1134" w:type="dxa"/>
            <w:vAlign w:val="center"/>
          </w:tcPr>
          <w:p w14:paraId="1DCEBD40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F3F0A0F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112" w:type="dxa"/>
          </w:tcPr>
          <w:p w14:paraId="5071A8B5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812DA" w:rsidRPr="00072E1F" w14:paraId="53E0DB8C" w14:textId="77777777" w:rsidTr="006812DA">
        <w:tc>
          <w:tcPr>
            <w:tcW w:w="1133" w:type="dxa"/>
          </w:tcPr>
          <w:p w14:paraId="5065A717" w14:textId="77777777" w:rsidR="006812DA" w:rsidRPr="00072E1F" w:rsidRDefault="006812DA" w:rsidP="006812DA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3.8.1.8</w:t>
            </w:r>
          </w:p>
        </w:tc>
        <w:tc>
          <w:tcPr>
            <w:tcW w:w="1133" w:type="dxa"/>
          </w:tcPr>
          <w:p w14:paraId="66C801C2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160</w:t>
            </w:r>
          </w:p>
        </w:tc>
        <w:tc>
          <w:tcPr>
            <w:tcW w:w="1134" w:type="dxa"/>
            <w:vAlign w:val="center"/>
          </w:tcPr>
          <w:p w14:paraId="21F8589A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F6BDFB7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112" w:type="dxa"/>
          </w:tcPr>
          <w:p w14:paraId="78724C2A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812DA" w:rsidRPr="00072E1F" w14:paraId="75E28A5B" w14:textId="77777777" w:rsidTr="006812DA">
        <w:tc>
          <w:tcPr>
            <w:tcW w:w="1133" w:type="dxa"/>
          </w:tcPr>
          <w:p w14:paraId="74536019" w14:textId="77777777" w:rsidR="006812DA" w:rsidRPr="00072E1F" w:rsidRDefault="006812DA" w:rsidP="006812DA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3.8.1.9</w:t>
            </w:r>
          </w:p>
        </w:tc>
        <w:tc>
          <w:tcPr>
            <w:tcW w:w="1133" w:type="dxa"/>
          </w:tcPr>
          <w:p w14:paraId="3D9AA1E8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160</w:t>
            </w:r>
          </w:p>
        </w:tc>
        <w:tc>
          <w:tcPr>
            <w:tcW w:w="1134" w:type="dxa"/>
            <w:vAlign w:val="center"/>
          </w:tcPr>
          <w:p w14:paraId="704220D0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3F1BC1B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112" w:type="dxa"/>
          </w:tcPr>
          <w:p w14:paraId="5BCA2B0D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812DA" w:rsidRPr="00072E1F" w14:paraId="6915E028" w14:textId="77777777" w:rsidTr="006812DA">
        <w:tc>
          <w:tcPr>
            <w:tcW w:w="1133" w:type="dxa"/>
          </w:tcPr>
          <w:p w14:paraId="0EE2AFD6" w14:textId="77777777" w:rsidR="006812DA" w:rsidRPr="00072E1F" w:rsidRDefault="006812DA" w:rsidP="006812DA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3.8.2.1</w:t>
            </w:r>
          </w:p>
        </w:tc>
        <w:tc>
          <w:tcPr>
            <w:tcW w:w="1133" w:type="dxa"/>
          </w:tcPr>
          <w:p w14:paraId="29805213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161</w:t>
            </w:r>
          </w:p>
        </w:tc>
        <w:tc>
          <w:tcPr>
            <w:tcW w:w="1134" w:type="dxa"/>
            <w:vAlign w:val="center"/>
          </w:tcPr>
          <w:p w14:paraId="3AD9789F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3F53DCF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112" w:type="dxa"/>
          </w:tcPr>
          <w:p w14:paraId="32510411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5.7 </w:t>
            </w:r>
            <w:proofErr w:type="spellStart"/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Search</w:t>
            </w:r>
            <w:proofErr w:type="spellEnd"/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retirieve</w:t>
            </w:r>
            <w:proofErr w:type="spellEnd"/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 and </w:t>
            </w:r>
            <w:proofErr w:type="spellStart"/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render</w:t>
            </w:r>
            <w:proofErr w:type="spellEnd"/>
          </w:p>
        </w:tc>
      </w:tr>
      <w:tr w:rsidR="006812DA" w:rsidRPr="00072E1F" w14:paraId="10D21F4E" w14:textId="77777777" w:rsidTr="006812DA">
        <w:tc>
          <w:tcPr>
            <w:tcW w:w="1133" w:type="dxa"/>
          </w:tcPr>
          <w:p w14:paraId="07455286" w14:textId="77777777" w:rsidR="006812DA" w:rsidRPr="00072E1F" w:rsidRDefault="006812DA" w:rsidP="006812DA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3.8.2.2</w:t>
            </w:r>
          </w:p>
        </w:tc>
        <w:tc>
          <w:tcPr>
            <w:tcW w:w="1133" w:type="dxa"/>
          </w:tcPr>
          <w:p w14:paraId="097B990D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162</w:t>
            </w:r>
          </w:p>
        </w:tc>
        <w:tc>
          <w:tcPr>
            <w:tcW w:w="1134" w:type="dxa"/>
            <w:vAlign w:val="center"/>
          </w:tcPr>
          <w:p w14:paraId="65AB4E4E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7E7E438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112" w:type="dxa"/>
          </w:tcPr>
          <w:p w14:paraId="162B290A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5.7 </w:t>
            </w:r>
            <w:proofErr w:type="spellStart"/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Search</w:t>
            </w:r>
            <w:proofErr w:type="spellEnd"/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retirieve</w:t>
            </w:r>
            <w:proofErr w:type="spellEnd"/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 and </w:t>
            </w:r>
            <w:proofErr w:type="spellStart"/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render</w:t>
            </w:r>
            <w:proofErr w:type="spellEnd"/>
          </w:p>
        </w:tc>
      </w:tr>
      <w:tr w:rsidR="006812DA" w:rsidRPr="00072E1F" w14:paraId="024231D0" w14:textId="77777777" w:rsidTr="006812DA">
        <w:tc>
          <w:tcPr>
            <w:tcW w:w="1133" w:type="dxa"/>
          </w:tcPr>
          <w:p w14:paraId="6807AF6D" w14:textId="77777777" w:rsidR="006812DA" w:rsidRPr="00072E1F" w:rsidRDefault="006812DA" w:rsidP="006812DA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3.8.2.3</w:t>
            </w:r>
          </w:p>
        </w:tc>
        <w:tc>
          <w:tcPr>
            <w:tcW w:w="1133" w:type="dxa"/>
          </w:tcPr>
          <w:p w14:paraId="09E1DC5E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162</w:t>
            </w:r>
          </w:p>
        </w:tc>
        <w:tc>
          <w:tcPr>
            <w:tcW w:w="1134" w:type="dxa"/>
            <w:vAlign w:val="center"/>
          </w:tcPr>
          <w:p w14:paraId="38CFA79D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15E04FC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112" w:type="dxa"/>
          </w:tcPr>
          <w:p w14:paraId="5EF1EDF1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812DA" w:rsidRPr="00072E1F" w14:paraId="2836D526" w14:textId="77777777" w:rsidTr="006812DA">
        <w:tc>
          <w:tcPr>
            <w:tcW w:w="1133" w:type="dxa"/>
          </w:tcPr>
          <w:p w14:paraId="407DA452" w14:textId="77777777" w:rsidR="006812DA" w:rsidRPr="00072E1F" w:rsidRDefault="006812DA" w:rsidP="006812DA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3.9.1.1</w:t>
            </w:r>
          </w:p>
        </w:tc>
        <w:tc>
          <w:tcPr>
            <w:tcW w:w="1133" w:type="dxa"/>
          </w:tcPr>
          <w:p w14:paraId="2F15BAA1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163</w:t>
            </w:r>
          </w:p>
        </w:tc>
        <w:tc>
          <w:tcPr>
            <w:tcW w:w="1134" w:type="dxa"/>
            <w:vAlign w:val="center"/>
          </w:tcPr>
          <w:p w14:paraId="6FA57EFD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B059B35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112" w:type="dxa"/>
          </w:tcPr>
          <w:p w14:paraId="61201E4A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5.6.2 </w:t>
            </w:r>
            <w:proofErr w:type="spellStart"/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Migration</w:t>
            </w:r>
            <w:proofErr w:type="spellEnd"/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export</w:t>
            </w:r>
            <w:proofErr w:type="spellEnd"/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 and </w:t>
            </w:r>
            <w:proofErr w:type="spellStart"/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destruction</w:t>
            </w:r>
            <w:proofErr w:type="spellEnd"/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, 5.4.8 </w:t>
            </w:r>
            <w:proofErr w:type="spellStart"/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Tracking</w:t>
            </w:r>
            <w:proofErr w:type="spellEnd"/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record</w:t>
            </w:r>
            <w:proofErr w:type="spellEnd"/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movement</w:t>
            </w:r>
            <w:proofErr w:type="spellEnd"/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6812DA" w:rsidRPr="00072E1F" w14:paraId="090D8D12" w14:textId="77777777" w:rsidTr="006812DA">
        <w:tc>
          <w:tcPr>
            <w:tcW w:w="1133" w:type="dxa"/>
          </w:tcPr>
          <w:p w14:paraId="5A9BEB98" w14:textId="77777777" w:rsidR="006812DA" w:rsidRPr="00072E1F" w:rsidRDefault="006812DA" w:rsidP="006812DA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3.9.1.2</w:t>
            </w:r>
          </w:p>
        </w:tc>
        <w:tc>
          <w:tcPr>
            <w:tcW w:w="1133" w:type="dxa"/>
          </w:tcPr>
          <w:p w14:paraId="2AAA096D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163</w:t>
            </w:r>
          </w:p>
        </w:tc>
        <w:tc>
          <w:tcPr>
            <w:tcW w:w="1134" w:type="dxa"/>
            <w:vAlign w:val="center"/>
          </w:tcPr>
          <w:p w14:paraId="583860F4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5EC5FFD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112" w:type="dxa"/>
          </w:tcPr>
          <w:p w14:paraId="582B1D3D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812DA" w:rsidRPr="00072E1F" w14:paraId="206603D5" w14:textId="77777777" w:rsidTr="006812DA">
        <w:tc>
          <w:tcPr>
            <w:tcW w:w="1133" w:type="dxa"/>
          </w:tcPr>
          <w:p w14:paraId="67E9B232" w14:textId="77777777" w:rsidR="006812DA" w:rsidRPr="00072E1F" w:rsidRDefault="006812DA" w:rsidP="006812DA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3.9.1.3</w:t>
            </w:r>
          </w:p>
        </w:tc>
        <w:tc>
          <w:tcPr>
            <w:tcW w:w="1133" w:type="dxa"/>
          </w:tcPr>
          <w:p w14:paraId="0B660D05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164</w:t>
            </w:r>
          </w:p>
        </w:tc>
        <w:tc>
          <w:tcPr>
            <w:tcW w:w="1134" w:type="dxa"/>
            <w:vAlign w:val="center"/>
          </w:tcPr>
          <w:p w14:paraId="650E3F06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E94AA95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112" w:type="dxa"/>
          </w:tcPr>
          <w:p w14:paraId="58611B6D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812DA" w:rsidRPr="00072E1F" w14:paraId="4289EC4E" w14:textId="77777777" w:rsidTr="006812DA">
        <w:tc>
          <w:tcPr>
            <w:tcW w:w="1133" w:type="dxa"/>
          </w:tcPr>
          <w:p w14:paraId="04ADD70D" w14:textId="77777777" w:rsidR="006812DA" w:rsidRPr="00072E1F" w:rsidRDefault="006812DA" w:rsidP="006812DA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3.9.1.4</w:t>
            </w:r>
          </w:p>
        </w:tc>
        <w:tc>
          <w:tcPr>
            <w:tcW w:w="1133" w:type="dxa"/>
          </w:tcPr>
          <w:p w14:paraId="1C1FCAF1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164</w:t>
            </w:r>
          </w:p>
        </w:tc>
        <w:tc>
          <w:tcPr>
            <w:tcW w:w="1134" w:type="dxa"/>
            <w:vAlign w:val="center"/>
          </w:tcPr>
          <w:p w14:paraId="0AB94264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034AAB5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112" w:type="dxa"/>
          </w:tcPr>
          <w:p w14:paraId="7F8593F4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812DA" w:rsidRPr="00072E1F" w14:paraId="3286553D" w14:textId="77777777" w:rsidTr="006812DA">
        <w:tc>
          <w:tcPr>
            <w:tcW w:w="1133" w:type="dxa"/>
          </w:tcPr>
          <w:p w14:paraId="403B4D85" w14:textId="77777777" w:rsidR="006812DA" w:rsidRPr="00072E1F" w:rsidRDefault="006812DA" w:rsidP="006812DA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3.9.1.5</w:t>
            </w:r>
          </w:p>
        </w:tc>
        <w:tc>
          <w:tcPr>
            <w:tcW w:w="1133" w:type="dxa"/>
          </w:tcPr>
          <w:p w14:paraId="3E19B159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164</w:t>
            </w:r>
          </w:p>
        </w:tc>
        <w:tc>
          <w:tcPr>
            <w:tcW w:w="1134" w:type="dxa"/>
            <w:vAlign w:val="center"/>
          </w:tcPr>
          <w:p w14:paraId="7AB5687D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C76765A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112" w:type="dxa"/>
          </w:tcPr>
          <w:p w14:paraId="07A726C0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812DA" w:rsidRPr="00072E1F" w14:paraId="445FE3AF" w14:textId="77777777" w:rsidTr="006812DA">
        <w:tc>
          <w:tcPr>
            <w:tcW w:w="1133" w:type="dxa"/>
          </w:tcPr>
          <w:p w14:paraId="6680D58E" w14:textId="77777777" w:rsidR="006812DA" w:rsidRPr="00072E1F" w:rsidRDefault="006812DA" w:rsidP="006812DA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3.9.1.6</w:t>
            </w:r>
          </w:p>
        </w:tc>
        <w:tc>
          <w:tcPr>
            <w:tcW w:w="1133" w:type="dxa"/>
          </w:tcPr>
          <w:p w14:paraId="778DA4F7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164</w:t>
            </w:r>
          </w:p>
        </w:tc>
        <w:tc>
          <w:tcPr>
            <w:tcW w:w="1134" w:type="dxa"/>
            <w:vAlign w:val="center"/>
          </w:tcPr>
          <w:p w14:paraId="0FFE85A7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25A1D21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112" w:type="dxa"/>
          </w:tcPr>
          <w:p w14:paraId="461C3D13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812DA" w:rsidRPr="00072E1F" w14:paraId="440A4E0B" w14:textId="77777777" w:rsidTr="006812DA">
        <w:tc>
          <w:tcPr>
            <w:tcW w:w="1133" w:type="dxa"/>
          </w:tcPr>
          <w:p w14:paraId="2DAE8BFD" w14:textId="77777777" w:rsidR="006812DA" w:rsidRPr="00072E1F" w:rsidRDefault="006812DA" w:rsidP="006812DA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3.9.2.1</w:t>
            </w:r>
          </w:p>
        </w:tc>
        <w:tc>
          <w:tcPr>
            <w:tcW w:w="1133" w:type="dxa"/>
          </w:tcPr>
          <w:p w14:paraId="1C3D3377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165</w:t>
            </w:r>
          </w:p>
        </w:tc>
        <w:tc>
          <w:tcPr>
            <w:tcW w:w="1134" w:type="dxa"/>
            <w:vAlign w:val="center"/>
          </w:tcPr>
          <w:p w14:paraId="72EC2BCD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95953ED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112" w:type="dxa"/>
          </w:tcPr>
          <w:p w14:paraId="22F5A010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812DA" w:rsidRPr="00072E1F" w14:paraId="0844AB43" w14:textId="77777777" w:rsidTr="006812DA">
        <w:tc>
          <w:tcPr>
            <w:tcW w:w="1133" w:type="dxa"/>
          </w:tcPr>
          <w:p w14:paraId="5A60D9BB" w14:textId="77777777" w:rsidR="006812DA" w:rsidRPr="00072E1F" w:rsidRDefault="006812DA" w:rsidP="006812DA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3.9.2.2</w:t>
            </w:r>
          </w:p>
        </w:tc>
        <w:tc>
          <w:tcPr>
            <w:tcW w:w="1133" w:type="dxa"/>
          </w:tcPr>
          <w:p w14:paraId="508DBDB0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165</w:t>
            </w:r>
          </w:p>
        </w:tc>
        <w:tc>
          <w:tcPr>
            <w:tcW w:w="1134" w:type="dxa"/>
            <w:vAlign w:val="center"/>
          </w:tcPr>
          <w:p w14:paraId="68B2F236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402E353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112" w:type="dxa"/>
          </w:tcPr>
          <w:p w14:paraId="6DD7BB98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812DA" w:rsidRPr="00072E1F" w14:paraId="12954798" w14:textId="77777777" w:rsidTr="006812DA">
        <w:tc>
          <w:tcPr>
            <w:tcW w:w="1133" w:type="dxa"/>
          </w:tcPr>
          <w:p w14:paraId="4D6AD253" w14:textId="77777777" w:rsidR="006812DA" w:rsidRPr="00072E1F" w:rsidRDefault="006812DA" w:rsidP="006812DA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3.9.2.3</w:t>
            </w:r>
          </w:p>
        </w:tc>
        <w:tc>
          <w:tcPr>
            <w:tcW w:w="1133" w:type="dxa"/>
          </w:tcPr>
          <w:p w14:paraId="1613A1B5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165</w:t>
            </w:r>
          </w:p>
        </w:tc>
        <w:tc>
          <w:tcPr>
            <w:tcW w:w="1134" w:type="dxa"/>
            <w:vAlign w:val="center"/>
          </w:tcPr>
          <w:p w14:paraId="0A2F5148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44DF74B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112" w:type="dxa"/>
          </w:tcPr>
          <w:p w14:paraId="4E14E4AB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812DA" w:rsidRPr="00072E1F" w14:paraId="7A1BD492" w14:textId="77777777" w:rsidTr="006812DA">
        <w:tc>
          <w:tcPr>
            <w:tcW w:w="1133" w:type="dxa"/>
          </w:tcPr>
          <w:p w14:paraId="03E85309" w14:textId="77777777" w:rsidR="006812DA" w:rsidRPr="00072E1F" w:rsidRDefault="006812DA" w:rsidP="006812DA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3.9.2.4</w:t>
            </w:r>
          </w:p>
        </w:tc>
        <w:tc>
          <w:tcPr>
            <w:tcW w:w="1133" w:type="dxa"/>
          </w:tcPr>
          <w:p w14:paraId="02C63852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165</w:t>
            </w:r>
          </w:p>
        </w:tc>
        <w:tc>
          <w:tcPr>
            <w:tcW w:w="1134" w:type="dxa"/>
            <w:vAlign w:val="center"/>
          </w:tcPr>
          <w:p w14:paraId="096B502C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4EF6C2B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112" w:type="dxa"/>
          </w:tcPr>
          <w:p w14:paraId="2015A9B2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812DA" w:rsidRPr="00072E1F" w14:paraId="4F1D2894" w14:textId="77777777" w:rsidTr="006812DA">
        <w:tc>
          <w:tcPr>
            <w:tcW w:w="1133" w:type="dxa"/>
          </w:tcPr>
          <w:p w14:paraId="18B6ED1D" w14:textId="77777777" w:rsidR="006812DA" w:rsidRPr="00072E1F" w:rsidRDefault="006812DA" w:rsidP="006812DA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3.9.2.5</w:t>
            </w:r>
          </w:p>
        </w:tc>
        <w:tc>
          <w:tcPr>
            <w:tcW w:w="1133" w:type="dxa"/>
          </w:tcPr>
          <w:p w14:paraId="3CB31F9E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166</w:t>
            </w:r>
          </w:p>
        </w:tc>
        <w:tc>
          <w:tcPr>
            <w:tcW w:w="1134" w:type="dxa"/>
            <w:vAlign w:val="center"/>
          </w:tcPr>
          <w:p w14:paraId="3ED0BF13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93F0B19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112" w:type="dxa"/>
          </w:tcPr>
          <w:p w14:paraId="3299BE10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812DA" w:rsidRPr="00072E1F" w14:paraId="6699297E" w14:textId="77777777" w:rsidTr="006812DA">
        <w:tc>
          <w:tcPr>
            <w:tcW w:w="1133" w:type="dxa"/>
          </w:tcPr>
          <w:p w14:paraId="2CAA9B85" w14:textId="77777777" w:rsidR="006812DA" w:rsidRPr="00072E1F" w:rsidRDefault="006812DA" w:rsidP="006812DA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3.9.2.6</w:t>
            </w:r>
          </w:p>
        </w:tc>
        <w:tc>
          <w:tcPr>
            <w:tcW w:w="1133" w:type="dxa"/>
          </w:tcPr>
          <w:p w14:paraId="281D0A6B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166</w:t>
            </w:r>
          </w:p>
        </w:tc>
        <w:tc>
          <w:tcPr>
            <w:tcW w:w="1134" w:type="dxa"/>
            <w:vAlign w:val="center"/>
          </w:tcPr>
          <w:p w14:paraId="7D25812F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2D9F1DF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112" w:type="dxa"/>
          </w:tcPr>
          <w:p w14:paraId="1E20ACFD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812DA" w:rsidRPr="00072E1F" w14:paraId="08435420" w14:textId="77777777" w:rsidTr="006812DA">
        <w:tc>
          <w:tcPr>
            <w:tcW w:w="1133" w:type="dxa"/>
          </w:tcPr>
          <w:p w14:paraId="1CD9C0D6" w14:textId="77777777" w:rsidR="006812DA" w:rsidRPr="00072E1F" w:rsidRDefault="006812DA" w:rsidP="006812DA">
            <w:pPr>
              <w:rPr>
                <w:rFonts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4.1.1.1</w:t>
            </w:r>
          </w:p>
        </w:tc>
        <w:tc>
          <w:tcPr>
            <w:tcW w:w="1133" w:type="dxa"/>
          </w:tcPr>
          <w:p w14:paraId="68C78118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173</w:t>
            </w:r>
          </w:p>
        </w:tc>
        <w:tc>
          <w:tcPr>
            <w:tcW w:w="1134" w:type="dxa"/>
            <w:vAlign w:val="center"/>
          </w:tcPr>
          <w:p w14:paraId="48B06E21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37DBDDB" w14:textId="77777777" w:rsidR="006812DA" w:rsidRPr="00072E1F" w:rsidRDefault="006812DA" w:rsidP="006812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112" w:type="dxa"/>
          </w:tcPr>
          <w:p w14:paraId="79E95A8A" w14:textId="77777777" w:rsidR="006812DA" w:rsidRPr="00072E1F" w:rsidRDefault="006812DA" w:rsidP="006812D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51952211" w14:textId="77777777" w:rsidR="004F5841" w:rsidRPr="00E529C6" w:rsidRDefault="004F5841" w:rsidP="004F5841">
      <w:pPr>
        <w:rPr>
          <w:sz w:val="16"/>
          <w:szCs w:val="16"/>
        </w:rPr>
      </w:pPr>
    </w:p>
    <w:p w14:paraId="44E07998" w14:textId="77777777" w:rsidR="004F5841" w:rsidRPr="00E529C6" w:rsidRDefault="004F5841" w:rsidP="002E4EC1">
      <w:pPr>
        <w:rPr>
          <w:sz w:val="16"/>
          <w:szCs w:val="16"/>
        </w:rPr>
      </w:pPr>
    </w:p>
    <w:sectPr w:rsidR="004F5841" w:rsidRPr="00E529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Franklin Gothic Demi">
    <w:altName w:val="Arial"/>
    <w:charset w:val="EE"/>
    <w:family w:val="swiss"/>
    <w:pitch w:val="variable"/>
    <w:sig w:usb0="00000287" w:usb1="000000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6004C"/>
    <w:multiLevelType w:val="multilevel"/>
    <w:tmpl w:val="32F68AA4"/>
    <w:lvl w:ilvl="0">
      <w:start w:val="1"/>
      <w:numFmt w:val="decimal"/>
      <w:lvlText w:val="%1."/>
      <w:lvlJc w:val="left"/>
      <w:pPr>
        <w:ind w:left="2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91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5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4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1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06C2295"/>
    <w:multiLevelType w:val="hybridMultilevel"/>
    <w:tmpl w:val="AEF432DE"/>
    <w:lvl w:ilvl="0" w:tplc="D4E031DE">
      <w:start w:val="1"/>
      <w:numFmt w:val="bullet"/>
      <w:lvlText w:val="-"/>
      <w:lvlJc w:val="left"/>
      <w:pPr>
        <w:ind w:left="17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06C164">
      <w:start w:val="1"/>
      <w:numFmt w:val="bullet"/>
      <w:lvlText w:val="o"/>
      <w:lvlJc w:val="left"/>
      <w:pPr>
        <w:ind w:left="246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A419AE">
      <w:start w:val="1"/>
      <w:numFmt w:val="bullet"/>
      <w:lvlText w:val="▪"/>
      <w:lvlJc w:val="left"/>
      <w:pPr>
        <w:ind w:left="31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707B5E">
      <w:start w:val="1"/>
      <w:numFmt w:val="bullet"/>
      <w:lvlText w:val="•"/>
      <w:lvlJc w:val="left"/>
      <w:pPr>
        <w:ind w:left="39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4E968C">
      <w:start w:val="1"/>
      <w:numFmt w:val="bullet"/>
      <w:lvlText w:val="o"/>
      <w:lvlJc w:val="left"/>
      <w:pPr>
        <w:ind w:left="462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948580">
      <w:start w:val="1"/>
      <w:numFmt w:val="bullet"/>
      <w:lvlText w:val="▪"/>
      <w:lvlJc w:val="left"/>
      <w:pPr>
        <w:ind w:left="53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72D3C4">
      <w:start w:val="1"/>
      <w:numFmt w:val="bullet"/>
      <w:lvlText w:val="•"/>
      <w:lvlJc w:val="left"/>
      <w:pPr>
        <w:ind w:left="606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1AE640">
      <w:start w:val="1"/>
      <w:numFmt w:val="bullet"/>
      <w:lvlText w:val="o"/>
      <w:lvlJc w:val="left"/>
      <w:pPr>
        <w:ind w:left="67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CA4670">
      <w:start w:val="1"/>
      <w:numFmt w:val="bullet"/>
      <w:lvlText w:val="▪"/>
      <w:lvlJc w:val="left"/>
      <w:pPr>
        <w:ind w:left="75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26C7D2C"/>
    <w:multiLevelType w:val="hybridMultilevel"/>
    <w:tmpl w:val="F7E00E6A"/>
    <w:lvl w:ilvl="0" w:tplc="3548629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0D3A5F"/>
    <w:multiLevelType w:val="hybridMultilevel"/>
    <w:tmpl w:val="EF9CD7D8"/>
    <w:lvl w:ilvl="0" w:tplc="1C66ED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A55E8D"/>
    <w:multiLevelType w:val="multilevel"/>
    <w:tmpl w:val="F154E58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21920A3C"/>
    <w:multiLevelType w:val="hybridMultilevel"/>
    <w:tmpl w:val="F6CA2BD6"/>
    <w:lvl w:ilvl="0" w:tplc="FF82D0C4">
      <w:start w:val="1"/>
      <w:numFmt w:val="upperRoman"/>
      <w:pStyle w:val="Naslov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0F2F4E"/>
    <w:multiLevelType w:val="hybridMultilevel"/>
    <w:tmpl w:val="F0D6D508"/>
    <w:lvl w:ilvl="0" w:tplc="7B084A38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7B084A38">
      <w:start w:val="1"/>
      <w:numFmt w:val="bullet"/>
      <w:lvlText w:val="-"/>
      <w:lvlJc w:val="left"/>
      <w:pPr>
        <w:ind w:left="1800" w:hanging="360"/>
      </w:pPr>
      <w:rPr>
        <w:rFonts w:ascii="Calibri" w:hAnsi="Calibri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A233050"/>
    <w:multiLevelType w:val="multilevel"/>
    <w:tmpl w:val="BB56858E"/>
    <w:lvl w:ilvl="0">
      <w:start w:val="1"/>
      <w:numFmt w:val="decimal"/>
      <w:pStyle w:val="Naslov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>
    <w:nsid w:val="33975AD7"/>
    <w:multiLevelType w:val="hybridMultilevel"/>
    <w:tmpl w:val="655ABB5E"/>
    <w:lvl w:ilvl="0" w:tplc="04240013">
      <w:start w:val="1"/>
      <w:numFmt w:val="upperRoman"/>
      <w:lvlText w:val="%1."/>
      <w:lvlJc w:val="righ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5EA13D9"/>
    <w:multiLevelType w:val="hybridMultilevel"/>
    <w:tmpl w:val="5B728AFE"/>
    <w:lvl w:ilvl="0" w:tplc="F6DCF846">
      <w:start w:val="1"/>
      <w:numFmt w:val="bullet"/>
      <w:lvlText w:val=""/>
      <w:lvlJc w:val="left"/>
      <w:pPr>
        <w:tabs>
          <w:tab w:val="num" w:pos="420"/>
        </w:tabs>
        <w:ind w:left="4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pStyle w:val="SlogETZN3Levo032cm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pStyle w:val="SlogETZN4Pred72ptPo72p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>
    <w:nsid w:val="4397342C"/>
    <w:multiLevelType w:val="multilevel"/>
    <w:tmpl w:val="78C0EA5A"/>
    <w:lvl w:ilvl="0">
      <w:start w:val="1"/>
      <w:numFmt w:val="decimal"/>
      <w:lvlText w:val="%1"/>
      <w:lvlJc w:val="left"/>
      <w:pPr>
        <w:ind w:left="720" w:hanging="360"/>
      </w:pPr>
      <w:rPr>
        <w:rFonts w:asciiTheme="majorHAnsi" w:hAnsiTheme="majorHAnsi" w:cstheme="majorHAnsi" w:hint="default"/>
        <w:sz w:val="22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asciiTheme="majorHAnsi" w:hAnsiTheme="majorHAnsi" w:cstheme="majorHAnsi" w:hint="default"/>
        <w:i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asciiTheme="majorHAnsi" w:hAnsiTheme="majorHAnsi" w:cstheme="majorHAnsi" w:hint="default"/>
        <w:i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asciiTheme="majorHAnsi" w:hAnsiTheme="majorHAnsi" w:cstheme="majorHAnsi" w:hint="default"/>
        <w:i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asciiTheme="majorHAnsi" w:hAnsiTheme="majorHAnsi" w:cstheme="majorHAnsi" w:hint="default"/>
        <w:i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asciiTheme="majorHAnsi" w:hAnsiTheme="majorHAnsi" w:cstheme="majorHAnsi" w:hint="default"/>
        <w:i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asciiTheme="majorHAnsi" w:hAnsiTheme="majorHAnsi" w:cstheme="majorHAnsi" w:hint="default"/>
        <w:i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asciiTheme="majorHAnsi" w:hAnsiTheme="majorHAnsi" w:cstheme="majorHAnsi" w:hint="default"/>
        <w:i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3048" w:hanging="2160"/>
      </w:pPr>
      <w:rPr>
        <w:rFonts w:asciiTheme="majorHAnsi" w:hAnsiTheme="majorHAnsi" w:cstheme="majorHAnsi" w:hint="default"/>
        <w:i/>
        <w:color w:val="auto"/>
        <w:sz w:val="22"/>
      </w:rPr>
    </w:lvl>
  </w:abstractNum>
  <w:abstractNum w:abstractNumId="11">
    <w:nsid w:val="510F65E6"/>
    <w:multiLevelType w:val="hybridMultilevel"/>
    <w:tmpl w:val="424A86B2"/>
    <w:lvl w:ilvl="0" w:tplc="1C86C3B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75A4FA7"/>
    <w:multiLevelType w:val="multilevel"/>
    <w:tmpl w:val="927C21A6"/>
    <w:lvl w:ilvl="0">
      <w:start w:val="1"/>
      <w:numFmt w:val="decimal"/>
      <w:suff w:val="space"/>
      <w:lvlText w:val="%1"/>
      <w:lvlJc w:val="left"/>
      <w:pPr>
        <w:ind w:left="432" w:hanging="432"/>
      </w:pPr>
      <w:rPr>
        <w:rFonts w:cs="Franklin Gothic Demi"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ETZN2"/>
      <w:suff w:val="space"/>
      <w:lvlText w:val="%1.%2"/>
      <w:lvlJc w:val="left"/>
      <w:pPr>
        <w:ind w:left="569" w:hanging="143"/>
      </w:pPr>
      <w:rPr>
        <w:rFonts w:hint="default"/>
      </w:rPr>
    </w:lvl>
    <w:lvl w:ilvl="2">
      <w:start w:val="1"/>
      <w:numFmt w:val="decimal"/>
      <w:pStyle w:val="ETZN3"/>
      <w:suff w:val="space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pStyle w:val="ETZN4"/>
      <w:isLgl/>
      <w:suff w:val="space"/>
      <w:lvlText w:val="ETZ III/%1.%2.%3.%4"/>
      <w:lvlJc w:val="left"/>
      <w:pPr>
        <w:ind w:left="426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suff w:val="space"/>
      <w:lvlText w:val="%1/%2.%3.%4.%5"/>
      <w:lvlJc w:val="left"/>
      <w:pPr>
        <w:ind w:left="122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09"/>
        </w:tabs>
        <w:ind w:left="100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3"/>
        </w:tabs>
        <w:ind w:left="115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7"/>
        </w:tabs>
        <w:ind w:left="12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1"/>
        </w:tabs>
        <w:ind w:left="1441" w:hanging="1584"/>
      </w:pPr>
      <w:rPr>
        <w:rFonts w:hint="default"/>
      </w:rPr>
    </w:lvl>
  </w:abstractNum>
  <w:abstractNum w:abstractNumId="13">
    <w:nsid w:val="5D9E438B"/>
    <w:multiLevelType w:val="hybridMultilevel"/>
    <w:tmpl w:val="0D4698D6"/>
    <w:lvl w:ilvl="0" w:tplc="B0320E9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DA7D99"/>
    <w:multiLevelType w:val="hybridMultilevel"/>
    <w:tmpl w:val="7DACAC4C"/>
    <w:lvl w:ilvl="0" w:tplc="D70A194A">
      <w:start w:val="1"/>
      <w:numFmt w:val="decimal"/>
      <w:lvlText w:val="%1"/>
      <w:lvlJc w:val="left"/>
      <w:pPr>
        <w:ind w:left="720" w:hanging="360"/>
      </w:pPr>
      <w:rPr>
        <w:rFonts w:asciiTheme="majorHAnsi" w:hAnsiTheme="majorHAnsi" w:cstheme="majorHAnsi" w:hint="default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224A74"/>
    <w:multiLevelType w:val="hybridMultilevel"/>
    <w:tmpl w:val="07FCA298"/>
    <w:lvl w:ilvl="0" w:tplc="04240003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858D63E">
      <w:numFmt w:val="bullet"/>
      <w:lvlText w:val="–"/>
      <w:lvlJc w:val="left"/>
      <w:pPr>
        <w:ind w:left="1440" w:hanging="360"/>
      </w:pPr>
      <w:rPr>
        <w:rFonts w:ascii="Helv" w:eastAsia="Times New Roman" w:hAnsi="Helv" w:cs="Helv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865BA7"/>
    <w:multiLevelType w:val="hybridMultilevel"/>
    <w:tmpl w:val="3FAE53DE"/>
    <w:lvl w:ilvl="0" w:tplc="FF68D51E">
      <w:start w:val="1"/>
      <w:numFmt w:val="decimal"/>
      <w:lvlText w:val="%1"/>
      <w:lvlJc w:val="left"/>
      <w:pPr>
        <w:ind w:left="79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12" w:hanging="360"/>
      </w:pPr>
    </w:lvl>
    <w:lvl w:ilvl="2" w:tplc="0424001B" w:tentative="1">
      <w:start w:val="1"/>
      <w:numFmt w:val="lowerRoman"/>
      <w:lvlText w:val="%3."/>
      <w:lvlJc w:val="right"/>
      <w:pPr>
        <w:ind w:left="2232" w:hanging="180"/>
      </w:pPr>
    </w:lvl>
    <w:lvl w:ilvl="3" w:tplc="0424000F" w:tentative="1">
      <w:start w:val="1"/>
      <w:numFmt w:val="decimal"/>
      <w:lvlText w:val="%4."/>
      <w:lvlJc w:val="left"/>
      <w:pPr>
        <w:ind w:left="2952" w:hanging="360"/>
      </w:pPr>
    </w:lvl>
    <w:lvl w:ilvl="4" w:tplc="04240019" w:tentative="1">
      <w:start w:val="1"/>
      <w:numFmt w:val="lowerLetter"/>
      <w:lvlText w:val="%5."/>
      <w:lvlJc w:val="left"/>
      <w:pPr>
        <w:ind w:left="3672" w:hanging="360"/>
      </w:pPr>
    </w:lvl>
    <w:lvl w:ilvl="5" w:tplc="0424001B" w:tentative="1">
      <w:start w:val="1"/>
      <w:numFmt w:val="lowerRoman"/>
      <w:lvlText w:val="%6."/>
      <w:lvlJc w:val="right"/>
      <w:pPr>
        <w:ind w:left="4392" w:hanging="180"/>
      </w:pPr>
    </w:lvl>
    <w:lvl w:ilvl="6" w:tplc="0424000F" w:tentative="1">
      <w:start w:val="1"/>
      <w:numFmt w:val="decimal"/>
      <w:lvlText w:val="%7."/>
      <w:lvlJc w:val="left"/>
      <w:pPr>
        <w:ind w:left="5112" w:hanging="360"/>
      </w:pPr>
    </w:lvl>
    <w:lvl w:ilvl="7" w:tplc="04240019" w:tentative="1">
      <w:start w:val="1"/>
      <w:numFmt w:val="lowerLetter"/>
      <w:lvlText w:val="%8."/>
      <w:lvlJc w:val="left"/>
      <w:pPr>
        <w:ind w:left="5832" w:hanging="360"/>
      </w:pPr>
    </w:lvl>
    <w:lvl w:ilvl="8" w:tplc="0424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15"/>
  </w:num>
  <w:num w:numId="2">
    <w:abstractNumId w:val="6"/>
  </w:num>
  <w:num w:numId="3">
    <w:abstractNumId w:val="7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13"/>
  </w:num>
  <w:num w:numId="9">
    <w:abstractNumId w:val="9"/>
  </w:num>
  <w:num w:numId="10">
    <w:abstractNumId w:val="16"/>
  </w:num>
  <w:num w:numId="11">
    <w:abstractNumId w:val="2"/>
  </w:num>
  <w:num w:numId="12">
    <w:abstractNumId w:val="2"/>
    <w:lvlOverride w:ilvl="0">
      <w:startOverride w:val="1"/>
    </w:lvlOverride>
  </w:num>
  <w:num w:numId="13">
    <w:abstractNumId w:val="3"/>
  </w:num>
  <w:num w:numId="14">
    <w:abstractNumId w:val="12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0"/>
  </w:num>
  <w:num w:numId="18">
    <w:abstractNumId w:val="8"/>
  </w:num>
  <w:num w:numId="19">
    <w:abstractNumId w:val="11"/>
  </w:num>
  <w:num w:numId="2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ACD"/>
    <w:rsid w:val="000164A1"/>
    <w:rsid w:val="00030AB7"/>
    <w:rsid w:val="00072E1F"/>
    <w:rsid w:val="00135FCA"/>
    <w:rsid w:val="001A0F3A"/>
    <w:rsid w:val="001F07EC"/>
    <w:rsid w:val="00212B78"/>
    <w:rsid w:val="002552C4"/>
    <w:rsid w:val="0029372A"/>
    <w:rsid w:val="002E4EC1"/>
    <w:rsid w:val="002F0AD8"/>
    <w:rsid w:val="002F6ACD"/>
    <w:rsid w:val="003168D2"/>
    <w:rsid w:val="0034111B"/>
    <w:rsid w:val="00370D1B"/>
    <w:rsid w:val="003716D9"/>
    <w:rsid w:val="00381419"/>
    <w:rsid w:val="003B5859"/>
    <w:rsid w:val="003F0213"/>
    <w:rsid w:val="004029F8"/>
    <w:rsid w:val="004502CD"/>
    <w:rsid w:val="004F5841"/>
    <w:rsid w:val="0050040E"/>
    <w:rsid w:val="00503920"/>
    <w:rsid w:val="00652035"/>
    <w:rsid w:val="006812DA"/>
    <w:rsid w:val="00692754"/>
    <w:rsid w:val="00705833"/>
    <w:rsid w:val="00710A57"/>
    <w:rsid w:val="007464FD"/>
    <w:rsid w:val="00751BD8"/>
    <w:rsid w:val="007522FA"/>
    <w:rsid w:val="0076433C"/>
    <w:rsid w:val="007A4159"/>
    <w:rsid w:val="007B21F4"/>
    <w:rsid w:val="008100CC"/>
    <w:rsid w:val="00820C6F"/>
    <w:rsid w:val="00876CFA"/>
    <w:rsid w:val="008F4A80"/>
    <w:rsid w:val="009442F1"/>
    <w:rsid w:val="00971D8F"/>
    <w:rsid w:val="009D238C"/>
    <w:rsid w:val="009D6768"/>
    <w:rsid w:val="009E17C9"/>
    <w:rsid w:val="00A27E4F"/>
    <w:rsid w:val="00A63799"/>
    <w:rsid w:val="00A724F9"/>
    <w:rsid w:val="00AC127B"/>
    <w:rsid w:val="00AC267A"/>
    <w:rsid w:val="00AE2DCE"/>
    <w:rsid w:val="00AF1B3C"/>
    <w:rsid w:val="00B26B7E"/>
    <w:rsid w:val="00BF35FA"/>
    <w:rsid w:val="00C6310B"/>
    <w:rsid w:val="00CB6F54"/>
    <w:rsid w:val="00CC0368"/>
    <w:rsid w:val="00D05930"/>
    <w:rsid w:val="00D21852"/>
    <w:rsid w:val="00D6481B"/>
    <w:rsid w:val="00D95C66"/>
    <w:rsid w:val="00DE33E2"/>
    <w:rsid w:val="00E00F02"/>
    <w:rsid w:val="00E36B7F"/>
    <w:rsid w:val="00E519F2"/>
    <w:rsid w:val="00E529C6"/>
    <w:rsid w:val="00E62F20"/>
    <w:rsid w:val="00F4118D"/>
    <w:rsid w:val="00FA00B1"/>
    <w:rsid w:val="00FF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5D13E"/>
  <w15:chartTrackingRefBased/>
  <w15:docId w15:val="{0B97F56B-D237-4EA2-8395-D276E4041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E4EC1"/>
  </w:style>
  <w:style w:type="paragraph" w:styleId="Naslov1">
    <w:name w:val="heading 1"/>
    <w:basedOn w:val="Navaden"/>
    <w:next w:val="Navaden"/>
    <w:link w:val="Naslov1Znak"/>
    <w:autoRedefine/>
    <w:qFormat/>
    <w:rsid w:val="002F6ACD"/>
    <w:pPr>
      <w:keepNext/>
      <w:widowControl w:val="0"/>
      <w:numPr>
        <w:numId w:val="3"/>
      </w:numPr>
      <w:spacing w:before="360" w:after="120" w:line="288" w:lineRule="auto"/>
      <w:outlineLvl w:val="0"/>
    </w:pPr>
    <w:rPr>
      <w:rFonts w:asciiTheme="majorHAnsi" w:eastAsia="Times New Roman" w:hAnsiTheme="majorHAnsi" w:cstheme="majorHAnsi"/>
      <w:b/>
      <w:lang w:eastAsia="sl-SI"/>
    </w:rPr>
  </w:style>
  <w:style w:type="paragraph" w:styleId="Naslov2">
    <w:name w:val="heading 2"/>
    <w:basedOn w:val="Naslov1"/>
    <w:next w:val="Navaden"/>
    <w:link w:val="Naslov2Znak1"/>
    <w:qFormat/>
    <w:rsid w:val="002F6ACD"/>
    <w:pPr>
      <w:numPr>
        <w:ilvl w:val="1"/>
        <w:numId w:val="4"/>
      </w:numPr>
      <w:outlineLvl w:val="1"/>
    </w:pPr>
  </w:style>
  <w:style w:type="paragraph" w:styleId="Naslov3">
    <w:name w:val="heading 3"/>
    <w:basedOn w:val="Naslov1"/>
    <w:next w:val="Navaden"/>
    <w:link w:val="Naslov3Znak"/>
    <w:autoRedefine/>
    <w:qFormat/>
    <w:rsid w:val="002F6ACD"/>
    <w:pPr>
      <w:numPr>
        <w:ilvl w:val="2"/>
      </w:numPr>
      <w:ind w:left="176" w:hanging="182"/>
      <w:outlineLvl w:val="2"/>
    </w:pPr>
    <w:rPr>
      <w:i/>
    </w:rPr>
  </w:style>
  <w:style w:type="paragraph" w:styleId="Naslov4">
    <w:name w:val="heading 4"/>
    <w:aliases w:val="N-str 4"/>
    <w:basedOn w:val="Naslov1"/>
    <w:next w:val="Navaden"/>
    <w:link w:val="Naslov4Znak"/>
    <w:autoRedefine/>
    <w:qFormat/>
    <w:rsid w:val="002F6ACD"/>
    <w:pPr>
      <w:ind w:left="862" w:hanging="862"/>
      <w:outlineLvl w:val="3"/>
    </w:pPr>
  </w:style>
  <w:style w:type="paragraph" w:styleId="Naslov5">
    <w:name w:val="heading 5"/>
    <w:basedOn w:val="Navaden"/>
    <w:next w:val="Navaden"/>
    <w:link w:val="Naslov5Znak"/>
    <w:qFormat/>
    <w:rsid w:val="002F6ACD"/>
    <w:pPr>
      <w:widowControl w:val="0"/>
      <w:numPr>
        <w:ilvl w:val="4"/>
        <w:numId w:val="4"/>
      </w:numPr>
      <w:spacing w:before="60" w:after="60" w:line="288" w:lineRule="auto"/>
      <w:jc w:val="center"/>
      <w:outlineLvl w:val="4"/>
    </w:pPr>
    <w:rPr>
      <w:rFonts w:eastAsia="Times New Roman" w:cs="Times New Roman"/>
      <w:i/>
      <w:sz w:val="20"/>
      <w:szCs w:val="20"/>
      <w:lang w:val="en-US"/>
    </w:rPr>
  </w:style>
  <w:style w:type="paragraph" w:styleId="Naslov6">
    <w:name w:val="heading 6"/>
    <w:basedOn w:val="Navaden"/>
    <w:next w:val="Navaden"/>
    <w:link w:val="Naslov6Znak"/>
    <w:qFormat/>
    <w:rsid w:val="002F6ACD"/>
    <w:pPr>
      <w:widowControl w:val="0"/>
      <w:numPr>
        <w:ilvl w:val="5"/>
        <w:numId w:val="4"/>
      </w:numPr>
      <w:spacing w:before="240" w:after="60" w:line="288" w:lineRule="auto"/>
      <w:outlineLvl w:val="5"/>
    </w:pPr>
    <w:rPr>
      <w:rFonts w:eastAsia="Times New Roman" w:cs="Times New Roman"/>
      <w:i/>
      <w:szCs w:val="20"/>
      <w:lang w:val="en-US"/>
    </w:rPr>
  </w:style>
  <w:style w:type="paragraph" w:styleId="Naslov7">
    <w:name w:val="heading 7"/>
    <w:basedOn w:val="Navaden"/>
    <w:next w:val="Navaden"/>
    <w:link w:val="Naslov7Znak"/>
    <w:qFormat/>
    <w:rsid w:val="002F6ACD"/>
    <w:pPr>
      <w:widowControl w:val="0"/>
      <w:numPr>
        <w:ilvl w:val="6"/>
        <w:numId w:val="4"/>
      </w:numPr>
      <w:spacing w:before="240" w:after="60" w:line="288" w:lineRule="auto"/>
      <w:outlineLvl w:val="6"/>
    </w:pPr>
    <w:rPr>
      <w:rFonts w:eastAsia="Times New Roman" w:cs="Times New Roman"/>
      <w:sz w:val="20"/>
      <w:szCs w:val="20"/>
      <w:lang w:val="en-US"/>
    </w:rPr>
  </w:style>
  <w:style w:type="paragraph" w:styleId="Naslov8">
    <w:name w:val="heading 8"/>
    <w:basedOn w:val="Navaden"/>
    <w:next w:val="Navaden"/>
    <w:link w:val="Naslov8Znak"/>
    <w:qFormat/>
    <w:rsid w:val="002F6ACD"/>
    <w:pPr>
      <w:widowControl w:val="0"/>
      <w:numPr>
        <w:ilvl w:val="7"/>
        <w:numId w:val="4"/>
      </w:numPr>
      <w:spacing w:before="240" w:after="60" w:line="288" w:lineRule="auto"/>
      <w:outlineLvl w:val="7"/>
    </w:pPr>
    <w:rPr>
      <w:rFonts w:eastAsia="Times New Roman" w:cs="Times New Roman"/>
      <w:i/>
      <w:sz w:val="20"/>
      <w:szCs w:val="20"/>
      <w:lang w:val="en-US"/>
    </w:rPr>
  </w:style>
  <w:style w:type="paragraph" w:styleId="Naslov9">
    <w:name w:val="heading 9"/>
    <w:basedOn w:val="Navaden"/>
    <w:next w:val="Navaden"/>
    <w:link w:val="Naslov9Znak"/>
    <w:qFormat/>
    <w:rsid w:val="002F6ACD"/>
    <w:pPr>
      <w:widowControl w:val="0"/>
      <w:numPr>
        <w:ilvl w:val="8"/>
        <w:numId w:val="4"/>
      </w:numPr>
      <w:spacing w:before="240" w:after="60" w:line="288" w:lineRule="auto"/>
      <w:outlineLvl w:val="8"/>
    </w:pPr>
    <w:rPr>
      <w:rFonts w:eastAsia="Times New Roman" w:cs="Times New Roman"/>
      <w:b/>
      <w:i/>
      <w:sz w:val="18"/>
      <w:szCs w:val="20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2F6ACD"/>
    <w:rPr>
      <w:rFonts w:asciiTheme="majorHAnsi" w:eastAsia="Times New Roman" w:hAnsiTheme="majorHAnsi" w:cstheme="majorHAnsi"/>
      <w:b/>
      <w:lang w:eastAsia="sl-SI"/>
    </w:rPr>
  </w:style>
  <w:style w:type="character" w:customStyle="1" w:styleId="Naslov2Znak">
    <w:name w:val="Naslov 2 Znak"/>
    <w:basedOn w:val="Privzetapisavaodstavka"/>
    <w:uiPriority w:val="9"/>
    <w:semiHidden/>
    <w:rsid w:val="002F6AC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slov3Znak">
    <w:name w:val="Naslov 3 Znak"/>
    <w:basedOn w:val="Privzetapisavaodstavka"/>
    <w:link w:val="Naslov3"/>
    <w:rsid w:val="002F6ACD"/>
    <w:rPr>
      <w:rFonts w:asciiTheme="majorHAnsi" w:eastAsia="Times New Roman" w:hAnsiTheme="majorHAnsi" w:cstheme="majorHAnsi"/>
      <w:b/>
      <w:i/>
      <w:lang w:eastAsia="sl-SI"/>
    </w:rPr>
  </w:style>
  <w:style w:type="character" w:customStyle="1" w:styleId="Naslov4Znak">
    <w:name w:val="Naslov 4 Znak"/>
    <w:aliases w:val="N-str 4 Znak"/>
    <w:basedOn w:val="Privzetapisavaodstavka"/>
    <w:link w:val="Naslov4"/>
    <w:rsid w:val="002F6ACD"/>
    <w:rPr>
      <w:rFonts w:asciiTheme="majorHAnsi" w:eastAsia="Times New Roman" w:hAnsiTheme="majorHAnsi" w:cstheme="majorHAnsi"/>
      <w:b/>
      <w:lang w:eastAsia="sl-SI"/>
    </w:rPr>
  </w:style>
  <w:style w:type="character" w:customStyle="1" w:styleId="Naslov5Znak">
    <w:name w:val="Naslov 5 Znak"/>
    <w:basedOn w:val="Privzetapisavaodstavka"/>
    <w:link w:val="Naslov5"/>
    <w:rsid w:val="002F6ACD"/>
    <w:rPr>
      <w:rFonts w:eastAsia="Times New Roman" w:cs="Times New Roman"/>
      <w:i/>
      <w:sz w:val="20"/>
      <w:szCs w:val="20"/>
      <w:lang w:val="en-US"/>
    </w:rPr>
  </w:style>
  <w:style w:type="character" w:customStyle="1" w:styleId="Naslov6Znak">
    <w:name w:val="Naslov 6 Znak"/>
    <w:basedOn w:val="Privzetapisavaodstavka"/>
    <w:link w:val="Naslov6"/>
    <w:rsid w:val="002F6ACD"/>
    <w:rPr>
      <w:rFonts w:eastAsia="Times New Roman" w:cs="Times New Roman"/>
      <w:i/>
      <w:szCs w:val="20"/>
      <w:lang w:val="en-US"/>
    </w:rPr>
  </w:style>
  <w:style w:type="character" w:customStyle="1" w:styleId="Naslov7Znak">
    <w:name w:val="Naslov 7 Znak"/>
    <w:basedOn w:val="Privzetapisavaodstavka"/>
    <w:link w:val="Naslov7"/>
    <w:rsid w:val="002F6ACD"/>
    <w:rPr>
      <w:rFonts w:eastAsia="Times New Roman" w:cs="Times New Roman"/>
      <w:sz w:val="20"/>
      <w:szCs w:val="20"/>
      <w:lang w:val="en-US"/>
    </w:rPr>
  </w:style>
  <w:style w:type="character" w:customStyle="1" w:styleId="Naslov8Znak">
    <w:name w:val="Naslov 8 Znak"/>
    <w:basedOn w:val="Privzetapisavaodstavka"/>
    <w:link w:val="Naslov8"/>
    <w:rsid w:val="002F6ACD"/>
    <w:rPr>
      <w:rFonts w:eastAsia="Times New Roman" w:cs="Times New Roman"/>
      <w:i/>
      <w:sz w:val="20"/>
      <w:szCs w:val="20"/>
      <w:lang w:val="en-US"/>
    </w:rPr>
  </w:style>
  <w:style w:type="character" w:customStyle="1" w:styleId="Naslov9Znak">
    <w:name w:val="Naslov 9 Znak"/>
    <w:basedOn w:val="Privzetapisavaodstavka"/>
    <w:link w:val="Naslov9"/>
    <w:rsid w:val="002F6ACD"/>
    <w:rPr>
      <w:rFonts w:eastAsia="Times New Roman" w:cs="Times New Roman"/>
      <w:b/>
      <w:i/>
      <w:sz w:val="18"/>
      <w:szCs w:val="20"/>
      <w:lang w:val="en-US"/>
    </w:rPr>
  </w:style>
  <w:style w:type="table" w:styleId="Tabelamrea">
    <w:name w:val="Table Grid"/>
    <w:basedOn w:val="Navadnatabela"/>
    <w:uiPriority w:val="59"/>
    <w:rsid w:val="002F6A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aliases w:val="clen"/>
    <w:basedOn w:val="Navaden"/>
    <w:next w:val="Navaden"/>
    <w:autoRedefine/>
    <w:unhideWhenUsed/>
    <w:qFormat/>
    <w:rsid w:val="002F6ACD"/>
    <w:pPr>
      <w:widowControl w:val="0"/>
      <w:spacing w:before="120" w:after="60" w:line="240" w:lineRule="auto"/>
      <w:jc w:val="center"/>
    </w:pPr>
    <w:rPr>
      <w:rFonts w:eastAsia="Times New Roman" w:cs="Times New Roman"/>
      <w:b/>
      <w:bCs/>
      <w:color w:val="5B9BD5" w:themeColor="accent1"/>
      <w:sz w:val="20"/>
      <w:szCs w:val="18"/>
      <w:lang w:val="en-US"/>
    </w:rPr>
  </w:style>
  <w:style w:type="paragraph" w:styleId="Odstavekseznama">
    <w:name w:val="List Paragraph"/>
    <w:basedOn w:val="Navaden"/>
    <w:qFormat/>
    <w:rsid w:val="002F6ACD"/>
    <w:pPr>
      <w:widowControl w:val="0"/>
      <w:spacing w:after="0" w:line="288" w:lineRule="auto"/>
      <w:ind w:left="720"/>
      <w:contextualSpacing/>
    </w:pPr>
    <w:rPr>
      <w:rFonts w:eastAsia="Times New Roman" w:cs="Times New Roman"/>
      <w:sz w:val="20"/>
      <w:szCs w:val="20"/>
      <w:lang w:val="en-US"/>
    </w:rPr>
  </w:style>
  <w:style w:type="character" w:customStyle="1" w:styleId="Naslov2Znak1">
    <w:name w:val="Naslov 2 Znak1"/>
    <w:link w:val="Naslov2"/>
    <w:rsid w:val="002F6ACD"/>
    <w:rPr>
      <w:rFonts w:asciiTheme="majorHAnsi" w:eastAsia="Times New Roman" w:hAnsiTheme="majorHAnsi" w:cstheme="majorHAnsi"/>
      <w:b/>
      <w:lang w:eastAsia="sl-SI"/>
    </w:rPr>
  </w:style>
  <w:style w:type="paragraph" w:customStyle="1" w:styleId="podnaslovclena">
    <w:name w:val="podnaslov_clena"/>
    <w:basedOn w:val="Navaden"/>
    <w:link w:val="podnaslovclenaZnak"/>
    <w:autoRedefine/>
    <w:qFormat/>
    <w:rsid w:val="002F6ACD"/>
    <w:pPr>
      <w:widowControl w:val="0"/>
      <w:spacing w:before="60" w:after="120" w:line="288" w:lineRule="auto"/>
      <w:jc w:val="center"/>
    </w:pPr>
    <w:rPr>
      <w:rFonts w:eastAsia="Times New Roman" w:cstheme="minorHAnsi"/>
      <w:sz w:val="20"/>
      <w:szCs w:val="20"/>
      <w:lang w:val="en-US"/>
    </w:rPr>
  </w:style>
  <w:style w:type="character" w:customStyle="1" w:styleId="podnaslovclenaZnak">
    <w:name w:val="podnaslov_clena Znak"/>
    <w:basedOn w:val="Privzetapisavaodstavka"/>
    <w:link w:val="podnaslovclena"/>
    <w:rsid w:val="002F6ACD"/>
    <w:rPr>
      <w:rFonts w:eastAsia="Times New Roman" w:cstheme="minorHAnsi"/>
      <w:sz w:val="20"/>
      <w:szCs w:val="20"/>
      <w:lang w:val="en-US"/>
    </w:rPr>
  </w:style>
  <w:style w:type="paragraph" w:styleId="Naslov">
    <w:name w:val="Title"/>
    <w:basedOn w:val="Navaden"/>
    <w:next w:val="Navaden"/>
    <w:link w:val="NaslovZnak"/>
    <w:qFormat/>
    <w:rsid w:val="002F6ACD"/>
    <w:pPr>
      <w:widowControl w:val="0"/>
      <w:numPr>
        <w:numId w:val="7"/>
      </w:numPr>
      <w:spacing w:before="360" w:after="120" w:line="240" w:lineRule="auto"/>
      <w:jc w:val="center"/>
    </w:pPr>
    <w:rPr>
      <w:rFonts w:eastAsia="Times New Roman" w:cs="Times New Roman"/>
      <w:b/>
      <w:sz w:val="28"/>
      <w:szCs w:val="20"/>
      <w:lang w:val="en-US"/>
    </w:rPr>
  </w:style>
  <w:style w:type="character" w:customStyle="1" w:styleId="NaslovZnak">
    <w:name w:val="Naslov Znak"/>
    <w:basedOn w:val="Privzetapisavaodstavka"/>
    <w:link w:val="Naslov"/>
    <w:rsid w:val="002F6ACD"/>
    <w:rPr>
      <w:rFonts w:eastAsia="Times New Roman" w:cs="Times New Roman"/>
      <w:b/>
      <w:sz w:val="28"/>
      <w:szCs w:val="20"/>
      <w:lang w:val="en-US"/>
    </w:rPr>
  </w:style>
  <w:style w:type="paragraph" w:customStyle="1" w:styleId="SlogETZN3Levo032cm">
    <w:name w:val="Slog ETZ N3 + Levo:  032 cm"/>
    <w:basedOn w:val="Navaden"/>
    <w:rsid w:val="002F6ACD"/>
    <w:pPr>
      <w:keepNext/>
      <w:numPr>
        <w:ilvl w:val="2"/>
        <w:numId w:val="9"/>
      </w:numPr>
      <w:spacing w:before="240" w:after="120" w:line="240" w:lineRule="auto"/>
      <w:ind w:left="180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customStyle="1" w:styleId="SlogETZN4Pred72ptPo72pt">
    <w:name w:val="Slog ETZ N4 + Pred:  72 pt Po:  72 pt"/>
    <w:basedOn w:val="Navaden"/>
    <w:rsid w:val="002F6ACD"/>
    <w:pPr>
      <w:keepNext/>
      <w:numPr>
        <w:ilvl w:val="3"/>
        <w:numId w:val="9"/>
      </w:numPr>
      <w:spacing w:before="144" w:after="144" w:line="240" w:lineRule="auto"/>
      <w:jc w:val="both"/>
      <w:outlineLvl w:val="3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ETZN1">
    <w:name w:val="ETZ N1"/>
    <w:basedOn w:val="Naslov1"/>
    <w:next w:val="Navaden"/>
    <w:autoRedefine/>
    <w:rsid w:val="002F6ACD"/>
    <w:pPr>
      <w:keepLines/>
      <w:widowControl/>
      <w:spacing w:after="240" w:line="240" w:lineRule="atLeast"/>
      <w:ind w:left="318" w:hanging="284"/>
      <w:outlineLvl w:val="9"/>
    </w:pPr>
    <w:rPr>
      <w:caps/>
      <w:spacing w:val="20"/>
      <w:kern w:val="16"/>
    </w:rPr>
  </w:style>
  <w:style w:type="paragraph" w:customStyle="1" w:styleId="ETZN2">
    <w:name w:val="ETZ N2"/>
    <w:basedOn w:val="Naslov2"/>
    <w:next w:val="Navaden"/>
    <w:link w:val="ETZN2ZnakZnak"/>
    <w:rsid w:val="002F6ACD"/>
    <w:pPr>
      <w:widowControl/>
      <w:numPr>
        <w:numId w:val="14"/>
      </w:numPr>
      <w:spacing w:line="360" w:lineRule="auto"/>
      <w:jc w:val="both"/>
    </w:pPr>
    <w:rPr>
      <w:rFonts w:ascii="Times New Roman" w:hAnsi="Times New Roman" w:cs="Arial"/>
      <w:bCs/>
      <w:iCs/>
      <w:sz w:val="26"/>
      <w:szCs w:val="28"/>
      <w:lang w:eastAsia="ar-SA"/>
    </w:rPr>
  </w:style>
  <w:style w:type="paragraph" w:customStyle="1" w:styleId="ETZN3">
    <w:name w:val="ETZ N3"/>
    <w:basedOn w:val="Naslov3"/>
    <w:next w:val="Navaden"/>
    <w:rsid w:val="002F6ACD"/>
    <w:pPr>
      <w:widowControl/>
      <w:numPr>
        <w:numId w:val="14"/>
      </w:numPr>
      <w:jc w:val="both"/>
    </w:pPr>
    <w:rPr>
      <w:rFonts w:ascii="Times New Roman" w:hAnsi="Times New Roman" w:cs="Arial"/>
      <w:bCs/>
      <w:i w:val="0"/>
      <w:sz w:val="24"/>
      <w:szCs w:val="26"/>
      <w:lang w:eastAsia="ar-SA"/>
    </w:rPr>
  </w:style>
  <w:style w:type="paragraph" w:customStyle="1" w:styleId="ETZN4">
    <w:name w:val="ETZ N4"/>
    <w:basedOn w:val="Naslov4"/>
    <w:next w:val="Navaden"/>
    <w:rsid w:val="002F6ACD"/>
    <w:pPr>
      <w:widowControl/>
      <w:numPr>
        <w:ilvl w:val="3"/>
        <w:numId w:val="14"/>
      </w:numPr>
      <w:spacing w:before="120" w:after="60"/>
      <w:ind w:left="0"/>
      <w:jc w:val="both"/>
    </w:pPr>
    <w:rPr>
      <w:rFonts w:ascii="Times New Roman" w:hAnsi="Times New Roman" w:cs="Times New Roman"/>
      <w:b w:val="0"/>
      <w:bCs/>
      <w:szCs w:val="28"/>
      <w:lang w:eastAsia="ar-SA"/>
    </w:rPr>
  </w:style>
  <w:style w:type="character" w:customStyle="1" w:styleId="ETZN2ZnakZnak">
    <w:name w:val="ETZ N2 Znak Znak"/>
    <w:link w:val="ETZN2"/>
    <w:rsid w:val="002F6ACD"/>
    <w:rPr>
      <w:rFonts w:ascii="Times New Roman" w:eastAsia="Times New Roman" w:hAnsi="Times New Roman" w:cs="Arial"/>
      <w:b/>
      <w:bCs/>
      <w:iCs/>
      <w:sz w:val="26"/>
      <w:szCs w:val="28"/>
      <w:lang w:eastAsia="ar-SA"/>
    </w:rPr>
  </w:style>
  <w:style w:type="paragraph" w:styleId="Kazalovsebine1">
    <w:name w:val="toc 1"/>
    <w:basedOn w:val="Navaden"/>
    <w:next w:val="Navaden"/>
    <w:autoRedefine/>
    <w:uiPriority w:val="39"/>
    <w:rsid w:val="002F6ACD"/>
    <w:pPr>
      <w:tabs>
        <w:tab w:val="right" w:leader="dot" w:pos="9062"/>
      </w:tabs>
      <w:spacing w:before="120" w:after="120" w:line="240" w:lineRule="auto"/>
    </w:pPr>
    <w:rPr>
      <w:rFonts w:ascii="Times New Roman" w:eastAsia="Times New Roman" w:hAnsi="Times New Roman" w:cs="Franklin Gothic Demi"/>
      <w:bCs/>
      <w:noProof/>
      <w:sz w:val="20"/>
      <w:szCs w:val="20"/>
      <w:lang w:eastAsia="sl-SI"/>
    </w:rPr>
  </w:style>
  <w:style w:type="paragraph" w:styleId="Kazalovsebine2">
    <w:name w:val="toc 2"/>
    <w:basedOn w:val="Navaden"/>
    <w:next w:val="Navaden"/>
    <w:autoRedefine/>
    <w:uiPriority w:val="39"/>
    <w:rsid w:val="002F6ACD"/>
    <w:pPr>
      <w:spacing w:after="0" w:line="240" w:lineRule="auto"/>
      <w:ind w:left="240"/>
    </w:pPr>
    <w:rPr>
      <w:rFonts w:ascii="Times New Roman" w:eastAsia="Times New Roman" w:hAnsi="Times New Roman" w:cs="Times New Roman"/>
      <w:smallCaps/>
      <w:sz w:val="20"/>
      <w:szCs w:val="20"/>
      <w:lang w:eastAsia="sl-SI"/>
    </w:rPr>
  </w:style>
  <w:style w:type="paragraph" w:styleId="Kazalovsebine3">
    <w:name w:val="toc 3"/>
    <w:basedOn w:val="Navaden"/>
    <w:next w:val="Navaden"/>
    <w:autoRedefine/>
    <w:uiPriority w:val="39"/>
    <w:rsid w:val="002F6ACD"/>
    <w:pPr>
      <w:spacing w:after="0" w:line="240" w:lineRule="auto"/>
      <w:ind w:left="480"/>
    </w:pPr>
    <w:rPr>
      <w:rFonts w:ascii="Times New Roman" w:eastAsia="Times New Roman" w:hAnsi="Times New Roman" w:cs="Times New Roman"/>
      <w:i/>
      <w:iCs/>
      <w:sz w:val="20"/>
      <w:szCs w:val="20"/>
      <w:lang w:eastAsia="sl-SI"/>
    </w:rPr>
  </w:style>
  <w:style w:type="paragraph" w:styleId="Kazalovsebine4">
    <w:name w:val="toc 4"/>
    <w:basedOn w:val="Navaden"/>
    <w:next w:val="Navaden"/>
    <w:autoRedefine/>
    <w:uiPriority w:val="39"/>
    <w:rsid w:val="002F6ACD"/>
    <w:pPr>
      <w:spacing w:after="0" w:line="240" w:lineRule="auto"/>
      <w:ind w:left="720"/>
    </w:pPr>
    <w:rPr>
      <w:rFonts w:ascii="Times New Roman" w:eastAsia="Times New Roman" w:hAnsi="Times New Roman" w:cs="Times New Roman"/>
      <w:sz w:val="18"/>
      <w:szCs w:val="18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2F6A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F6ACD"/>
  </w:style>
  <w:style w:type="paragraph" w:styleId="Noga">
    <w:name w:val="footer"/>
    <w:basedOn w:val="Navaden"/>
    <w:link w:val="NogaZnak"/>
    <w:uiPriority w:val="99"/>
    <w:unhideWhenUsed/>
    <w:rsid w:val="002F6A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F6ACD"/>
  </w:style>
  <w:style w:type="character" w:styleId="Pripombasklic">
    <w:name w:val="annotation reference"/>
    <w:basedOn w:val="Privzetapisavaodstavka"/>
    <w:uiPriority w:val="99"/>
    <w:semiHidden/>
    <w:unhideWhenUsed/>
    <w:rsid w:val="002F6AC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2F6ACD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F6ACD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F6ACD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F6ACD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F6A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F6ACD"/>
    <w:rPr>
      <w:rFonts w:ascii="Segoe UI" w:hAnsi="Segoe UI" w:cs="Segoe UI"/>
      <w:sz w:val="18"/>
      <w:szCs w:val="18"/>
    </w:rPr>
  </w:style>
  <w:style w:type="character" w:customStyle="1" w:styleId="PripombabesediloZnak1">
    <w:name w:val="Pripomba – besedilo Znak1"/>
    <w:basedOn w:val="Privzetapisavaodstavka"/>
    <w:uiPriority w:val="99"/>
    <w:rsid w:val="00E529C6"/>
    <w:rPr>
      <w:lang w:val="en-US" w:eastAsia="en-US"/>
    </w:rPr>
  </w:style>
  <w:style w:type="paragraph" w:customStyle="1" w:styleId="Default">
    <w:name w:val="Default"/>
    <w:rsid w:val="001F07E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83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8</Pages>
  <Words>1893</Words>
  <Characters>10793</Characters>
  <Application>Microsoft Office Word</Application>
  <DocSecurity>0</DocSecurity>
  <Lines>89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Arhiv RS</Company>
  <LinksUpToDate>false</LinksUpToDate>
  <CharactersWithSpaces>12661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Krivec, Klavdija</dc:creator>
  <cp:keywords/>
  <dc:description/>
  <cp:lastModifiedBy>Tatjana Hajtnik</cp:lastModifiedBy>
  <cp:revision>5</cp:revision>
  <dcterms:created xsi:type="dcterms:W3CDTF">2019-02-08T17:13:00Z</dcterms:created>
  <dcterms:modified xsi:type="dcterms:W3CDTF">2019-02-08T19:01:00Z</dcterms:modified>
</cp:coreProperties>
</file>