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C7272B" w14:textId="0F53A0F4" w:rsidR="007B21F4" w:rsidRPr="00E36B7F" w:rsidRDefault="00E36B7F">
      <w:pPr>
        <w:rPr>
          <w:b/>
          <w:sz w:val="20"/>
          <w:szCs w:val="16"/>
        </w:rPr>
      </w:pPr>
      <w:r w:rsidRPr="00E36B7F">
        <w:rPr>
          <w:b/>
          <w:sz w:val="20"/>
          <w:szCs w:val="16"/>
        </w:rPr>
        <w:t>ZAJEM IN HRAMBA TER SPREMLJEVALNE STORITVE</w:t>
      </w:r>
    </w:p>
    <w:tbl>
      <w:tblPr>
        <w:tblStyle w:val="Tabelamre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1134"/>
        <w:gridCol w:w="1417"/>
        <w:gridCol w:w="4111"/>
      </w:tblGrid>
      <w:tr w:rsidR="007B28E3" w:rsidRPr="00072E1F" w14:paraId="245B143F" w14:textId="77777777" w:rsidTr="007B28E3">
        <w:tc>
          <w:tcPr>
            <w:tcW w:w="1134" w:type="dxa"/>
          </w:tcPr>
          <w:p w14:paraId="773B030E" w14:textId="77777777" w:rsidR="007B28E3" w:rsidRPr="00072E1F" w:rsidRDefault="007B28E3" w:rsidP="00B26B7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b/>
                <w:sz w:val="18"/>
                <w:szCs w:val="18"/>
              </w:rPr>
              <w:t>P-ETZ 3.0</w:t>
            </w:r>
          </w:p>
        </w:tc>
        <w:tc>
          <w:tcPr>
            <w:tcW w:w="1418" w:type="dxa"/>
            <w:vAlign w:val="center"/>
          </w:tcPr>
          <w:p w14:paraId="2DF11D8F" w14:textId="77777777" w:rsidR="007B28E3" w:rsidRPr="00072E1F" w:rsidRDefault="007B28E3" w:rsidP="00B26B7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b/>
                <w:sz w:val="18"/>
                <w:szCs w:val="18"/>
              </w:rPr>
              <w:t>ETZ 2.1 II. del</w:t>
            </w:r>
          </w:p>
        </w:tc>
        <w:tc>
          <w:tcPr>
            <w:tcW w:w="2551" w:type="dxa"/>
            <w:gridSpan w:val="2"/>
          </w:tcPr>
          <w:p w14:paraId="1607B8F7" w14:textId="77777777" w:rsidR="007B28E3" w:rsidRPr="00072E1F" w:rsidRDefault="007B28E3" w:rsidP="00B26B7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b/>
                <w:sz w:val="18"/>
                <w:szCs w:val="18"/>
              </w:rPr>
              <w:t>Pravne podlage</w:t>
            </w:r>
          </w:p>
        </w:tc>
        <w:tc>
          <w:tcPr>
            <w:tcW w:w="4111" w:type="dxa"/>
          </w:tcPr>
          <w:p w14:paraId="414F902E" w14:textId="77777777" w:rsidR="007B28E3" w:rsidRPr="00072E1F" w:rsidRDefault="007B28E3" w:rsidP="00B26B7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b/>
                <w:sz w:val="18"/>
                <w:szCs w:val="18"/>
              </w:rPr>
              <w:t>Standard</w:t>
            </w:r>
          </w:p>
        </w:tc>
      </w:tr>
      <w:tr w:rsidR="007B28E3" w:rsidRPr="00072E1F" w14:paraId="29F40FC1" w14:textId="77777777" w:rsidTr="007B28E3">
        <w:tc>
          <w:tcPr>
            <w:tcW w:w="1134" w:type="dxa"/>
          </w:tcPr>
          <w:p w14:paraId="55247F11" w14:textId="77777777" w:rsidR="007B28E3" w:rsidRPr="00072E1F" w:rsidRDefault="007B28E3" w:rsidP="00B26B7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42B8245" w14:textId="77777777" w:rsidR="007B28E3" w:rsidRPr="00072E1F" w:rsidRDefault="007B28E3" w:rsidP="00B26B7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4317BC4" w14:textId="77777777" w:rsidR="007B28E3" w:rsidRPr="00072E1F" w:rsidRDefault="007B28E3" w:rsidP="00B26B7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b/>
                <w:sz w:val="18"/>
                <w:szCs w:val="18"/>
              </w:rPr>
              <w:t>ZVDAGA</w:t>
            </w:r>
          </w:p>
        </w:tc>
        <w:tc>
          <w:tcPr>
            <w:tcW w:w="1417" w:type="dxa"/>
          </w:tcPr>
          <w:p w14:paraId="3965DADB" w14:textId="77777777" w:rsidR="007B28E3" w:rsidRPr="00072E1F" w:rsidRDefault="007B28E3" w:rsidP="00B26B7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b/>
                <w:sz w:val="18"/>
                <w:szCs w:val="18"/>
              </w:rPr>
              <w:t>UVDAG</w:t>
            </w:r>
          </w:p>
        </w:tc>
        <w:tc>
          <w:tcPr>
            <w:tcW w:w="4111" w:type="dxa"/>
          </w:tcPr>
          <w:p w14:paraId="1389D66F" w14:textId="77777777" w:rsidR="007B28E3" w:rsidRPr="00072E1F" w:rsidRDefault="007B28E3" w:rsidP="00B26B7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B28E3" w:rsidRPr="00072E1F" w14:paraId="06DFDEBB" w14:textId="77777777" w:rsidTr="007B28E3">
        <w:tc>
          <w:tcPr>
            <w:tcW w:w="1134" w:type="dxa"/>
          </w:tcPr>
          <w:p w14:paraId="61E7861E" w14:textId="77777777" w:rsidR="007B28E3" w:rsidRPr="00072E1F" w:rsidRDefault="007B28E3" w:rsidP="00B26B7E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A11137B" w14:textId="77777777" w:rsidR="007B28E3" w:rsidRPr="00072E1F" w:rsidRDefault="007B28E3" w:rsidP="00B26B7E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C24FC59" w14:textId="77777777" w:rsidR="007B28E3" w:rsidRPr="00072E1F" w:rsidRDefault="007B28E3" w:rsidP="00B26B7E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41F1B1AE" w14:textId="77777777" w:rsidR="007B28E3" w:rsidRPr="00072E1F" w:rsidRDefault="007B28E3" w:rsidP="00B26B7E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111" w:type="dxa"/>
          </w:tcPr>
          <w:p w14:paraId="703A47C2" w14:textId="77777777" w:rsidR="007B28E3" w:rsidRPr="00072E1F" w:rsidRDefault="007B28E3" w:rsidP="00B26B7E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7B28E3" w:rsidRPr="00072E1F" w14:paraId="2CE0F0B0" w14:textId="77777777" w:rsidTr="007B28E3">
        <w:tc>
          <w:tcPr>
            <w:tcW w:w="1134" w:type="dxa"/>
          </w:tcPr>
          <w:p w14:paraId="00944ACB" w14:textId="77777777" w:rsidR="007B28E3" w:rsidRPr="00072E1F" w:rsidRDefault="007B28E3" w:rsidP="00B26B7E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4060B69" w14:textId="77777777" w:rsidR="007B28E3" w:rsidRPr="00072E1F" w:rsidRDefault="007B28E3" w:rsidP="00B26B7E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06F0A7CC" w14:textId="77777777" w:rsidR="007B28E3" w:rsidRPr="00072E1F" w:rsidRDefault="007B28E3" w:rsidP="00B26B7E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5961E439" w14:textId="77777777" w:rsidR="007B28E3" w:rsidRPr="00072E1F" w:rsidRDefault="007B28E3" w:rsidP="00B26B7E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111" w:type="dxa"/>
          </w:tcPr>
          <w:p w14:paraId="1B7D3181" w14:textId="77777777" w:rsidR="007B28E3" w:rsidRPr="00072E1F" w:rsidRDefault="007B28E3" w:rsidP="00B26B7E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7B28E3" w:rsidRPr="00072E1F" w14:paraId="3CE7B654" w14:textId="77777777" w:rsidTr="007B28E3">
        <w:tc>
          <w:tcPr>
            <w:tcW w:w="1134" w:type="dxa"/>
          </w:tcPr>
          <w:p w14:paraId="2EBA8A1B" w14:textId="77777777" w:rsidR="007B28E3" w:rsidRPr="00072E1F" w:rsidRDefault="007B28E3" w:rsidP="007B28E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Člen 4 </w:t>
            </w:r>
          </w:p>
        </w:tc>
        <w:tc>
          <w:tcPr>
            <w:tcW w:w="1418" w:type="dxa"/>
          </w:tcPr>
          <w:p w14:paraId="45510973" w14:textId="77777777" w:rsidR="007B28E3" w:rsidRPr="00072E1F" w:rsidRDefault="007B28E3" w:rsidP="007B28E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1.1.1.1</w:t>
            </w:r>
          </w:p>
        </w:tc>
        <w:tc>
          <w:tcPr>
            <w:tcW w:w="1134" w:type="dxa"/>
          </w:tcPr>
          <w:p w14:paraId="50E450E0" w14:textId="77777777" w:rsidR="007B28E3" w:rsidRPr="00072E1F" w:rsidRDefault="007B28E3" w:rsidP="007B28E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17. člen</w:t>
            </w:r>
          </w:p>
        </w:tc>
        <w:tc>
          <w:tcPr>
            <w:tcW w:w="1417" w:type="dxa"/>
          </w:tcPr>
          <w:p w14:paraId="61FF81E2" w14:textId="77777777" w:rsidR="007B28E3" w:rsidRPr="00072E1F" w:rsidRDefault="007B28E3" w:rsidP="007B28E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6. člen</w:t>
            </w:r>
          </w:p>
        </w:tc>
        <w:tc>
          <w:tcPr>
            <w:tcW w:w="4111" w:type="dxa"/>
          </w:tcPr>
          <w:p w14:paraId="22269325" w14:textId="77777777" w:rsidR="007B28E3" w:rsidRPr="00072E1F" w:rsidRDefault="007B28E3" w:rsidP="007B28E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6A05" w:rsidRPr="00072E1F" w14:paraId="17188E19" w14:textId="77777777" w:rsidTr="007B28E3">
        <w:tc>
          <w:tcPr>
            <w:tcW w:w="1134" w:type="dxa"/>
          </w:tcPr>
          <w:p w14:paraId="204A7DB9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4</w:t>
            </w:r>
          </w:p>
        </w:tc>
        <w:tc>
          <w:tcPr>
            <w:tcW w:w="1418" w:type="dxa"/>
          </w:tcPr>
          <w:p w14:paraId="64C5E770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1.1.1.2</w:t>
            </w:r>
          </w:p>
        </w:tc>
        <w:tc>
          <w:tcPr>
            <w:tcW w:w="1134" w:type="dxa"/>
          </w:tcPr>
          <w:p w14:paraId="174CAD99" w14:textId="6993A81E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17. člen</w:t>
            </w:r>
          </w:p>
        </w:tc>
        <w:tc>
          <w:tcPr>
            <w:tcW w:w="1417" w:type="dxa"/>
          </w:tcPr>
          <w:p w14:paraId="73AC8E5C" w14:textId="60A5677B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6. člen</w:t>
            </w:r>
          </w:p>
        </w:tc>
        <w:tc>
          <w:tcPr>
            <w:tcW w:w="4111" w:type="dxa"/>
          </w:tcPr>
          <w:p w14:paraId="3DDE6013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6A05" w:rsidRPr="00072E1F" w14:paraId="3A233339" w14:textId="77777777" w:rsidTr="007B28E3">
        <w:tc>
          <w:tcPr>
            <w:tcW w:w="1134" w:type="dxa"/>
          </w:tcPr>
          <w:p w14:paraId="24101CB7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4</w:t>
            </w:r>
          </w:p>
        </w:tc>
        <w:tc>
          <w:tcPr>
            <w:tcW w:w="1418" w:type="dxa"/>
          </w:tcPr>
          <w:p w14:paraId="192A64D6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1.1.1.3</w:t>
            </w:r>
          </w:p>
        </w:tc>
        <w:tc>
          <w:tcPr>
            <w:tcW w:w="1134" w:type="dxa"/>
          </w:tcPr>
          <w:p w14:paraId="0A6B1CBE" w14:textId="447FB8B1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17. člen</w:t>
            </w:r>
          </w:p>
        </w:tc>
        <w:tc>
          <w:tcPr>
            <w:tcW w:w="1417" w:type="dxa"/>
          </w:tcPr>
          <w:p w14:paraId="4A3A64F0" w14:textId="72DD446D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6. člen</w:t>
            </w:r>
          </w:p>
        </w:tc>
        <w:tc>
          <w:tcPr>
            <w:tcW w:w="4111" w:type="dxa"/>
          </w:tcPr>
          <w:p w14:paraId="3D3F22B4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28E3" w:rsidRPr="00072E1F" w14:paraId="52AA933F" w14:textId="77777777" w:rsidTr="007B28E3">
        <w:tc>
          <w:tcPr>
            <w:tcW w:w="1134" w:type="dxa"/>
          </w:tcPr>
          <w:p w14:paraId="5343ED3E" w14:textId="77777777" w:rsidR="007B28E3" w:rsidRPr="00072E1F" w:rsidRDefault="007B28E3" w:rsidP="007B28E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5</w:t>
            </w:r>
          </w:p>
        </w:tc>
        <w:tc>
          <w:tcPr>
            <w:tcW w:w="1418" w:type="dxa"/>
          </w:tcPr>
          <w:p w14:paraId="6FF1581C" w14:textId="77777777" w:rsidR="007B28E3" w:rsidRPr="00072E1F" w:rsidRDefault="007B28E3" w:rsidP="007B28E3">
            <w:pPr>
              <w:rPr>
                <w:rFonts w:asciiTheme="minorHAnsi" w:hAnsiTheme="minorHAnsi" w:cstheme="minorHAnsi"/>
                <w:color w:val="92D050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1.1.2.1</w:t>
            </w:r>
            <w:r w:rsidRPr="00072E1F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18CE1C4A" w14:textId="77777777" w:rsidR="007B28E3" w:rsidRPr="00072E1F" w:rsidRDefault="007B28E3" w:rsidP="007B28E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18. člen</w:t>
            </w:r>
          </w:p>
        </w:tc>
        <w:tc>
          <w:tcPr>
            <w:tcW w:w="1417" w:type="dxa"/>
          </w:tcPr>
          <w:p w14:paraId="36200EF0" w14:textId="77777777" w:rsidR="007B28E3" w:rsidRPr="00072E1F" w:rsidRDefault="007B28E3" w:rsidP="007B28E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7. člen</w:t>
            </w:r>
          </w:p>
        </w:tc>
        <w:tc>
          <w:tcPr>
            <w:tcW w:w="4111" w:type="dxa"/>
          </w:tcPr>
          <w:p w14:paraId="06E9CEAE" w14:textId="77777777" w:rsidR="007B28E3" w:rsidRPr="00072E1F" w:rsidRDefault="007B28E3" w:rsidP="007B28E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28E3" w:rsidRPr="00072E1F" w14:paraId="1A67E2EB" w14:textId="77777777" w:rsidTr="007B28E3">
        <w:tc>
          <w:tcPr>
            <w:tcW w:w="1134" w:type="dxa"/>
          </w:tcPr>
          <w:p w14:paraId="3AF24CE9" w14:textId="77777777" w:rsidR="007B28E3" w:rsidRPr="00072E1F" w:rsidRDefault="007B28E3" w:rsidP="007B28E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6</w:t>
            </w:r>
          </w:p>
        </w:tc>
        <w:tc>
          <w:tcPr>
            <w:tcW w:w="1418" w:type="dxa"/>
          </w:tcPr>
          <w:p w14:paraId="7C7D4967" w14:textId="77777777" w:rsidR="007B28E3" w:rsidRPr="00072E1F" w:rsidRDefault="007B28E3" w:rsidP="007B28E3">
            <w:pPr>
              <w:rPr>
                <w:rFonts w:asciiTheme="minorHAnsi" w:hAnsiTheme="minorHAnsi" w:cstheme="minorHAnsi"/>
                <w:color w:val="92D050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1.1.2.5</w:t>
            </w:r>
          </w:p>
        </w:tc>
        <w:tc>
          <w:tcPr>
            <w:tcW w:w="1134" w:type="dxa"/>
          </w:tcPr>
          <w:p w14:paraId="6D75EE8C" w14:textId="77777777" w:rsidR="007B28E3" w:rsidRPr="00072E1F" w:rsidRDefault="007B28E3" w:rsidP="007B28E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20. člen</w:t>
            </w:r>
          </w:p>
        </w:tc>
        <w:tc>
          <w:tcPr>
            <w:tcW w:w="1417" w:type="dxa"/>
          </w:tcPr>
          <w:p w14:paraId="604D740F" w14:textId="77777777" w:rsidR="007B28E3" w:rsidRPr="00072E1F" w:rsidRDefault="007B28E3" w:rsidP="007B28E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7. člen</w:t>
            </w:r>
          </w:p>
          <w:p w14:paraId="166A3F64" w14:textId="77777777" w:rsidR="007B28E3" w:rsidRPr="00072E1F" w:rsidRDefault="007B28E3" w:rsidP="007B28E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8. člen</w:t>
            </w:r>
          </w:p>
        </w:tc>
        <w:tc>
          <w:tcPr>
            <w:tcW w:w="4111" w:type="dxa"/>
          </w:tcPr>
          <w:p w14:paraId="050E8DF0" w14:textId="77777777" w:rsidR="007B28E3" w:rsidRPr="00072E1F" w:rsidRDefault="007B28E3" w:rsidP="007B28E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28E3" w:rsidRPr="00072E1F" w14:paraId="624DE5AB" w14:textId="77777777" w:rsidTr="007B28E3">
        <w:tc>
          <w:tcPr>
            <w:tcW w:w="1134" w:type="dxa"/>
          </w:tcPr>
          <w:p w14:paraId="2EC0D35E" w14:textId="77777777" w:rsidR="007B28E3" w:rsidRPr="00072E1F" w:rsidRDefault="007B28E3" w:rsidP="007B28E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7</w:t>
            </w:r>
          </w:p>
        </w:tc>
        <w:tc>
          <w:tcPr>
            <w:tcW w:w="1418" w:type="dxa"/>
          </w:tcPr>
          <w:p w14:paraId="367998DD" w14:textId="77777777" w:rsidR="007B28E3" w:rsidRPr="00072E1F" w:rsidRDefault="007B28E3" w:rsidP="007B28E3">
            <w:pPr>
              <w:rPr>
                <w:rFonts w:asciiTheme="minorHAnsi" w:hAnsiTheme="minorHAnsi" w:cstheme="minorHAnsi"/>
                <w:color w:val="92D050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1.1.2.6</w:t>
            </w:r>
          </w:p>
        </w:tc>
        <w:tc>
          <w:tcPr>
            <w:tcW w:w="1134" w:type="dxa"/>
          </w:tcPr>
          <w:p w14:paraId="71EA1659" w14:textId="77777777" w:rsidR="007B28E3" w:rsidRPr="00072E1F" w:rsidRDefault="007B28E3" w:rsidP="007B28E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19. . člen</w:t>
            </w:r>
          </w:p>
        </w:tc>
        <w:tc>
          <w:tcPr>
            <w:tcW w:w="1417" w:type="dxa"/>
          </w:tcPr>
          <w:p w14:paraId="3C6839C9" w14:textId="77777777" w:rsidR="007B28E3" w:rsidRPr="00072E1F" w:rsidRDefault="007B28E3" w:rsidP="007B28E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9. člen</w:t>
            </w:r>
          </w:p>
          <w:p w14:paraId="057DABC4" w14:textId="77777777" w:rsidR="007B28E3" w:rsidRPr="00072E1F" w:rsidRDefault="007B28E3" w:rsidP="007B28E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11.člen</w:t>
            </w:r>
          </w:p>
        </w:tc>
        <w:tc>
          <w:tcPr>
            <w:tcW w:w="4111" w:type="dxa"/>
          </w:tcPr>
          <w:p w14:paraId="41332637" w14:textId="77777777" w:rsidR="007B28E3" w:rsidRPr="00072E1F" w:rsidRDefault="007B28E3" w:rsidP="007B28E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28E3" w:rsidRPr="00072E1F" w14:paraId="733E7112" w14:textId="77777777" w:rsidTr="007B28E3">
        <w:tc>
          <w:tcPr>
            <w:tcW w:w="1134" w:type="dxa"/>
          </w:tcPr>
          <w:p w14:paraId="0910F125" w14:textId="77777777" w:rsidR="007B28E3" w:rsidRPr="00072E1F" w:rsidRDefault="007B28E3" w:rsidP="007B28E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8</w:t>
            </w:r>
          </w:p>
        </w:tc>
        <w:tc>
          <w:tcPr>
            <w:tcW w:w="1418" w:type="dxa"/>
          </w:tcPr>
          <w:p w14:paraId="69FFC16D" w14:textId="77777777" w:rsidR="007B28E3" w:rsidRPr="00072E1F" w:rsidRDefault="007B28E3" w:rsidP="007B28E3">
            <w:pPr>
              <w:rPr>
                <w:rFonts w:asciiTheme="minorHAnsi" w:hAnsiTheme="minorHAnsi" w:cstheme="minorHAnsi"/>
                <w:color w:val="92D050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1.1.2.2</w:t>
            </w:r>
          </w:p>
        </w:tc>
        <w:tc>
          <w:tcPr>
            <w:tcW w:w="1134" w:type="dxa"/>
          </w:tcPr>
          <w:p w14:paraId="13AC65A7" w14:textId="77777777" w:rsidR="007B28E3" w:rsidRPr="00072E1F" w:rsidRDefault="007B28E3" w:rsidP="007B28E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19. člen</w:t>
            </w:r>
          </w:p>
        </w:tc>
        <w:tc>
          <w:tcPr>
            <w:tcW w:w="1417" w:type="dxa"/>
          </w:tcPr>
          <w:p w14:paraId="57C47ACD" w14:textId="77777777" w:rsidR="007B28E3" w:rsidRPr="00072E1F" w:rsidRDefault="007B28E3" w:rsidP="007B28E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9. člen</w:t>
            </w:r>
          </w:p>
        </w:tc>
        <w:tc>
          <w:tcPr>
            <w:tcW w:w="4111" w:type="dxa"/>
          </w:tcPr>
          <w:p w14:paraId="27A80116" w14:textId="77777777" w:rsidR="007B28E3" w:rsidRPr="00072E1F" w:rsidRDefault="007B28E3" w:rsidP="007B28E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28E3" w:rsidRPr="00072E1F" w14:paraId="004ED1D0" w14:textId="77777777" w:rsidTr="007B28E3">
        <w:tc>
          <w:tcPr>
            <w:tcW w:w="1134" w:type="dxa"/>
          </w:tcPr>
          <w:p w14:paraId="3D84B5B4" w14:textId="77777777" w:rsidR="007B28E3" w:rsidRPr="00072E1F" w:rsidRDefault="007B28E3" w:rsidP="007B28E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8</w:t>
            </w:r>
          </w:p>
        </w:tc>
        <w:tc>
          <w:tcPr>
            <w:tcW w:w="1418" w:type="dxa"/>
          </w:tcPr>
          <w:p w14:paraId="273B7F1A" w14:textId="77777777" w:rsidR="007B28E3" w:rsidRPr="00072E1F" w:rsidRDefault="007B28E3" w:rsidP="007B28E3">
            <w:pPr>
              <w:rPr>
                <w:rFonts w:asciiTheme="minorHAnsi" w:hAnsiTheme="minorHAnsi" w:cstheme="minorHAnsi"/>
                <w:color w:val="92D050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1.1.2.4 </w:t>
            </w:r>
          </w:p>
        </w:tc>
        <w:tc>
          <w:tcPr>
            <w:tcW w:w="1134" w:type="dxa"/>
          </w:tcPr>
          <w:p w14:paraId="3087D194" w14:textId="77777777" w:rsidR="007B28E3" w:rsidRPr="00072E1F" w:rsidRDefault="007B28E3" w:rsidP="007B28E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57FD907" w14:textId="77777777" w:rsidR="007B28E3" w:rsidRPr="00072E1F" w:rsidRDefault="007B28E3" w:rsidP="007B28E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74B5DF92" w14:textId="77777777" w:rsidR="007B28E3" w:rsidRPr="00072E1F" w:rsidRDefault="007B28E3" w:rsidP="007B28E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28E3" w:rsidRPr="00072E1F" w14:paraId="42057148" w14:textId="77777777" w:rsidTr="007B28E3">
        <w:tc>
          <w:tcPr>
            <w:tcW w:w="1134" w:type="dxa"/>
          </w:tcPr>
          <w:p w14:paraId="187E246A" w14:textId="77777777" w:rsidR="007B28E3" w:rsidRPr="00072E1F" w:rsidRDefault="007B28E3" w:rsidP="007B28E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9</w:t>
            </w:r>
          </w:p>
        </w:tc>
        <w:tc>
          <w:tcPr>
            <w:tcW w:w="1418" w:type="dxa"/>
          </w:tcPr>
          <w:p w14:paraId="3A47A81C" w14:textId="77777777" w:rsidR="007B28E3" w:rsidRPr="00072E1F" w:rsidRDefault="007B28E3" w:rsidP="007B28E3">
            <w:pPr>
              <w:rPr>
                <w:rFonts w:asciiTheme="minorHAnsi" w:hAnsiTheme="minorHAnsi" w:cstheme="minorHAnsi"/>
                <w:color w:val="92D050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1.1.2.3</w:t>
            </w:r>
          </w:p>
        </w:tc>
        <w:tc>
          <w:tcPr>
            <w:tcW w:w="1134" w:type="dxa"/>
          </w:tcPr>
          <w:p w14:paraId="6A091D73" w14:textId="77777777" w:rsidR="007B28E3" w:rsidRPr="00072E1F" w:rsidRDefault="007B28E3" w:rsidP="007B28E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18. člen</w:t>
            </w:r>
          </w:p>
        </w:tc>
        <w:tc>
          <w:tcPr>
            <w:tcW w:w="1417" w:type="dxa"/>
          </w:tcPr>
          <w:p w14:paraId="7ABBB877" w14:textId="77777777" w:rsidR="007B28E3" w:rsidRPr="00072E1F" w:rsidRDefault="007B28E3" w:rsidP="007B28E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8. člen</w:t>
            </w:r>
          </w:p>
        </w:tc>
        <w:tc>
          <w:tcPr>
            <w:tcW w:w="4111" w:type="dxa"/>
          </w:tcPr>
          <w:p w14:paraId="0EA09875" w14:textId="77777777" w:rsidR="007B28E3" w:rsidRPr="00072E1F" w:rsidRDefault="007B28E3" w:rsidP="007B28E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28E3" w:rsidRPr="00072E1F" w14:paraId="73F86C5C" w14:textId="77777777" w:rsidTr="007B28E3">
        <w:tc>
          <w:tcPr>
            <w:tcW w:w="1134" w:type="dxa"/>
          </w:tcPr>
          <w:p w14:paraId="49DEEA8E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10</w:t>
            </w:r>
          </w:p>
        </w:tc>
        <w:tc>
          <w:tcPr>
            <w:tcW w:w="1418" w:type="dxa"/>
          </w:tcPr>
          <w:p w14:paraId="07D93317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1.1.3.1</w:t>
            </w:r>
          </w:p>
        </w:tc>
        <w:tc>
          <w:tcPr>
            <w:tcW w:w="1134" w:type="dxa"/>
          </w:tcPr>
          <w:p w14:paraId="3289A33E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21. člen</w:t>
            </w:r>
          </w:p>
          <w:p w14:paraId="6548499A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39. člen</w:t>
            </w:r>
          </w:p>
        </w:tc>
        <w:tc>
          <w:tcPr>
            <w:tcW w:w="1417" w:type="dxa"/>
          </w:tcPr>
          <w:p w14:paraId="213C8F1C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10. člen</w:t>
            </w:r>
          </w:p>
        </w:tc>
        <w:tc>
          <w:tcPr>
            <w:tcW w:w="4111" w:type="dxa"/>
          </w:tcPr>
          <w:p w14:paraId="2B4AE9CF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6A05" w:rsidRPr="00072E1F" w14:paraId="77C63EE0" w14:textId="77777777" w:rsidTr="007B28E3">
        <w:tc>
          <w:tcPr>
            <w:tcW w:w="1134" w:type="dxa"/>
          </w:tcPr>
          <w:p w14:paraId="1C61EE2D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10</w:t>
            </w:r>
          </w:p>
        </w:tc>
        <w:tc>
          <w:tcPr>
            <w:tcW w:w="1418" w:type="dxa"/>
          </w:tcPr>
          <w:p w14:paraId="73FAE56C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1.1.3.2</w:t>
            </w:r>
          </w:p>
        </w:tc>
        <w:tc>
          <w:tcPr>
            <w:tcW w:w="1134" w:type="dxa"/>
          </w:tcPr>
          <w:p w14:paraId="098E7A7E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21. člen</w:t>
            </w:r>
          </w:p>
          <w:p w14:paraId="7B405F76" w14:textId="39FDE66D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39. člen</w:t>
            </w:r>
          </w:p>
        </w:tc>
        <w:tc>
          <w:tcPr>
            <w:tcW w:w="1417" w:type="dxa"/>
          </w:tcPr>
          <w:p w14:paraId="6F9B1C30" w14:textId="5C7DB558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10. člen</w:t>
            </w:r>
          </w:p>
        </w:tc>
        <w:tc>
          <w:tcPr>
            <w:tcW w:w="4111" w:type="dxa"/>
          </w:tcPr>
          <w:p w14:paraId="2C95540D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6A05" w:rsidRPr="00072E1F" w14:paraId="30967098" w14:textId="77777777" w:rsidTr="007B28E3">
        <w:tc>
          <w:tcPr>
            <w:tcW w:w="1134" w:type="dxa"/>
          </w:tcPr>
          <w:p w14:paraId="0B671482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10</w:t>
            </w:r>
          </w:p>
        </w:tc>
        <w:tc>
          <w:tcPr>
            <w:tcW w:w="1418" w:type="dxa"/>
          </w:tcPr>
          <w:p w14:paraId="0C8A7FE5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1.1.3.3</w:t>
            </w:r>
          </w:p>
        </w:tc>
        <w:tc>
          <w:tcPr>
            <w:tcW w:w="1134" w:type="dxa"/>
          </w:tcPr>
          <w:p w14:paraId="5DA2D153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21. člen</w:t>
            </w:r>
          </w:p>
          <w:p w14:paraId="38591E4D" w14:textId="4A454D9F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39. člen</w:t>
            </w:r>
          </w:p>
        </w:tc>
        <w:tc>
          <w:tcPr>
            <w:tcW w:w="1417" w:type="dxa"/>
          </w:tcPr>
          <w:p w14:paraId="4DEC4CF5" w14:textId="5FBF98E3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10. člen</w:t>
            </w:r>
          </w:p>
        </w:tc>
        <w:tc>
          <w:tcPr>
            <w:tcW w:w="4111" w:type="dxa"/>
          </w:tcPr>
          <w:p w14:paraId="7D513CCD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6A05" w:rsidRPr="00072E1F" w14:paraId="6EE0A6A6" w14:textId="77777777" w:rsidTr="007B28E3">
        <w:tc>
          <w:tcPr>
            <w:tcW w:w="1134" w:type="dxa"/>
          </w:tcPr>
          <w:p w14:paraId="166A5542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10</w:t>
            </w:r>
          </w:p>
        </w:tc>
        <w:tc>
          <w:tcPr>
            <w:tcW w:w="1418" w:type="dxa"/>
          </w:tcPr>
          <w:p w14:paraId="085576E2" w14:textId="77777777" w:rsidR="00F86A05" w:rsidRPr="00072E1F" w:rsidRDefault="00F86A05" w:rsidP="00F86A05">
            <w:pPr>
              <w:rPr>
                <w:rFonts w:asciiTheme="minorHAnsi" w:hAnsiTheme="minorHAnsi" w:cstheme="minorHAnsi"/>
                <w:color w:val="92D050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1.1.3.4</w:t>
            </w:r>
          </w:p>
        </w:tc>
        <w:tc>
          <w:tcPr>
            <w:tcW w:w="1134" w:type="dxa"/>
          </w:tcPr>
          <w:p w14:paraId="54592B48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21. člen</w:t>
            </w:r>
          </w:p>
          <w:p w14:paraId="51BE6E87" w14:textId="7BDE5BCB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39. člen</w:t>
            </w:r>
          </w:p>
        </w:tc>
        <w:tc>
          <w:tcPr>
            <w:tcW w:w="1417" w:type="dxa"/>
          </w:tcPr>
          <w:p w14:paraId="11A31440" w14:textId="1C747781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10. člen</w:t>
            </w:r>
          </w:p>
        </w:tc>
        <w:tc>
          <w:tcPr>
            <w:tcW w:w="4111" w:type="dxa"/>
          </w:tcPr>
          <w:p w14:paraId="384CA19C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6A05" w:rsidRPr="00072E1F" w14:paraId="295258A8" w14:textId="77777777" w:rsidTr="007B28E3">
        <w:tc>
          <w:tcPr>
            <w:tcW w:w="1134" w:type="dxa"/>
          </w:tcPr>
          <w:p w14:paraId="3B662B5C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10</w:t>
            </w:r>
          </w:p>
        </w:tc>
        <w:tc>
          <w:tcPr>
            <w:tcW w:w="1418" w:type="dxa"/>
          </w:tcPr>
          <w:p w14:paraId="599A4867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1.1.3.5</w:t>
            </w:r>
          </w:p>
        </w:tc>
        <w:tc>
          <w:tcPr>
            <w:tcW w:w="1134" w:type="dxa"/>
          </w:tcPr>
          <w:p w14:paraId="3B1953F9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21. člen</w:t>
            </w:r>
          </w:p>
          <w:p w14:paraId="0ED88B69" w14:textId="55B75591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39. člen</w:t>
            </w:r>
          </w:p>
        </w:tc>
        <w:tc>
          <w:tcPr>
            <w:tcW w:w="1417" w:type="dxa"/>
          </w:tcPr>
          <w:p w14:paraId="2468F584" w14:textId="755A7AE8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10. člen</w:t>
            </w:r>
          </w:p>
        </w:tc>
        <w:tc>
          <w:tcPr>
            <w:tcW w:w="4111" w:type="dxa"/>
          </w:tcPr>
          <w:p w14:paraId="699F8F89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6A05" w:rsidRPr="00072E1F" w14:paraId="3195679A" w14:textId="77777777" w:rsidTr="007B28E3">
        <w:tc>
          <w:tcPr>
            <w:tcW w:w="1134" w:type="dxa"/>
          </w:tcPr>
          <w:p w14:paraId="571FEF5C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10</w:t>
            </w:r>
          </w:p>
        </w:tc>
        <w:tc>
          <w:tcPr>
            <w:tcW w:w="1418" w:type="dxa"/>
          </w:tcPr>
          <w:p w14:paraId="7F2E7D73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1.1.3.6</w:t>
            </w:r>
          </w:p>
        </w:tc>
        <w:tc>
          <w:tcPr>
            <w:tcW w:w="1134" w:type="dxa"/>
          </w:tcPr>
          <w:p w14:paraId="2B2A1151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21. člen</w:t>
            </w:r>
          </w:p>
          <w:p w14:paraId="358FAD99" w14:textId="07E70DCC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39. člen</w:t>
            </w:r>
          </w:p>
        </w:tc>
        <w:tc>
          <w:tcPr>
            <w:tcW w:w="1417" w:type="dxa"/>
          </w:tcPr>
          <w:p w14:paraId="64039422" w14:textId="4608F585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10. člen</w:t>
            </w:r>
          </w:p>
        </w:tc>
        <w:tc>
          <w:tcPr>
            <w:tcW w:w="4111" w:type="dxa"/>
          </w:tcPr>
          <w:p w14:paraId="7856B61D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28E3" w:rsidRPr="00072E1F" w14:paraId="6A1CD47B" w14:textId="77777777" w:rsidTr="007B28E3">
        <w:tc>
          <w:tcPr>
            <w:tcW w:w="1134" w:type="dxa"/>
          </w:tcPr>
          <w:p w14:paraId="4BB45C88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11</w:t>
            </w:r>
          </w:p>
        </w:tc>
        <w:tc>
          <w:tcPr>
            <w:tcW w:w="1418" w:type="dxa"/>
          </w:tcPr>
          <w:p w14:paraId="614EA239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nova</w:t>
            </w:r>
          </w:p>
        </w:tc>
        <w:tc>
          <w:tcPr>
            <w:tcW w:w="1134" w:type="dxa"/>
          </w:tcPr>
          <w:p w14:paraId="20B2563A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10. člen</w:t>
            </w:r>
          </w:p>
        </w:tc>
        <w:tc>
          <w:tcPr>
            <w:tcW w:w="1417" w:type="dxa"/>
          </w:tcPr>
          <w:p w14:paraId="74A2A9A9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1F53BA3F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28E3" w:rsidRPr="00072E1F" w14:paraId="00FF75A0" w14:textId="77777777" w:rsidTr="007B28E3">
        <w:tc>
          <w:tcPr>
            <w:tcW w:w="1134" w:type="dxa"/>
          </w:tcPr>
          <w:p w14:paraId="6F106B77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12</w:t>
            </w:r>
          </w:p>
        </w:tc>
        <w:tc>
          <w:tcPr>
            <w:tcW w:w="1418" w:type="dxa"/>
          </w:tcPr>
          <w:p w14:paraId="63F7ACF0" w14:textId="77777777" w:rsidR="007B28E3" w:rsidRPr="00072E1F" w:rsidRDefault="007B28E3" w:rsidP="00B26B7E">
            <w:pPr>
              <w:rPr>
                <w:rFonts w:asciiTheme="minorHAnsi" w:hAnsiTheme="minorHAnsi" w:cstheme="minorHAnsi"/>
                <w:color w:val="92D050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1.2.1.1</w:t>
            </w:r>
          </w:p>
        </w:tc>
        <w:tc>
          <w:tcPr>
            <w:tcW w:w="1134" w:type="dxa"/>
          </w:tcPr>
          <w:p w14:paraId="2FB26501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17. člen</w:t>
            </w:r>
          </w:p>
        </w:tc>
        <w:tc>
          <w:tcPr>
            <w:tcW w:w="1417" w:type="dxa"/>
          </w:tcPr>
          <w:p w14:paraId="69D9ADD4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8. člen</w:t>
            </w:r>
          </w:p>
        </w:tc>
        <w:tc>
          <w:tcPr>
            <w:tcW w:w="4111" w:type="dxa"/>
          </w:tcPr>
          <w:p w14:paraId="5EEE8F61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6A05" w:rsidRPr="00072E1F" w14:paraId="44D2A040" w14:textId="77777777" w:rsidTr="007B28E3">
        <w:tc>
          <w:tcPr>
            <w:tcW w:w="1134" w:type="dxa"/>
          </w:tcPr>
          <w:p w14:paraId="6350387D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12</w:t>
            </w:r>
          </w:p>
        </w:tc>
        <w:tc>
          <w:tcPr>
            <w:tcW w:w="1418" w:type="dxa"/>
          </w:tcPr>
          <w:p w14:paraId="17940A8D" w14:textId="77777777" w:rsidR="00F86A05" w:rsidRPr="00072E1F" w:rsidRDefault="00F86A05" w:rsidP="00F86A05">
            <w:pPr>
              <w:rPr>
                <w:rFonts w:asciiTheme="minorHAnsi" w:hAnsiTheme="minorHAnsi" w:cstheme="minorHAnsi"/>
                <w:color w:val="92D050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1.2.1.4</w:t>
            </w:r>
          </w:p>
        </w:tc>
        <w:tc>
          <w:tcPr>
            <w:tcW w:w="1134" w:type="dxa"/>
          </w:tcPr>
          <w:p w14:paraId="25657AD2" w14:textId="0F065E99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17. člen</w:t>
            </w:r>
          </w:p>
        </w:tc>
        <w:tc>
          <w:tcPr>
            <w:tcW w:w="1417" w:type="dxa"/>
          </w:tcPr>
          <w:p w14:paraId="41259B96" w14:textId="0267DDFD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8. člen</w:t>
            </w:r>
          </w:p>
        </w:tc>
        <w:tc>
          <w:tcPr>
            <w:tcW w:w="4111" w:type="dxa"/>
          </w:tcPr>
          <w:p w14:paraId="5ACEA667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28E3" w:rsidRPr="00072E1F" w14:paraId="5E4D8039" w14:textId="77777777" w:rsidTr="007B28E3">
        <w:tc>
          <w:tcPr>
            <w:tcW w:w="1134" w:type="dxa"/>
          </w:tcPr>
          <w:p w14:paraId="5F5A8121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13</w:t>
            </w:r>
          </w:p>
        </w:tc>
        <w:tc>
          <w:tcPr>
            <w:tcW w:w="1418" w:type="dxa"/>
          </w:tcPr>
          <w:p w14:paraId="2E18AC93" w14:textId="77777777" w:rsidR="007B28E3" w:rsidRPr="00072E1F" w:rsidRDefault="007B28E3" w:rsidP="00B26B7E">
            <w:pPr>
              <w:rPr>
                <w:rFonts w:asciiTheme="minorHAnsi" w:hAnsiTheme="minorHAnsi" w:cstheme="minorHAnsi"/>
                <w:color w:val="92D050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1.2.1.2</w:t>
            </w:r>
          </w:p>
        </w:tc>
        <w:tc>
          <w:tcPr>
            <w:tcW w:w="1134" w:type="dxa"/>
          </w:tcPr>
          <w:p w14:paraId="03A1583A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17. člen</w:t>
            </w:r>
          </w:p>
        </w:tc>
        <w:tc>
          <w:tcPr>
            <w:tcW w:w="1417" w:type="dxa"/>
          </w:tcPr>
          <w:p w14:paraId="5FC24DDC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8. člen</w:t>
            </w:r>
          </w:p>
        </w:tc>
        <w:tc>
          <w:tcPr>
            <w:tcW w:w="4111" w:type="dxa"/>
          </w:tcPr>
          <w:p w14:paraId="3C31D1E1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28E3" w:rsidRPr="00072E1F" w14:paraId="255C957A" w14:textId="77777777" w:rsidTr="007B28E3">
        <w:tc>
          <w:tcPr>
            <w:tcW w:w="1134" w:type="dxa"/>
          </w:tcPr>
          <w:p w14:paraId="5E3D0297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14</w:t>
            </w:r>
          </w:p>
        </w:tc>
        <w:tc>
          <w:tcPr>
            <w:tcW w:w="1418" w:type="dxa"/>
          </w:tcPr>
          <w:p w14:paraId="65994CAB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1.2.2.1</w:t>
            </w:r>
          </w:p>
          <w:p w14:paraId="451F38F4" w14:textId="77777777" w:rsidR="007B28E3" w:rsidRPr="00072E1F" w:rsidRDefault="007B28E3" w:rsidP="00B26B7E">
            <w:pPr>
              <w:rPr>
                <w:rFonts w:asciiTheme="minorHAnsi" w:hAnsiTheme="minorHAnsi" w:cstheme="minorHAnsi"/>
                <w:color w:val="92D050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1.2.2.4</w:t>
            </w:r>
          </w:p>
        </w:tc>
        <w:tc>
          <w:tcPr>
            <w:tcW w:w="1134" w:type="dxa"/>
          </w:tcPr>
          <w:p w14:paraId="59D8B3A5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17. člen</w:t>
            </w:r>
          </w:p>
          <w:p w14:paraId="697093F6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39. člen</w:t>
            </w:r>
          </w:p>
        </w:tc>
        <w:tc>
          <w:tcPr>
            <w:tcW w:w="1417" w:type="dxa"/>
          </w:tcPr>
          <w:p w14:paraId="1EE92819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8. člen</w:t>
            </w:r>
          </w:p>
          <w:p w14:paraId="71B417DA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48. člen</w:t>
            </w:r>
          </w:p>
        </w:tc>
        <w:tc>
          <w:tcPr>
            <w:tcW w:w="4111" w:type="dxa"/>
          </w:tcPr>
          <w:p w14:paraId="2503FF0E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28E3" w:rsidRPr="00072E1F" w14:paraId="1FE95A15" w14:textId="77777777" w:rsidTr="007B28E3">
        <w:tc>
          <w:tcPr>
            <w:tcW w:w="1134" w:type="dxa"/>
          </w:tcPr>
          <w:p w14:paraId="6BDF378B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15</w:t>
            </w:r>
          </w:p>
        </w:tc>
        <w:tc>
          <w:tcPr>
            <w:tcW w:w="1418" w:type="dxa"/>
          </w:tcPr>
          <w:p w14:paraId="6D62C19C" w14:textId="77777777" w:rsidR="007B28E3" w:rsidRPr="00072E1F" w:rsidRDefault="007B28E3" w:rsidP="00B26B7E">
            <w:pPr>
              <w:rPr>
                <w:rFonts w:asciiTheme="minorHAnsi" w:hAnsiTheme="minorHAnsi" w:cstheme="minorHAnsi"/>
                <w:color w:val="92D050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2.1.1.1</w:t>
            </w:r>
            <w:r w:rsidRPr="00072E1F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00AA7017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17. člen</w:t>
            </w:r>
          </w:p>
        </w:tc>
        <w:tc>
          <w:tcPr>
            <w:tcW w:w="1417" w:type="dxa"/>
          </w:tcPr>
          <w:p w14:paraId="259AE3EB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8. člen</w:t>
            </w:r>
          </w:p>
          <w:p w14:paraId="422685BD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12. člen </w:t>
            </w:r>
          </w:p>
          <w:p w14:paraId="5AE5810F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13. člen </w:t>
            </w:r>
          </w:p>
          <w:p w14:paraId="3194F311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14. člen </w:t>
            </w:r>
          </w:p>
          <w:p w14:paraId="3A3DAC1E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15. člen</w:t>
            </w:r>
          </w:p>
          <w:p w14:paraId="6B00C5AD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20. člen</w:t>
            </w:r>
          </w:p>
          <w:p w14:paraId="17AC6254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21. člen</w:t>
            </w:r>
          </w:p>
          <w:p w14:paraId="4B44FA52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22. člen</w:t>
            </w:r>
          </w:p>
          <w:p w14:paraId="3043F268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25. člen</w:t>
            </w:r>
          </w:p>
          <w:p w14:paraId="39B758B9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26. člen</w:t>
            </w:r>
          </w:p>
          <w:p w14:paraId="49D37BFC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29. člen</w:t>
            </w:r>
          </w:p>
          <w:p w14:paraId="51485706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30. člen</w:t>
            </w:r>
          </w:p>
        </w:tc>
        <w:tc>
          <w:tcPr>
            <w:tcW w:w="4111" w:type="dxa"/>
          </w:tcPr>
          <w:p w14:paraId="5F3F7145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28E3" w:rsidRPr="00072E1F" w14:paraId="1BEBADDA" w14:textId="77777777" w:rsidTr="007B28E3">
        <w:tc>
          <w:tcPr>
            <w:tcW w:w="1134" w:type="dxa"/>
          </w:tcPr>
          <w:p w14:paraId="56318E53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16</w:t>
            </w:r>
          </w:p>
        </w:tc>
        <w:tc>
          <w:tcPr>
            <w:tcW w:w="1418" w:type="dxa"/>
          </w:tcPr>
          <w:p w14:paraId="462DF6EB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2.2.1.1</w:t>
            </w:r>
          </w:p>
        </w:tc>
        <w:tc>
          <w:tcPr>
            <w:tcW w:w="1134" w:type="dxa"/>
          </w:tcPr>
          <w:p w14:paraId="6C667D5F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18. člen</w:t>
            </w:r>
          </w:p>
        </w:tc>
        <w:tc>
          <w:tcPr>
            <w:tcW w:w="1417" w:type="dxa"/>
          </w:tcPr>
          <w:p w14:paraId="32E483D9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8. člen</w:t>
            </w:r>
          </w:p>
        </w:tc>
        <w:tc>
          <w:tcPr>
            <w:tcW w:w="4111" w:type="dxa"/>
          </w:tcPr>
          <w:p w14:paraId="03A2E9B0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ISO/TR 15489-2 2001-09-15, Poglavje 4.3.3 </w:t>
            </w:r>
            <w:proofErr w:type="spellStart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Registration</w:t>
            </w:r>
            <w:proofErr w:type="spellEnd"/>
          </w:p>
        </w:tc>
      </w:tr>
      <w:tr w:rsidR="00F86A05" w:rsidRPr="00072E1F" w14:paraId="685254D1" w14:textId="77777777" w:rsidTr="007B28E3">
        <w:tc>
          <w:tcPr>
            <w:tcW w:w="1134" w:type="dxa"/>
          </w:tcPr>
          <w:p w14:paraId="3B793E6A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16</w:t>
            </w:r>
          </w:p>
        </w:tc>
        <w:tc>
          <w:tcPr>
            <w:tcW w:w="1418" w:type="dxa"/>
          </w:tcPr>
          <w:p w14:paraId="355C4785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2.2.1.3</w:t>
            </w:r>
          </w:p>
        </w:tc>
        <w:tc>
          <w:tcPr>
            <w:tcW w:w="1134" w:type="dxa"/>
          </w:tcPr>
          <w:p w14:paraId="30307915" w14:textId="67E38ACC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18. člen</w:t>
            </w:r>
          </w:p>
        </w:tc>
        <w:tc>
          <w:tcPr>
            <w:tcW w:w="1417" w:type="dxa"/>
          </w:tcPr>
          <w:p w14:paraId="4EA1E435" w14:textId="1F50B06B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8. člen</w:t>
            </w:r>
          </w:p>
        </w:tc>
        <w:tc>
          <w:tcPr>
            <w:tcW w:w="4111" w:type="dxa"/>
          </w:tcPr>
          <w:p w14:paraId="33BCAD55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6A05" w:rsidRPr="00072E1F" w14:paraId="6723F9C3" w14:textId="77777777" w:rsidTr="007B28E3">
        <w:tc>
          <w:tcPr>
            <w:tcW w:w="1134" w:type="dxa"/>
          </w:tcPr>
          <w:p w14:paraId="398CC5F2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16</w:t>
            </w:r>
          </w:p>
        </w:tc>
        <w:tc>
          <w:tcPr>
            <w:tcW w:w="1418" w:type="dxa"/>
          </w:tcPr>
          <w:p w14:paraId="68929D98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2.2.1.4</w:t>
            </w:r>
          </w:p>
        </w:tc>
        <w:tc>
          <w:tcPr>
            <w:tcW w:w="1134" w:type="dxa"/>
          </w:tcPr>
          <w:p w14:paraId="5BB4B166" w14:textId="758CB975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18. člen</w:t>
            </w:r>
          </w:p>
        </w:tc>
        <w:tc>
          <w:tcPr>
            <w:tcW w:w="1417" w:type="dxa"/>
          </w:tcPr>
          <w:p w14:paraId="3E068673" w14:textId="32B3AD5F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8. člen</w:t>
            </w:r>
          </w:p>
        </w:tc>
        <w:tc>
          <w:tcPr>
            <w:tcW w:w="4111" w:type="dxa"/>
          </w:tcPr>
          <w:p w14:paraId="1B60AEF0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6A05" w:rsidRPr="00072E1F" w14:paraId="25578C98" w14:textId="77777777" w:rsidTr="007B28E3">
        <w:tc>
          <w:tcPr>
            <w:tcW w:w="1134" w:type="dxa"/>
          </w:tcPr>
          <w:p w14:paraId="6A31A01A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16</w:t>
            </w:r>
          </w:p>
        </w:tc>
        <w:tc>
          <w:tcPr>
            <w:tcW w:w="1418" w:type="dxa"/>
          </w:tcPr>
          <w:p w14:paraId="0CD805BA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2.3.6.1</w:t>
            </w:r>
          </w:p>
        </w:tc>
        <w:tc>
          <w:tcPr>
            <w:tcW w:w="1134" w:type="dxa"/>
          </w:tcPr>
          <w:p w14:paraId="566062D9" w14:textId="320EF6B2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18. člen</w:t>
            </w:r>
          </w:p>
        </w:tc>
        <w:tc>
          <w:tcPr>
            <w:tcW w:w="1417" w:type="dxa"/>
          </w:tcPr>
          <w:p w14:paraId="4ABCF41A" w14:textId="031AD4B2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8. člen</w:t>
            </w:r>
          </w:p>
        </w:tc>
        <w:tc>
          <w:tcPr>
            <w:tcW w:w="4111" w:type="dxa"/>
          </w:tcPr>
          <w:p w14:paraId="4DED580B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28E3" w:rsidRPr="00072E1F" w14:paraId="5A5D8701" w14:textId="77777777" w:rsidTr="007B28E3">
        <w:tc>
          <w:tcPr>
            <w:tcW w:w="1134" w:type="dxa"/>
          </w:tcPr>
          <w:p w14:paraId="2AB95A98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17</w:t>
            </w:r>
          </w:p>
        </w:tc>
        <w:tc>
          <w:tcPr>
            <w:tcW w:w="1418" w:type="dxa"/>
          </w:tcPr>
          <w:p w14:paraId="23D5359D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2.2.1.2</w:t>
            </w:r>
          </w:p>
        </w:tc>
        <w:tc>
          <w:tcPr>
            <w:tcW w:w="1134" w:type="dxa"/>
          </w:tcPr>
          <w:p w14:paraId="45768AF2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18. člen</w:t>
            </w:r>
          </w:p>
        </w:tc>
        <w:tc>
          <w:tcPr>
            <w:tcW w:w="1417" w:type="dxa"/>
          </w:tcPr>
          <w:p w14:paraId="6FBD479E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8. člen</w:t>
            </w:r>
          </w:p>
        </w:tc>
        <w:tc>
          <w:tcPr>
            <w:tcW w:w="4111" w:type="dxa"/>
          </w:tcPr>
          <w:p w14:paraId="4B717335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6A05" w:rsidRPr="00072E1F" w14:paraId="6422B5BA" w14:textId="77777777" w:rsidTr="007B28E3">
        <w:tc>
          <w:tcPr>
            <w:tcW w:w="1134" w:type="dxa"/>
          </w:tcPr>
          <w:p w14:paraId="51110788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17</w:t>
            </w:r>
          </w:p>
        </w:tc>
        <w:tc>
          <w:tcPr>
            <w:tcW w:w="1418" w:type="dxa"/>
          </w:tcPr>
          <w:p w14:paraId="155AC1E7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2.2.2.1</w:t>
            </w:r>
          </w:p>
        </w:tc>
        <w:tc>
          <w:tcPr>
            <w:tcW w:w="1134" w:type="dxa"/>
          </w:tcPr>
          <w:p w14:paraId="55CD780F" w14:textId="2789072E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18. člen</w:t>
            </w:r>
          </w:p>
        </w:tc>
        <w:tc>
          <w:tcPr>
            <w:tcW w:w="1417" w:type="dxa"/>
          </w:tcPr>
          <w:p w14:paraId="4683B9AE" w14:textId="4EE52895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8. člen</w:t>
            </w:r>
          </w:p>
        </w:tc>
        <w:tc>
          <w:tcPr>
            <w:tcW w:w="4111" w:type="dxa"/>
          </w:tcPr>
          <w:p w14:paraId="46772712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28E3" w:rsidRPr="00072E1F" w14:paraId="25D23D52" w14:textId="77777777" w:rsidTr="007B28E3">
        <w:tc>
          <w:tcPr>
            <w:tcW w:w="1134" w:type="dxa"/>
          </w:tcPr>
          <w:p w14:paraId="22A298C2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18</w:t>
            </w:r>
          </w:p>
        </w:tc>
        <w:tc>
          <w:tcPr>
            <w:tcW w:w="1418" w:type="dxa"/>
          </w:tcPr>
          <w:p w14:paraId="52CB0B70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2.2.4.1</w:t>
            </w:r>
          </w:p>
        </w:tc>
        <w:tc>
          <w:tcPr>
            <w:tcW w:w="1134" w:type="dxa"/>
          </w:tcPr>
          <w:p w14:paraId="5282B408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18. člen</w:t>
            </w:r>
          </w:p>
        </w:tc>
        <w:tc>
          <w:tcPr>
            <w:tcW w:w="1417" w:type="dxa"/>
          </w:tcPr>
          <w:p w14:paraId="7B4189C5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8. člen</w:t>
            </w:r>
          </w:p>
        </w:tc>
        <w:tc>
          <w:tcPr>
            <w:tcW w:w="4111" w:type="dxa"/>
          </w:tcPr>
          <w:p w14:paraId="1C4F35DE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6A05" w:rsidRPr="00072E1F" w14:paraId="45EEA505" w14:textId="77777777" w:rsidTr="007B28E3">
        <w:tc>
          <w:tcPr>
            <w:tcW w:w="1134" w:type="dxa"/>
          </w:tcPr>
          <w:p w14:paraId="0D874B0F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18</w:t>
            </w:r>
          </w:p>
        </w:tc>
        <w:tc>
          <w:tcPr>
            <w:tcW w:w="1418" w:type="dxa"/>
          </w:tcPr>
          <w:p w14:paraId="1A5730E1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2.2.4.2</w:t>
            </w:r>
          </w:p>
        </w:tc>
        <w:tc>
          <w:tcPr>
            <w:tcW w:w="1134" w:type="dxa"/>
          </w:tcPr>
          <w:p w14:paraId="1DFAE495" w14:textId="24B799B5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18. člen</w:t>
            </w:r>
          </w:p>
        </w:tc>
        <w:tc>
          <w:tcPr>
            <w:tcW w:w="1417" w:type="dxa"/>
          </w:tcPr>
          <w:p w14:paraId="3D1FEE7D" w14:textId="3290830E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8. člen</w:t>
            </w:r>
          </w:p>
        </w:tc>
        <w:tc>
          <w:tcPr>
            <w:tcW w:w="4111" w:type="dxa"/>
          </w:tcPr>
          <w:p w14:paraId="0D0CFA65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28E3" w:rsidRPr="00072E1F" w14:paraId="5D002E29" w14:textId="77777777" w:rsidTr="007B28E3">
        <w:tc>
          <w:tcPr>
            <w:tcW w:w="1134" w:type="dxa"/>
          </w:tcPr>
          <w:p w14:paraId="6F3D90B9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19</w:t>
            </w:r>
          </w:p>
        </w:tc>
        <w:tc>
          <w:tcPr>
            <w:tcW w:w="1418" w:type="dxa"/>
          </w:tcPr>
          <w:p w14:paraId="27E5F63B" w14:textId="77777777" w:rsidR="007B28E3" w:rsidRPr="00072E1F" w:rsidRDefault="007B28E3" w:rsidP="00B26B7E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2.3.1.1</w:t>
            </w:r>
          </w:p>
        </w:tc>
        <w:tc>
          <w:tcPr>
            <w:tcW w:w="1134" w:type="dxa"/>
          </w:tcPr>
          <w:p w14:paraId="3C23F400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17. člen</w:t>
            </w:r>
          </w:p>
        </w:tc>
        <w:tc>
          <w:tcPr>
            <w:tcW w:w="1417" w:type="dxa"/>
          </w:tcPr>
          <w:p w14:paraId="4A54712D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6. člen</w:t>
            </w:r>
          </w:p>
        </w:tc>
        <w:tc>
          <w:tcPr>
            <w:tcW w:w="4111" w:type="dxa"/>
          </w:tcPr>
          <w:p w14:paraId="2486A8A3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6A05" w:rsidRPr="00072E1F" w14:paraId="315F3D36" w14:textId="77777777" w:rsidTr="007B28E3">
        <w:tc>
          <w:tcPr>
            <w:tcW w:w="1134" w:type="dxa"/>
          </w:tcPr>
          <w:p w14:paraId="6AF7B688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19</w:t>
            </w:r>
          </w:p>
        </w:tc>
        <w:tc>
          <w:tcPr>
            <w:tcW w:w="1418" w:type="dxa"/>
          </w:tcPr>
          <w:p w14:paraId="3C225EDE" w14:textId="77777777" w:rsidR="00F86A05" w:rsidRPr="00072E1F" w:rsidRDefault="00F86A05" w:rsidP="00F86A05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2.3.1.2</w:t>
            </w:r>
          </w:p>
        </w:tc>
        <w:tc>
          <w:tcPr>
            <w:tcW w:w="1134" w:type="dxa"/>
          </w:tcPr>
          <w:p w14:paraId="0D9E2E03" w14:textId="174FF2DB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17. člen</w:t>
            </w:r>
          </w:p>
        </w:tc>
        <w:tc>
          <w:tcPr>
            <w:tcW w:w="1417" w:type="dxa"/>
          </w:tcPr>
          <w:p w14:paraId="0857E7E2" w14:textId="71246E35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6. člen</w:t>
            </w:r>
          </w:p>
        </w:tc>
        <w:tc>
          <w:tcPr>
            <w:tcW w:w="4111" w:type="dxa"/>
          </w:tcPr>
          <w:p w14:paraId="2F6784D2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28E3" w:rsidRPr="00072E1F" w14:paraId="6B9B5F16" w14:textId="77777777" w:rsidTr="007B28E3">
        <w:tc>
          <w:tcPr>
            <w:tcW w:w="1134" w:type="dxa"/>
          </w:tcPr>
          <w:p w14:paraId="2DBC210D" w14:textId="77777777" w:rsidR="007B28E3" w:rsidRPr="00072E1F" w:rsidRDefault="007B28E3" w:rsidP="003168D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Člen 20 </w:t>
            </w:r>
          </w:p>
        </w:tc>
        <w:tc>
          <w:tcPr>
            <w:tcW w:w="1418" w:type="dxa"/>
          </w:tcPr>
          <w:p w14:paraId="254CC0CC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iz opombe 2.3.1.1.</w:t>
            </w:r>
          </w:p>
        </w:tc>
        <w:tc>
          <w:tcPr>
            <w:tcW w:w="1134" w:type="dxa"/>
          </w:tcPr>
          <w:p w14:paraId="0C8D1A1E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C2FB9BB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6DF503B0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28E3" w:rsidRPr="00072E1F" w14:paraId="33784125" w14:textId="77777777" w:rsidTr="007B28E3">
        <w:tc>
          <w:tcPr>
            <w:tcW w:w="1134" w:type="dxa"/>
          </w:tcPr>
          <w:p w14:paraId="429BBB6A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21</w:t>
            </w:r>
          </w:p>
        </w:tc>
        <w:tc>
          <w:tcPr>
            <w:tcW w:w="1418" w:type="dxa"/>
          </w:tcPr>
          <w:p w14:paraId="6B71A50D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2.3.3.1</w:t>
            </w:r>
            <w:r w:rsidRPr="00072E1F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01D5D1DF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2E10C17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0E998B0E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28E3" w:rsidRPr="00072E1F" w14:paraId="08AFF62C" w14:textId="77777777" w:rsidTr="007B28E3">
        <w:tc>
          <w:tcPr>
            <w:tcW w:w="1134" w:type="dxa"/>
          </w:tcPr>
          <w:p w14:paraId="2767E8FA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22</w:t>
            </w:r>
          </w:p>
        </w:tc>
        <w:tc>
          <w:tcPr>
            <w:tcW w:w="1418" w:type="dxa"/>
          </w:tcPr>
          <w:p w14:paraId="5861797D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2.3.4.1</w:t>
            </w:r>
            <w:r w:rsidRPr="00072E1F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2E7E92DE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8D51C0D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32A1EA8D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28E3" w:rsidRPr="00072E1F" w14:paraId="007AB09A" w14:textId="77777777" w:rsidTr="007B28E3">
        <w:tc>
          <w:tcPr>
            <w:tcW w:w="1134" w:type="dxa"/>
          </w:tcPr>
          <w:p w14:paraId="6183AC61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Člen 23</w:t>
            </w:r>
          </w:p>
        </w:tc>
        <w:tc>
          <w:tcPr>
            <w:tcW w:w="1418" w:type="dxa"/>
          </w:tcPr>
          <w:p w14:paraId="13790080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2.3.4.2</w:t>
            </w:r>
          </w:p>
        </w:tc>
        <w:tc>
          <w:tcPr>
            <w:tcW w:w="1134" w:type="dxa"/>
          </w:tcPr>
          <w:p w14:paraId="2414DA43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F05F2D0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3240F16D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28E3" w:rsidRPr="00072E1F" w14:paraId="1F806636" w14:textId="77777777" w:rsidTr="007B28E3">
        <w:tc>
          <w:tcPr>
            <w:tcW w:w="1134" w:type="dxa"/>
          </w:tcPr>
          <w:p w14:paraId="7DD5BACA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24</w:t>
            </w:r>
          </w:p>
        </w:tc>
        <w:tc>
          <w:tcPr>
            <w:tcW w:w="1418" w:type="dxa"/>
          </w:tcPr>
          <w:p w14:paraId="0B6BD617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2.3.4.2</w:t>
            </w:r>
          </w:p>
        </w:tc>
        <w:tc>
          <w:tcPr>
            <w:tcW w:w="1134" w:type="dxa"/>
          </w:tcPr>
          <w:p w14:paraId="4300F55D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6D1D5CB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0B037A88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28E3" w:rsidRPr="00072E1F" w14:paraId="4AA3F2ED" w14:textId="77777777" w:rsidTr="007B28E3">
        <w:tc>
          <w:tcPr>
            <w:tcW w:w="1134" w:type="dxa"/>
          </w:tcPr>
          <w:p w14:paraId="1BDDDEF1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25</w:t>
            </w:r>
          </w:p>
        </w:tc>
        <w:tc>
          <w:tcPr>
            <w:tcW w:w="1418" w:type="dxa"/>
          </w:tcPr>
          <w:p w14:paraId="29BE754E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2.3.5.1</w:t>
            </w:r>
          </w:p>
        </w:tc>
        <w:tc>
          <w:tcPr>
            <w:tcW w:w="1134" w:type="dxa"/>
          </w:tcPr>
          <w:p w14:paraId="0AA6FC31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40. člen</w:t>
            </w:r>
          </w:p>
        </w:tc>
        <w:tc>
          <w:tcPr>
            <w:tcW w:w="1417" w:type="dxa"/>
          </w:tcPr>
          <w:p w14:paraId="4325A8E3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16CCD213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6A05" w:rsidRPr="00072E1F" w14:paraId="6E48C2A4" w14:textId="77777777" w:rsidTr="007B28E3">
        <w:tc>
          <w:tcPr>
            <w:tcW w:w="1134" w:type="dxa"/>
          </w:tcPr>
          <w:p w14:paraId="0EAB47A4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25</w:t>
            </w:r>
          </w:p>
        </w:tc>
        <w:tc>
          <w:tcPr>
            <w:tcW w:w="1418" w:type="dxa"/>
          </w:tcPr>
          <w:p w14:paraId="5BE81460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2.3.5.2</w:t>
            </w:r>
          </w:p>
        </w:tc>
        <w:tc>
          <w:tcPr>
            <w:tcW w:w="1134" w:type="dxa"/>
          </w:tcPr>
          <w:p w14:paraId="716290BF" w14:textId="340D2C22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B4896">
              <w:rPr>
                <w:rFonts w:asciiTheme="minorHAnsi" w:hAnsiTheme="minorHAnsi" w:cstheme="minorHAnsi"/>
                <w:sz w:val="18"/>
                <w:szCs w:val="18"/>
              </w:rPr>
              <w:t>40. člen</w:t>
            </w:r>
          </w:p>
        </w:tc>
        <w:tc>
          <w:tcPr>
            <w:tcW w:w="1417" w:type="dxa"/>
          </w:tcPr>
          <w:p w14:paraId="6D57E279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5F983C28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6A05" w:rsidRPr="00072E1F" w14:paraId="5D2082DD" w14:textId="77777777" w:rsidTr="007B28E3">
        <w:tc>
          <w:tcPr>
            <w:tcW w:w="1134" w:type="dxa"/>
          </w:tcPr>
          <w:p w14:paraId="785FEDEF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25</w:t>
            </w:r>
          </w:p>
        </w:tc>
        <w:tc>
          <w:tcPr>
            <w:tcW w:w="1418" w:type="dxa"/>
          </w:tcPr>
          <w:p w14:paraId="1337DA72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2.3.5.3</w:t>
            </w:r>
          </w:p>
        </w:tc>
        <w:tc>
          <w:tcPr>
            <w:tcW w:w="1134" w:type="dxa"/>
          </w:tcPr>
          <w:p w14:paraId="60C3FB30" w14:textId="7862F23C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B4896">
              <w:rPr>
                <w:rFonts w:asciiTheme="minorHAnsi" w:hAnsiTheme="minorHAnsi" w:cstheme="minorHAnsi"/>
                <w:sz w:val="18"/>
                <w:szCs w:val="18"/>
              </w:rPr>
              <w:t>40. člen</w:t>
            </w:r>
          </w:p>
        </w:tc>
        <w:tc>
          <w:tcPr>
            <w:tcW w:w="1417" w:type="dxa"/>
          </w:tcPr>
          <w:p w14:paraId="59884DFB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5D248573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6A05" w:rsidRPr="00072E1F" w14:paraId="7F48D1CB" w14:textId="77777777" w:rsidTr="007B28E3">
        <w:trPr>
          <w:trHeight w:val="265"/>
        </w:trPr>
        <w:tc>
          <w:tcPr>
            <w:tcW w:w="1134" w:type="dxa"/>
          </w:tcPr>
          <w:p w14:paraId="43493C51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25</w:t>
            </w:r>
          </w:p>
        </w:tc>
        <w:tc>
          <w:tcPr>
            <w:tcW w:w="1418" w:type="dxa"/>
          </w:tcPr>
          <w:p w14:paraId="6B9BB5B5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2.3.5.5</w:t>
            </w:r>
          </w:p>
        </w:tc>
        <w:tc>
          <w:tcPr>
            <w:tcW w:w="1134" w:type="dxa"/>
          </w:tcPr>
          <w:p w14:paraId="4F96C921" w14:textId="06F3D87E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B4896">
              <w:rPr>
                <w:rFonts w:asciiTheme="minorHAnsi" w:hAnsiTheme="minorHAnsi" w:cstheme="minorHAnsi"/>
                <w:sz w:val="18"/>
                <w:szCs w:val="18"/>
              </w:rPr>
              <w:t>40. člen</w:t>
            </w:r>
          </w:p>
        </w:tc>
        <w:tc>
          <w:tcPr>
            <w:tcW w:w="1417" w:type="dxa"/>
          </w:tcPr>
          <w:p w14:paraId="66AED1E0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5BB664E0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6A05" w:rsidRPr="00072E1F" w14:paraId="2A3939A9" w14:textId="77777777" w:rsidTr="007B28E3">
        <w:tc>
          <w:tcPr>
            <w:tcW w:w="1134" w:type="dxa"/>
          </w:tcPr>
          <w:p w14:paraId="27A55295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25</w:t>
            </w:r>
          </w:p>
        </w:tc>
        <w:tc>
          <w:tcPr>
            <w:tcW w:w="1418" w:type="dxa"/>
          </w:tcPr>
          <w:p w14:paraId="0C5DDF18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2.3.5.6</w:t>
            </w:r>
          </w:p>
        </w:tc>
        <w:tc>
          <w:tcPr>
            <w:tcW w:w="1134" w:type="dxa"/>
          </w:tcPr>
          <w:p w14:paraId="084461B5" w14:textId="53C51471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B4896">
              <w:rPr>
                <w:rFonts w:asciiTheme="minorHAnsi" w:hAnsiTheme="minorHAnsi" w:cstheme="minorHAnsi"/>
                <w:sz w:val="18"/>
                <w:szCs w:val="18"/>
              </w:rPr>
              <w:t>40. člen</w:t>
            </w:r>
          </w:p>
        </w:tc>
        <w:tc>
          <w:tcPr>
            <w:tcW w:w="1417" w:type="dxa"/>
          </w:tcPr>
          <w:p w14:paraId="426502E5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382CD020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28E3" w:rsidRPr="00072E1F" w14:paraId="518349B8" w14:textId="77777777" w:rsidTr="007B28E3">
        <w:tc>
          <w:tcPr>
            <w:tcW w:w="1134" w:type="dxa"/>
          </w:tcPr>
          <w:p w14:paraId="7065E0A8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26</w:t>
            </w:r>
          </w:p>
        </w:tc>
        <w:tc>
          <w:tcPr>
            <w:tcW w:w="1418" w:type="dxa"/>
          </w:tcPr>
          <w:p w14:paraId="0F688C30" w14:textId="77777777" w:rsidR="007B28E3" w:rsidRPr="00072E1F" w:rsidRDefault="007B28E3" w:rsidP="00B26B7E">
            <w:pPr>
              <w:rPr>
                <w:rFonts w:asciiTheme="minorHAnsi" w:hAnsiTheme="minorHAnsi" w:cstheme="minorHAnsi"/>
                <w:color w:val="92D050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2.3.5.4</w:t>
            </w:r>
          </w:p>
        </w:tc>
        <w:tc>
          <w:tcPr>
            <w:tcW w:w="1134" w:type="dxa"/>
          </w:tcPr>
          <w:p w14:paraId="38D6CA5B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31DD263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4A1CE4D3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28E3" w:rsidRPr="00072E1F" w14:paraId="2B47DA94" w14:textId="77777777" w:rsidTr="007B28E3">
        <w:tc>
          <w:tcPr>
            <w:tcW w:w="1134" w:type="dxa"/>
          </w:tcPr>
          <w:p w14:paraId="34AFF43B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27</w:t>
            </w:r>
          </w:p>
        </w:tc>
        <w:tc>
          <w:tcPr>
            <w:tcW w:w="1418" w:type="dxa"/>
          </w:tcPr>
          <w:p w14:paraId="5D3953D9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2.3.6.1</w:t>
            </w:r>
          </w:p>
        </w:tc>
        <w:tc>
          <w:tcPr>
            <w:tcW w:w="1134" w:type="dxa"/>
          </w:tcPr>
          <w:p w14:paraId="7B52928E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9CD52EA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44F2A244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28E3" w:rsidRPr="00072E1F" w14:paraId="5DF87547" w14:textId="77777777" w:rsidTr="007B28E3">
        <w:tc>
          <w:tcPr>
            <w:tcW w:w="1134" w:type="dxa"/>
          </w:tcPr>
          <w:p w14:paraId="7E992B5D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27</w:t>
            </w:r>
          </w:p>
        </w:tc>
        <w:tc>
          <w:tcPr>
            <w:tcW w:w="1418" w:type="dxa"/>
          </w:tcPr>
          <w:p w14:paraId="5521998D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2.3.6.2</w:t>
            </w:r>
          </w:p>
        </w:tc>
        <w:tc>
          <w:tcPr>
            <w:tcW w:w="1134" w:type="dxa"/>
          </w:tcPr>
          <w:p w14:paraId="050C9F5A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049ED1A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3F19DB22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28E3" w:rsidRPr="00072E1F" w14:paraId="68E7875C" w14:textId="77777777" w:rsidTr="007B28E3">
        <w:tc>
          <w:tcPr>
            <w:tcW w:w="1134" w:type="dxa"/>
          </w:tcPr>
          <w:p w14:paraId="1FB7FB0A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28</w:t>
            </w:r>
          </w:p>
        </w:tc>
        <w:tc>
          <w:tcPr>
            <w:tcW w:w="1418" w:type="dxa"/>
          </w:tcPr>
          <w:p w14:paraId="702664BA" w14:textId="77777777" w:rsidR="007B28E3" w:rsidRPr="00072E1F" w:rsidRDefault="007B28E3" w:rsidP="00B26B7E">
            <w:pPr>
              <w:rPr>
                <w:rFonts w:asciiTheme="minorHAnsi" w:hAnsiTheme="minorHAnsi" w:cstheme="minorHAnsi"/>
                <w:color w:val="92D050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2.3.6.3</w:t>
            </w:r>
          </w:p>
        </w:tc>
        <w:tc>
          <w:tcPr>
            <w:tcW w:w="1134" w:type="dxa"/>
          </w:tcPr>
          <w:p w14:paraId="0BF33952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CEABB1C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2418DD1E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rfc4021 </w:t>
            </w:r>
            <w:proofErr w:type="spellStart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Registration</w:t>
            </w:r>
            <w:proofErr w:type="spellEnd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Mail and MIME </w:t>
            </w:r>
            <w:proofErr w:type="spellStart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Header</w:t>
            </w:r>
            <w:proofErr w:type="spellEnd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Fields</w:t>
            </w:r>
            <w:proofErr w:type="spellEnd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, STD 1</w:t>
            </w: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proofErr w:type="spellStart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poglavjexxx</w:t>
            </w:r>
            <w:proofErr w:type="spellEnd"/>
          </w:p>
        </w:tc>
      </w:tr>
      <w:tr w:rsidR="007B28E3" w:rsidRPr="00072E1F" w14:paraId="04870D35" w14:textId="77777777" w:rsidTr="007B28E3">
        <w:tc>
          <w:tcPr>
            <w:tcW w:w="1134" w:type="dxa"/>
          </w:tcPr>
          <w:p w14:paraId="1540CEDC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29</w:t>
            </w:r>
          </w:p>
        </w:tc>
        <w:tc>
          <w:tcPr>
            <w:tcW w:w="1418" w:type="dxa"/>
          </w:tcPr>
          <w:p w14:paraId="724C79C1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2.3.7.1</w:t>
            </w:r>
          </w:p>
        </w:tc>
        <w:tc>
          <w:tcPr>
            <w:tcW w:w="1134" w:type="dxa"/>
          </w:tcPr>
          <w:p w14:paraId="7AE7C4EA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87A431D" w14:textId="5919D337" w:rsidR="007B28E3" w:rsidRPr="00072E1F" w:rsidRDefault="00F86A05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47. člen</w:t>
            </w:r>
          </w:p>
        </w:tc>
        <w:tc>
          <w:tcPr>
            <w:tcW w:w="4111" w:type="dxa"/>
          </w:tcPr>
          <w:p w14:paraId="756D7DFB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28E3" w:rsidRPr="00072E1F" w14:paraId="471555AC" w14:textId="77777777" w:rsidTr="007B28E3">
        <w:tc>
          <w:tcPr>
            <w:tcW w:w="1134" w:type="dxa"/>
          </w:tcPr>
          <w:p w14:paraId="4C126A04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29</w:t>
            </w:r>
          </w:p>
        </w:tc>
        <w:tc>
          <w:tcPr>
            <w:tcW w:w="1418" w:type="dxa"/>
          </w:tcPr>
          <w:p w14:paraId="797A0B65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2.3.7.2</w:t>
            </w:r>
          </w:p>
        </w:tc>
        <w:tc>
          <w:tcPr>
            <w:tcW w:w="1134" w:type="dxa"/>
          </w:tcPr>
          <w:p w14:paraId="5A1409C4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DC78995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47. člen</w:t>
            </w:r>
          </w:p>
        </w:tc>
        <w:tc>
          <w:tcPr>
            <w:tcW w:w="4111" w:type="dxa"/>
          </w:tcPr>
          <w:p w14:paraId="7AF5E9C0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28E3" w:rsidRPr="00072E1F" w14:paraId="41F5D11D" w14:textId="77777777" w:rsidTr="007B28E3">
        <w:tc>
          <w:tcPr>
            <w:tcW w:w="1134" w:type="dxa"/>
          </w:tcPr>
          <w:p w14:paraId="1884891E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30</w:t>
            </w:r>
          </w:p>
        </w:tc>
        <w:tc>
          <w:tcPr>
            <w:tcW w:w="1418" w:type="dxa"/>
          </w:tcPr>
          <w:p w14:paraId="2F8D1160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2.3.7.3</w:t>
            </w:r>
          </w:p>
        </w:tc>
        <w:tc>
          <w:tcPr>
            <w:tcW w:w="1134" w:type="dxa"/>
          </w:tcPr>
          <w:p w14:paraId="51E062AC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8362F50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47. člen</w:t>
            </w:r>
          </w:p>
        </w:tc>
        <w:tc>
          <w:tcPr>
            <w:tcW w:w="4111" w:type="dxa"/>
          </w:tcPr>
          <w:p w14:paraId="41C1C6D6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6A05" w:rsidRPr="00072E1F" w14:paraId="4FDE866B" w14:textId="77777777" w:rsidTr="007B28E3">
        <w:tc>
          <w:tcPr>
            <w:tcW w:w="1134" w:type="dxa"/>
          </w:tcPr>
          <w:p w14:paraId="0E64296B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30</w:t>
            </w:r>
          </w:p>
        </w:tc>
        <w:tc>
          <w:tcPr>
            <w:tcW w:w="1418" w:type="dxa"/>
          </w:tcPr>
          <w:p w14:paraId="3395A638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2.3.7.4</w:t>
            </w:r>
          </w:p>
        </w:tc>
        <w:tc>
          <w:tcPr>
            <w:tcW w:w="1134" w:type="dxa"/>
          </w:tcPr>
          <w:p w14:paraId="0F167C9A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CB6D3A5" w14:textId="133A6D92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66B01">
              <w:rPr>
                <w:rFonts w:asciiTheme="minorHAnsi" w:hAnsiTheme="minorHAnsi" w:cstheme="minorHAnsi"/>
                <w:sz w:val="18"/>
                <w:szCs w:val="18"/>
              </w:rPr>
              <w:t>47. člen</w:t>
            </w:r>
          </w:p>
        </w:tc>
        <w:tc>
          <w:tcPr>
            <w:tcW w:w="4111" w:type="dxa"/>
          </w:tcPr>
          <w:p w14:paraId="3CE24785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6A05" w:rsidRPr="00072E1F" w14:paraId="68204CE4" w14:textId="77777777" w:rsidTr="007B28E3">
        <w:tc>
          <w:tcPr>
            <w:tcW w:w="1134" w:type="dxa"/>
          </w:tcPr>
          <w:p w14:paraId="26D78D31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30</w:t>
            </w:r>
          </w:p>
        </w:tc>
        <w:tc>
          <w:tcPr>
            <w:tcW w:w="1418" w:type="dxa"/>
          </w:tcPr>
          <w:p w14:paraId="36504DDE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2.3.7.5</w:t>
            </w:r>
          </w:p>
        </w:tc>
        <w:tc>
          <w:tcPr>
            <w:tcW w:w="1134" w:type="dxa"/>
          </w:tcPr>
          <w:p w14:paraId="41C818E9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47085A0" w14:textId="438A395B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66B01">
              <w:rPr>
                <w:rFonts w:asciiTheme="minorHAnsi" w:hAnsiTheme="minorHAnsi" w:cstheme="minorHAnsi"/>
                <w:sz w:val="18"/>
                <w:szCs w:val="18"/>
              </w:rPr>
              <w:t>47. člen</w:t>
            </w:r>
          </w:p>
        </w:tc>
        <w:tc>
          <w:tcPr>
            <w:tcW w:w="4111" w:type="dxa"/>
          </w:tcPr>
          <w:p w14:paraId="5BC322F1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6A05" w:rsidRPr="00072E1F" w14:paraId="393331BF" w14:textId="77777777" w:rsidTr="007B28E3">
        <w:tc>
          <w:tcPr>
            <w:tcW w:w="1134" w:type="dxa"/>
          </w:tcPr>
          <w:p w14:paraId="3A32C2C3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30</w:t>
            </w:r>
          </w:p>
        </w:tc>
        <w:tc>
          <w:tcPr>
            <w:tcW w:w="1418" w:type="dxa"/>
          </w:tcPr>
          <w:p w14:paraId="486676F3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2.3.7.6</w:t>
            </w:r>
          </w:p>
        </w:tc>
        <w:tc>
          <w:tcPr>
            <w:tcW w:w="1134" w:type="dxa"/>
          </w:tcPr>
          <w:p w14:paraId="1DEE2664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4438333" w14:textId="28C71E31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66B01">
              <w:rPr>
                <w:rFonts w:asciiTheme="minorHAnsi" w:hAnsiTheme="minorHAnsi" w:cstheme="minorHAnsi"/>
                <w:sz w:val="18"/>
                <w:szCs w:val="18"/>
              </w:rPr>
              <w:t>47. člen</w:t>
            </w:r>
          </w:p>
        </w:tc>
        <w:tc>
          <w:tcPr>
            <w:tcW w:w="4111" w:type="dxa"/>
          </w:tcPr>
          <w:p w14:paraId="3D0D1032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28E3" w:rsidRPr="00072E1F" w14:paraId="22916BDD" w14:textId="77777777" w:rsidTr="007B28E3">
        <w:tc>
          <w:tcPr>
            <w:tcW w:w="1134" w:type="dxa"/>
          </w:tcPr>
          <w:p w14:paraId="7C082F38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31</w:t>
            </w:r>
          </w:p>
        </w:tc>
        <w:tc>
          <w:tcPr>
            <w:tcW w:w="1418" w:type="dxa"/>
          </w:tcPr>
          <w:p w14:paraId="61087872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2.3.7.5</w:t>
            </w:r>
          </w:p>
        </w:tc>
        <w:tc>
          <w:tcPr>
            <w:tcW w:w="1134" w:type="dxa"/>
          </w:tcPr>
          <w:p w14:paraId="1D01860F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E809C5A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46. člen</w:t>
            </w:r>
          </w:p>
          <w:p w14:paraId="06FB1DAA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47. člen</w:t>
            </w:r>
          </w:p>
        </w:tc>
        <w:tc>
          <w:tcPr>
            <w:tcW w:w="4111" w:type="dxa"/>
          </w:tcPr>
          <w:p w14:paraId="6AADA4A0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28E3" w:rsidRPr="00072E1F" w14:paraId="0808E767" w14:textId="77777777" w:rsidTr="007B28E3">
        <w:tc>
          <w:tcPr>
            <w:tcW w:w="1134" w:type="dxa"/>
          </w:tcPr>
          <w:p w14:paraId="3FE3B9AD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31</w:t>
            </w:r>
          </w:p>
        </w:tc>
        <w:tc>
          <w:tcPr>
            <w:tcW w:w="1418" w:type="dxa"/>
          </w:tcPr>
          <w:p w14:paraId="1E570B20" w14:textId="77777777" w:rsidR="007B28E3" w:rsidRPr="00072E1F" w:rsidRDefault="007B28E3" w:rsidP="00B26B7E">
            <w:pPr>
              <w:rPr>
                <w:rFonts w:asciiTheme="minorHAnsi" w:hAnsiTheme="minorHAnsi" w:cstheme="minorHAnsi"/>
                <w:color w:val="92D050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2.3.7.8</w:t>
            </w:r>
          </w:p>
        </w:tc>
        <w:tc>
          <w:tcPr>
            <w:tcW w:w="1134" w:type="dxa"/>
          </w:tcPr>
          <w:p w14:paraId="0C5285F9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0D9A360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46. člen</w:t>
            </w:r>
          </w:p>
          <w:p w14:paraId="54EA4F89" w14:textId="085D5047" w:rsidR="007B28E3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47. člen</w:t>
            </w:r>
          </w:p>
        </w:tc>
        <w:tc>
          <w:tcPr>
            <w:tcW w:w="4111" w:type="dxa"/>
          </w:tcPr>
          <w:p w14:paraId="3BFA2FCF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28E3" w:rsidRPr="00072E1F" w14:paraId="2B0A354A" w14:textId="77777777" w:rsidTr="007B28E3">
        <w:tc>
          <w:tcPr>
            <w:tcW w:w="1134" w:type="dxa"/>
          </w:tcPr>
          <w:p w14:paraId="58A20DAB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32</w:t>
            </w:r>
          </w:p>
        </w:tc>
        <w:tc>
          <w:tcPr>
            <w:tcW w:w="1418" w:type="dxa"/>
          </w:tcPr>
          <w:p w14:paraId="5BF33C40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nova</w:t>
            </w:r>
          </w:p>
        </w:tc>
        <w:tc>
          <w:tcPr>
            <w:tcW w:w="1134" w:type="dxa"/>
          </w:tcPr>
          <w:p w14:paraId="1D5B4901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20C7877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4376438C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28E3" w:rsidRPr="00072E1F" w14:paraId="05B1D080" w14:textId="77777777" w:rsidTr="007B28E3">
        <w:tc>
          <w:tcPr>
            <w:tcW w:w="1134" w:type="dxa"/>
          </w:tcPr>
          <w:p w14:paraId="41AB3325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33</w:t>
            </w:r>
          </w:p>
        </w:tc>
        <w:tc>
          <w:tcPr>
            <w:tcW w:w="1418" w:type="dxa"/>
          </w:tcPr>
          <w:p w14:paraId="5FD5F56C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nova</w:t>
            </w:r>
          </w:p>
        </w:tc>
        <w:tc>
          <w:tcPr>
            <w:tcW w:w="1134" w:type="dxa"/>
          </w:tcPr>
          <w:p w14:paraId="2E35080D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382B011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07A951BF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28E3" w:rsidRPr="00072E1F" w14:paraId="6BDA0118" w14:textId="77777777" w:rsidTr="007B28E3">
        <w:tc>
          <w:tcPr>
            <w:tcW w:w="1134" w:type="dxa"/>
          </w:tcPr>
          <w:p w14:paraId="11987640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34</w:t>
            </w:r>
          </w:p>
        </w:tc>
        <w:tc>
          <w:tcPr>
            <w:tcW w:w="1418" w:type="dxa"/>
          </w:tcPr>
          <w:p w14:paraId="20FD2E1F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nova</w:t>
            </w:r>
          </w:p>
        </w:tc>
        <w:tc>
          <w:tcPr>
            <w:tcW w:w="1134" w:type="dxa"/>
          </w:tcPr>
          <w:p w14:paraId="2BDF2FEF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10. člen, </w:t>
            </w:r>
          </w:p>
          <w:p w14:paraId="2C3EA10B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11. člen., </w:t>
            </w:r>
          </w:p>
          <w:p w14:paraId="79B4E5D4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12. člen.</w:t>
            </w:r>
          </w:p>
          <w:p w14:paraId="2BE1F71E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18. člen</w:t>
            </w:r>
          </w:p>
        </w:tc>
        <w:tc>
          <w:tcPr>
            <w:tcW w:w="1417" w:type="dxa"/>
          </w:tcPr>
          <w:p w14:paraId="16D2128B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6. člen</w:t>
            </w:r>
          </w:p>
          <w:p w14:paraId="141E0D67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7. člen</w:t>
            </w:r>
          </w:p>
          <w:p w14:paraId="5FF4F704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8. člen</w:t>
            </w:r>
          </w:p>
        </w:tc>
        <w:tc>
          <w:tcPr>
            <w:tcW w:w="4111" w:type="dxa"/>
          </w:tcPr>
          <w:p w14:paraId="53B5430C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ISO19115; ISO19136</w:t>
            </w:r>
          </w:p>
        </w:tc>
      </w:tr>
      <w:tr w:rsidR="007B28E3" w:rsidRPr="00072E1F" w14:paraId="0ED0C8DF" w14:textId="77777777" w:rsidTr="007B28E3">
        <w:tc>
          <w:tcPr>
            <w:tcW w:w="1134" w:type="dxa"/>
          </w:tcPr>
          <w:p w14:paraId="2568D87A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35</w:t>
            </w:r>
          </w:p>
        </w:tc>
        <w:tc>
          <w:tcPr>
            <w:tcW w:w="1418" w:type="dxa"/>
          </w:tcPr>
          <w:p w14:paraId="42458362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2.3.2.1</w:t>
            </w:r>
          </w:p>
        </w:tc>
        <w:tc>
          <w:tcPr>
            <w:tcW w:w="1134" w:type="dxa"/>
          </w:tcPr>
          <w:p w14:paraId="7FCE0FE1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28. člen</w:t>
            </w:r>
          </w:p>
        </w:tc>
        <w:tc>
          <w:tcPr>
            <w:tcW w:w="1417" w:type="dxa"/>
          </w:tcPr>
          <w:p w14:paraId="1F441D4E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42. člen</w:t>
            </w:r>
          </w:p>
        </w:tc>
        <w:tc>
          <w:tcPr>
            <w:tcW w:w="4111" w:type="dxa"/>
          </w:tcPr>
          <w:p w14:paraId="132508D7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28E3" w:rsidRPr="00072E1F" w14:paraId="7D0923EA" w14:textId="77777777" w:rsidTr="007B28E3">
        <w:tc>
          <w:tcPr>
            <w:tcW w:w="1134" w:type="dxa"/>
          </w:tcPr>
          <w:p w14:paraId="7AB6BF4B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36</w:t>
            </w:r>
          </w:p>
        </w:tc>
        <w:tc>
          <w:tcPr>
            <w:tcW w:w="1418" w:type="dxa"/>
          </w:tcPr>
          <w:p w14:paraId="4FD5877F" w14:textId="77777777" w:rsidR="007B28E3" w:rsidRPr="00072E1F" w:rsidRDefault="007B28E3" w:rsidP="00B26B7E">
            <w:pPr>
              <w:rPr>
                <w:rFonts w:asciiTheme="minorHAnsi" w:hAnsiTheme="minorHAnsi" w:cstheme="minorHAnsi"/>
                <w:color w:val="92D050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2.4.1.1</w:t>
            </w:r>
            <w:r w:rsidRPr="00072E1F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4DBBF8AA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11. člen</w:t>
            </w:r>
          </w:p>
          <w:p w14:paraId="3F3F7051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12. člen</w:t>
            </w:r>
          </w:p>
        </w:tc>
        <w:tc>
          <w:tcPr>
            <w:tcW w:w="1417" w:type="dxa"/>
          </w:tcPr>
          <w:p w14:paraId="7FC4B61A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13. člen</w:t>
            </w:r>
          </w:p>
          <w:p w14:paraId="388B0C1E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14. člen</w:t>
            </w:r>
          </w:p>
          <w:p w14:paraId="495C9A5D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15. člen</w:t>
            </w:r>
          </w:p>
        </w:tc>
        <w:tc>
          <w:tcPr>
            <w:tcW w:w="4111" w:type="dxa"/>
          </w:tcPr>
          <w:p w14:paraId="009AB5DC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ISO 13008 (4.4.2)</w:t>
            </w:r>
          </w:p>
          <w:p w14:paraId="4A3F64C1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ISO 17068 (4.3.5)</w:t>
            </w:r>
          </w:p>
        </w:tc>
      </w:tr>
      <w:tr w:rsidR="007B28E3" w:rsidRPr="00072E1F" w14:paraId="2A71DD02" w14:textId="77777777" w:rsidTr="007B28E3">
        <w:tc>
          <w:tcPr>
            <w:tcW w:w="1134" w:type="dxa"/>
          </w:tcPr>
          <w:p w14:paraId="62B3D193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37</w:t>
            </w:r>
          </w:p>
        </w:tc>
        <w:tc>
          <w:tcPr>
            <w:tcW w:w="1418" w:type="dxa"/>
          </w:tcPr>
          <w:p w14:paraId="277BE120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2.4.1.1</w:t>
            </w:r>
            <w:r w:rsidRPr="00072E1F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5678519B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11. člen</w:t>
            </w:r>
          </w:p>
          <w:p w14:paraId="60DF7E00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12. člen</w:t>
            </w:r>
          </w:p>
        </w:tc>
        <w:tc>
          <w:tcPr>
            <w:tcW w:w="1417" w:type="dxa"/>
          </w:tcPr>
          <w:p w14:paraId="78F1A5E8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13. člen</w:t>
            </w:r>
          </w:p>
          <w:p w14:paraId="6976A24D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14. člen</w:t>
            </w:r>
          </w:p>
          <w:p w14:paraId="073D48E8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15. člen</w:t>
            </w:r>
          </w:p>
        </w:tc>
        <w:tc>
          <w:tcPr>
            <w:tcW w:w="4111" w:type="dxa"/>
          </w:tcPr>
          <w:p w14:paraId="55229318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28E3" w:rsidRPr="00072E1F" w14:paraId="6E074E84" w14:textId="77777777" w:rsidTr="007B28E3">
        <w:tc>
          <w:tcPr>
            <w:tcW w:w="1134" w:type="dxa"/>
          </w:tcPr>
          <w:p w14:paraId="6D384EAB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38</w:t>
            </w:r>
          </w:p>
        </w:tc>
        <w:tc>
          <w:tcPr>
            <w:tcW w:w="1418" w:type="dxa"/>
          </w:tcPr>
          <w:p w14:paraId="242EF820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nova</w:t>
            </w:r>
          </w:p>
        </w:tc>
        <w:tc>
          <w:tcPr>
            <w:tcW w:w="1134" w:type="dxa"/>
          </w:tcPr>
          <w:p w14:paraId="38F19CCC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819084A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13. člen</w:t>
            </w:r>
          </w:p>
        </w:tc>
        <w:tc>
          <w:tcPr>
            <w:tcW w:w="4111" w:type="dxa"/>
          </w:tcPr>
          <w:p w14:paraId="635FD1FA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28E3" w:rsidRPr="00072E1F" w14:paraId="354C17E0" w14:textId="77777777" w:rsidTr="007B28E3">
        <w:tc>
          <w:tcPr>
            <w:tcW w:w="1134" w:type="dxa"/>
          </w:tcPr>
          <w:p w14:paraId="295C10F8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39</w:t>
            </w:r>
          </w:p>
        </w:tc>
        <w:tc>
          <w:tcPr>
            <w:tcW w:w="1418" w:type="dxa"/>
          </w:tcPr>
          <w:p w14:paraId="4C03CD0A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nova</w:t>
            </w:r>
          </w:p>
        </w:tc>
        <w:tc>
          <w:tcPr>
            <w:tcW w:w="1134" w:type="dxa"/>
          </w:tcPr>
          <w:p w14:paraId="48DDD565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1505897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14. člen</w:t>
            </w:r>
          </w:p>
        </w:tc>
        <w:tc>
          <w:tcPr>
            <w:tcW w:w="4111" w:type="dxa"/>
          </w:tcPr>
          <w:p w14:paraId="0263449E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28E3" w:rsidRPr="00072E1F" w14:paraId="61B17641" w14:textId="77777777" w:rsidTr="007B28E3">
        <w:tc>
          <w:tcPr>
            <w:tcW w:w="1134" w:type="dxa"/>
          </w:tcPr>
          <w:p w14:paraId="5E937EA1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40</w:t>
            </w:r>
          </w:p>
        </w:tc>
        <w:tc>
          <w:tcPr>
            <w:tcW w:w="1418" w:type="dxa"/>
          </w:tcPr>
          <w:p w14:paraId="5B6DDFCC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nova</w:t>
            </w:r>
          </w:p>
        </w:tc>
        <w:tc>
          <w:tcPr>
            <w:tcW w:w="1134" w:type="dxa"/>
          </w:tcPr>
          <w:p w14:paraId="212F71DF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4304CE8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15. člen</w:t>
            </w:r>
          </w:p>
        </w:tc>
        <w:tc>
          <w:tcPr>
            <w:tcW w:w="4111" w:type="dxa"/>
          </w:tcPr>
          <w:p w14:paraId="3C033267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28E3" w:rsidRPr="00072E1F" w14:paraId="1BA14013" w14:textId="77777777" w:rsidTr="007B28E3">
        <w:tc>
          <w:tcPr>
            <w:tcW w:w="1134" w:type="dxa"/>
          </w:tcPr>
          <w:p w14:paraId="70127779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41</w:t>
            </w:r>
          </w:p>
        </w:tc>
        <w:tc>
          <w:tcPr>
            <w:tcW w:w="1418" w:type="dxa"/>
          </w:tcPr>
          <w:p w14:paraId="0F7E5153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nova</w:t>
            </w:r>
          </w:p>
        </w:tc>
        <w:tc>
          <w:tcPr>
            <w:tcW w:w="1134" w:type="dxa"/>
          </w:tcPr>
          <w:p w14:paraId="7C029412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9F77C37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7664FF40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28E3" w:rsidRPr="00072E1F" w14:paraId="4AEAC9BD" w14:textId="77777777" w:rsidTr="007B28E3">
        <w:tc>
          <w:tcPr>
            <w:tcW w:w="1134" w:type="dxa"/>
          </w:tcPr>
          <w:p w14:paraId="1423DC44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42</w:t>
            </w:r>
          </w:p>
        </w:tc>
        <w:tc>
          <w:tcPr>
            <w:tcW w:w="1418" w:type="dxa"/>
          </w:tcPr>
          <w:p w14:paraId="3EC5DB7E" w14:textId="77777777" w:rsidR="007B28E3" w:rsidRPr="00072E1F" w:rsidRDefault="007B28E3" w:rsidP="00B26B7E">
            <w:pPr>
              <w:rPr>
                <w:rFonts w:asciiTheme="minorHAnsi" w:hAnsiTheme="minorHAnsi" w:cstheme="minorHAnsi"/>
                <w:color w:val="92D050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2.6.1.1</w:t>
            </w:r>
            <w:r w:rsidRPr="00072E1F">
              <w:rPr>
                <w:rFonts w:asciiTheme="minorHAnsi" w:eastAsia="Arial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072E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478252DB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34. člen, </w:t>
            </w:r>
          </w:p>
          <w:p w14:paraId="6DB16C7B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40. člen, </w:t>
            </w:r>
          </w:p>
          <w:p w14:paraId="4A9B8B1E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41. člen, </w:t>
            </w:r>
          </w:p>
          <w:p w14:paraId="4C34CF0C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53. člen, </w:t>
            </w:r>
          </w:p>
          <w:p w14:paraId="20F7CE56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62. člen, </w:t>
            </w:r>
          </w:p>
          <w:p w14:paraId="5DB37DF3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73. člen</w:t>
            </w:r>
          </w:p>
        </w:tc>
        <w:tc>
          <w:tcPr>
            <w:tcW w:w="1417" w:type="dxa"/>
          </w:tcPr>
          <w:p w14:paraId="49F3C2C5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19. člen, </w:t>
            </w:r>
          </w:p>
          <w:p w14:paraId="2783E432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22. člen, </w:t>
            </w:r>
          </w:p>
          <w:p w14:paraId="09D629D5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30. člen, </w:t>
            </w:r>
          </w:p>
          <w:p w14:paraId="780F97C8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54. člen</w:t>
            </w:r>
          </w:p>
        </w:tc>
        <w:tc>
          <w:tcPr>
            <w:tcW w:w="4111" w:type="dxa"/>
          </w:tcPr>
          <w:p w14:paraId="093ED7D5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PAIMAS </w:t>
            </w:r>
            <w:proofErr w:type="spellStart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Producer-archive</w:t>
            </w:r>
            <w:proofErr w:type="spellEnd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interface</w:t>
            </w:r>
            <w:proofErr w:type="spellEnd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-- </w:t>
            </w:r>
            <w:proofErr w:type="spellStart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Methodology</w:t>
            </w:r>
            <w:proofErr w:type="spellEnd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abstract</w:t>
            </w:r>
            <w:proofErr w:type="spellEnd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standard </w:t>
            </w:r>
            <w:r w:rsidRPr="00072E1F">
              <w:rPr>
                <w:rFonts w:asciiTheme="minorHAnsi" w:hAnsiTheme="minorHAnsi" w:cstheme="minorHAnsi"/>
                <w:bCs/>
                <w:sz w:val="18"/>
                <w:szCs w:val="18"/>
              </w:rPr>
              <w:t>ISO 20652:2006</w:t>
            </w: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(CCSDS 651.0-B-1:2004)</w:t>
            </w:r>
          </w:p>
        </w:tc>
      </w:tr>
      <w:tr w:rsidR="007B28E3" w:rsidRPr="00072E1F" w14:paraId="6BAF71A6" w14:textId="77777777" w:rsidTr="007B28E3">
        <w:tc>
          <w:tcPr>
            <w:tcW w:w="1134" w:type="dxa"/>
          </w:tcPr>
          <w:p w14:paraId="2C4A3CD1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43</w:t>
            </w:r>
          </w:p>
        </w:tc>
        <w:tc>
          <w:tcPr>
            <w:tcW w:w="1418" w:type="dxa"/>
          </w:tcPr>
          <w:p w14:paraId="370BD9A5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nova</w:t>
            </w:r>
          </w:p>
        </w:tc>
        <w:tc>
          <w:tcPr>
            <w:tcW w:w="1134" w:type="dxa"/>
          </w:tcPr>
          <w:p w14:paraId="5CA95FDD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34. člen, </w:t>
            </w:r>
          </w:p>
          <w:p w14:paraId="68CF81B7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40. člen, </w:t>
            </w:r>
          </w:p>
          <w:p w14:paraId="7BB040EA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41. člen, </w:t>
            </w:r>
          </w:p>
          <w:p w14:paraId="33B73F61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43. člen, </w:t>
            </w:r>
          </w:p>
          <w:p w14:paraId="18073525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53. člen, </w:t>
            </w:r>
          </w:p>
          <w:p w14:paraId="678E9C2A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62. člen</w:t>
            </w:r>
          </w:p>
        </w:tc>
        <w:tc>
          <w:tcPr>
            <w:tcW w:w="1417" w:type="dxa"/>
          </w:tcPr>
          <w:p w14:paraId="6509DB49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23. člen, </w:t>
            </w:r>
          </w:p>
          <w:p w14:paraId="462E6C2A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24. člen, </w:t>
            </w:r>
          </w:p>
          <w:p w14:paraId="7DF86FA1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28. člen, </w:t>
            </w:r>
          </w:p>
          <w:p w14:paraId="3EDF74AA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29. člen, </w:t>
            </w:r>
          </w:p>
          <w:p w14:paraId="1D8B7D4B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30 člen, </w:t>
            </w:r>
          </w:p>
          <w:p w14:paraId="0B52706E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50. člen, </w:t>
            </w:r>
          </w:p>
          <w:p w14:paraId="74AFD8B1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52. člen</w:t>
            </w:r>
          </w:p>
        </w:tc>
        <w:tc>
          <w:tcPr>
            <w:tcW w:w="4111" w:type="dxa"/>
          </w:tcPr>
          <w:p w14:paraId="1918E900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PAIMAS </w:t>
            </w:r>
            <w:proofErr w:type="spellStart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Producer-archive</w:t>
            </w:r>
            <w:proofErr w:type="spellEnd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interface</w:t>
            </w:r>
            <w:proofErr w:type="spellEnd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-- </w:t>
            </w:r>
            <w:proofErr w:type="spellStart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Methodology</w:t>
            </w:r>
            <w:proofErr w:type="spellEnd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abstract</w:t>
            </w:r>
            <w:proofErr w:type="spellEnd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standard </w:t>
            </w:r>
            <w:r w:rsidRPr="00072E1F">
              <w:rPr>
                <w:rFonts w:asciiTheme="minorHAnsi" w:hAnsiTheme="minorHAnsi" w:cstheme="minorHAnsi"/>
                <w:bCs/>
                <w:sz w:val="18"/>
                <w:szCs w:val="18"/>
              </w:rPr>
              <w:t>ISO 20652:2006</w:t>
            </w: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(CCSDS 651.0-B-1:2004)</w:t>
            </w:r>
          </w:p>
        </w:tc>
      </w:tr>
      <w:tr w:rsidR="007B28E3" w:rsidRPr="00072E1F" w14:paraId="4C428293" w14:textId="77777777" w:rsidTr="007B28E3">
        <w:tc>
          <w:tcPr>
            <w:tcW w:w="1134" w:type="dxa"/>
          </w:tcPr>
          <w:p w14:paraId="44A7E68A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44</w:t>
            </w:r>
          </w:p>
        </w:tc>
        <w:tc>
          <w:tcPr>
            <w:tcW w:w="1418" w:type="dxa"/>
          </w:tcPr>
          <w:p w14:paraId="78441213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nova</w:t>
            </w:r>
          </w:p>
        </w:tc>
        <w:tc>
          <w:tcPr>
            <w:tcW w:w="1134" w:type="dxa"/>
          </w:tcPr>
          <w:p w14:paraId="667649DA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39. člen</w:t>
            </w:r>
          </w:p>
        </w:tc>
        <w:tc>
          <w:tcPr>
            <w:tcW w:w="1417" w:type="dxa"/>
          </w:tcPr>
          <w:p w14:paraId="62FC2036" w14:textId="77777777" w:rsidR="007B28E3" w:rsidRPr="00072E1F" w:rsidRDefault="007B28E3" w:rsidP="003168D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7D6CA6A8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28E3" w:rsidRPr="00072E1F" w14:paraId="1080BFF3" w14:textId="77777777" w:rsidTr="007B28E3">
        <w:tc>
          <w:tcPr>
            <w:tcW w:w="1134" w:type="dxa"/>
          </w:tcPr>
          <w:p w14:paraId="2E9831DF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45</w:t>
            </w:r>
          </w:p>
        </w:tc>
        <w:tc>
          <w:tcPr>
            <w:tcW w:w="1418" w:type="dxa"/>
          </w:tcPr>
          <w:p w14:paraId="1FBE0424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nova</w:t>
            </w:r>
          </w:p>
        </w:tc>
        <w:tc>
          <w:tcPr>
            <w:tcW w:w="1134" w:type="dxa"/>
          </w:tcPr>
          <w:p w14:paraId="57B1A188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48ED10C" w14:textId="77777777" w:rsidR="007B28E3" w:rsidRPr="00072E1F" w:rsidRDefault="007B28E3" w:rsidP="003168D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25. člen</w:t>
            </w:r>
          </w:p>
          <w:p w14:paraId="05F68FC1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26. člen</w:t>
            </w:r>
          </w:p>
        </w:tc>
        <w:tc>
          <w:tcPr>
            <w:tcW w:w="4111" w:type="dxa"/>
          </w:tcPr>
          <w:p w14:paraId="5EF5A326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28E3" w:rsidRPr="00072E1F" w14:paraId="335CF4AC" w14:textId="77777777" w:rsidTr="007B28E3">
        <w:tc>
          <w:tcPr>
            <w:tcW w:w="1134" w:type="dxa"/>
          </w:tcPr>
          <w:p w14:paraId="36508A45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46</w:t>
            </w:r>
          </w:p>
        </w:tc>
        <w:tc>
          <w:tcPr>
            <w:tcW w:w="1418" w:type="dxa"/>
          </w:tcPr>
          <w:p w14:paraId="4AD54D5C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nova</w:t>
            </w:r>
          </w:p>
        </w:tc>
        <w:tc>
          <w:tcPr>
            <w:tcW w:w="1134" w:type="dxa"/>
          </w:tcPr>
          <w:p w14:paraId="7405A985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34. člen</w:t>
            </w:r>
          </w:p>
        </w:tc>
        <w:tc>
          <w:tcPr>
            <w:tcW w:w="1417" w:type="dxa"/>
          </w:tcPr>
          <w:p w14:paraId="18455120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3645EB34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28E3" w:rsidRPr="00072E1F" w14:paraId="6BF3FCA3" w14:textId="77777777" w:rsidTr="007B28E3">
        <w:tc>
          <w:tcPr>
            <w:tcW w:w="1134" w:type="dxa"/>
          </w:tcPr>
          <w:p w14:paraId="1023289A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47</w:t>
            </w:r>
          </w:p>
        </w:tc>
        <w:tc>
          <w:tcPr>
            <w:tcW w:w="1418" w:type="dxa"/>
          </w:tcPr>
          <w:p w14:paraId="2FD965AD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2.5.1.1  </w:t>
            </w:r>
          </w:p>
        </w:tc>
        <w:tc>
          <w:tcPr>
            <w:tcW w:w="1134" w:type="dxa"/>
          </w:tcPr>
          <w:p w14:paraId="421E6D7F" w14:textId="77777777" w:rsidR="007B28E3" w:rsidRPr="00072E1F" w:rsidRDefault="007B28E3" w:rsidP="00E529C6">
            <w:pPr>
              <w:pStyle w:val="Pripombabesedilo"/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5. člen </w:t>
            </w:r>
          </w:p>
          <w:p w14:paraId="245B7E33" w14:textId="77777777" w:rsidR="007B28E3" w:rsidRPr="00072E1F" w:rsidRDefault="007B28E3" w:rsidP="00E529C6">
            <w:pPr>
              <w:pStyle w:val="Pripombabesedilo"/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6. člen</w:t>
            </w:r>
          </w:p>
          <w:p w14:paraId="650534EE" w14:textId="77777777" w:rsidR="007B28E3" w:rsidRPr="00072E1F" w:rsidRDefault="007B28E3" w:rsidP="00E529C6">
            <w:pPr>
              <w:pStyle w:val="Pripombabesedilo"/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10. člen </w:t>
            </w:r>
          </w:p>
          <w:p w14:paraId="13CC7677" w14:textId="77777777" w:rsidR="007B28E3" w:rsidRPr="00072E1F" w:rsidRDefault="007B28E3" w:rsidP="00E529C6">
            <w:pPr>
              <w:pStyle w:val="Pripombabesedilo"/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13. člen</w:t>
            </w:r>
          </w:p>
          <w:p w14:paraId="25E96B34" w14:textId="77777777" w:rsidR="007B28E3" w:rsidRPr="00072E1F" w:rsidRDefault="007B28E3" w:rsidP="00E529C6">
            <w:pPr>
              <w:pStyle w:val="Pripombabesedilo"/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12. člen</w:t>
            </w:r>
          </w:p>
          <w:p w14:paraId="06C277AC" w14:textId="77777777" w:rsidR="007B28E3" w:rsidRPr="00072E1F" w:rsidRDefault="007B28E3" w:rsidP="00E529C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26. člen </w:t>
            </w:r>
          </w:p>
          <w:p w14:paraId="6D75A36D" w14:textId="77777777" w:rsidR="007B28E3" w:rsidRPr="00072E1F" w:rsidRDefault="007B28E3" w:rsidP="00E529C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27. člen </w:t>
            </w:r>
          </w:p>
          <w:p w14:paraId="550B714D" w14:textId="77777777" w:rsidR="007B28E3" w:rsidRPr="00072E1F" w:rsidRDefault="007B28E3" w:rsidP="00CC03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71. člen </w:t>
            </w:r>
          </w:p>
        </w:tc>
        <w:tc>
          <w:tcPr>
            <w:tcW w:w="1417" w:type="dxa"/>
          </w:tcPr>
          <w:p w14:paraId="3306759C" w14:textId="77777777" w:rsidR="007B28E3" w:rsidRPr="00072E1F" w:rsidRDefault="007B28E3" w:rsidP="00E529C6">
            <w:pPr>
              <w:pStyle w:val="Pripombabesedilo"/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6. člen </w:t>
            </w:r>
          </w:p>
          <w:p w14:paraId="19DAA4F6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73F72930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6A05" w:rsidRPr="00072E1F" w14:paraId="0A4FB3F8" w14:textId="77777777" w:rsidTr="007B28E3">
        <w:tc>
          <w:tcPr>
            <w:tcW w:w="1134" w:type="dxa"/>
          </w:tcPr>
          <w:p w14:paraId="0A2FF021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Člen 47</w:t>
            </w:r>
          </w:p>
        </w:tc>
        <w:tc>
          <w:tcPr>
            <w:tcW w:w="1418" w:type="dxa"/>
          </w:tcPr>
          <w:p w14:paraId="6C1BDFA7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2.5.1.3  </w:t>
            </w:r>
          </w:p>
        </w:tc>
        <w:tc>
          <w:tcPr>
            <w:tcW w:w="1134" w:type="dxa"/>
          </w:tcPr>
          <w:p w14:paraId="38A6196E" w14:textId="77777777" w:rsidR="00F86A05" w:rsidRPr="00072E1F" w:rsidRDefault="00F86A05" w:rsidP="00F86A05">
            <w:pPr>
              <w:pStyle w:val="Pripombabesedilo"/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5. člen </w:t>
            </w:r>
          </w:p>
          <w:p w14:paraId="572A6F98" w14:textId="77777777" w:rsidR="00F86A05" w:rsidRPr="00072E1F" w:rsidRDefault="00F86A05" w:rsidP="00F86A05">
            <w:pPr>
              <w:pStyle w:val="Pripombabesedilo"/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6. člen</w:t>
            </w:r>
          </w:p>
          <w:p w14:paraId="120803DF" w14:textId="77777777" w:rsidR="00F86A05" w:rsidRPr="00072E1F" w:rsidRDefault="00F86A05" w:rsidP="00F86A05">
            <w:pPr>
              <w:pStyle w:val="Pripombabesedilo"/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10. člen </w:t>
            </w:r>
          </w:p>
          <w:p w14:paraId="588939D5" w14:textId="77777777" w:rsidR="00F86A05" w:rsidRPr="00072E1F" w:rsidRDefault="00F86A05" w:rsidP="00F86A05">
            <w:pPr>
              <w:pStyle w:val="Pripombabesedilo"/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13. člen</w:t>
            </w:r>
          </w:p>
          <w:p w14:paraId="237C8695" w14:textId="77777777" w:rsidR="00F86A05" w:rsidRPr="00072E1F" w:rsidRDefault="00F86A05" w:rsidP="00F86A05">
            <w:pPr>
              <w:pStyle w:val="Pripombabesedilo"/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12. člen</w:t>
            </w:r>
          </w:p>
          <w:p w14:paraId="7B43D2AC" w14:textId="77777777" w:rsidR="00F86A05" w:rsidRPr="00072E1F" w:rsidRDefault="00F86A05" w:rsidP="00F86A0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26. člen </w:t>
            </w:r>
          </w:p>
          <w:p w14:paraId="73F61ACD" w14:textId="77777777" w:rsidR="00F86A05" w:rsidRPr="00072E1F" w:rsidRDefault="00F86A05" w:rsidP="00F86A0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27. člen </w:t>
            </w:r>
          </w:p>
          <w:p w14:paraId="045FF651" w14:textId="436F104D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71. člen </w:t>
            </w:r>
          </w:p>
        </w:tc>
        <w:tc>
          <w:tcPr>
            <w:tcW w:w="1417" w:type="dxa"/>
          </w:tcPr>
          <w:p w14:paraId="16D12E1F" w14:textId="77777777" w:rsidR="00F86A05" w:rsidRPr="00072E1F" w:rsidRDefault="00F86A05" w:rsidP="00F86A05">
            <w:pPr>
              <w:pStyle w:val="Pripombabesedilo"/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6. člen </w:t>
            </w:r>
          </w:p>
          <w:p w14:paraId="70794396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7722BA3D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6A05" w:rsidRPr="00072E1F" w14:paraId="31E6A55E" w14:textId="77777777" w:rsidTr="007B28E3">
        <w:tc>
          <w:tcPr>
            <w:tcW w:w="1134" w:type="dxa"/>
          </w:tcPr>
          <w:p w14:paraId="2EB7E3AC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47</w:t>
            </w:r>
          </w:p>
        </w:tc>
        <w:tc>
          <w:tcPr>
            <w:tcW w:w="1418" w:type="dxa"/>
          </w:tcPr>
          <w:p w14:paraId="5FA60843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2.5.1.6</w:t>
            </w:r>
          </w:p>
        </w:tc>
        <w:tc>
          <w:tcPr>
            <w:tcW w:w="1134" w:type="dxa"/>
          </w:tcPr>
          <w:p w14:paraId="71E30E0F" w14:textId="77777777" w:rsidR="00F86A05" w:rsidRPr="00072E1F" w:rsidRDefault="00F86A05" w:rsidP="00F86A05">
            <w:pPr>
              <w:pStyle w:val="Pripombabesedilo"/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5. člen </w:t>
            </w:r>
          </w:p>
          <w:p w14:paraId="2E9F5B7F" w14:textId="77777777" w:rsidR="00F86A05" w:rsidRPr="00072E1F" w:rsidRDefault="00F86A05" w:rsidP="00F86A05">
            <w:pPr>
              <w:pStyle w:val="Pripombabesedilo"/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6. člen</w:t>
            </w:r>
          </w:p>
          <w:p w14:paraId="3285EF54" w14:textId="77777777" w:rsidR="00F86A05" w:rsidRPr="00072E1F" w:rsidRDefault="00F86A05" w:rsidP="00F86A05">
            <w:pPr>
              <w:pStyle w:val="Pripombabesedilo"/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10. člen </w:t>
            </w:r>
          </w:p>
          <w:p w14:paraId="573B3B56" w14:textId="77777777" w:rsidR="00F86A05" w:rsidRPr="00072E1F" w:rsidRDefault="00F86A05" w:rsidP="00F86A05">
            <w:pPr>
              <w:pStyle w:val="Pripombabesedilo"/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13. člen</w:t>
            </w:r>
          </w:p>
          <w:p w14:paraId="16603992" w14:textId="77777777" w:rsidR="00F86A05" w:rsidRPr="00072E1F" w:rsidRDefault="00F86A05" w:rsidP="00F86A05">
            <w:pPr>
              <w:pStyle w:val="Pripombabesedilo"/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12. člen</w:t>
            </w:r>
          </w:p>
          <w:p w14:paraId="048D5C07" w14:textId="77777777" w:rsidR="00F86A05" w:rsidRPr="00072E1F" w:rsidRDefault="00F86A05" w:rsidP="00F86A0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26. člen </w:t>
            </w:r>
          </w:p>
          <w:p w14:paraId="3E101EAF" w14:textId="77777777" w:rsidR="00F86A05" w:rsidRPr="00072E1F" w:rsidRDefault="00F86A05" w:rsidP="00F86A0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27. člen </w:t>
            </w:r>
          </w:p>
          <w:p w14:paraId="7F97D6D1" w14:textId="0B75E483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71. člen </w:t>
            </w:r>
          </w:p>
        </w:tc>
        <w:tc>
          <w:tcPr>
            <w:tcW w:w="1417" w:type="dxa"/>
          </w:tcPr>
          <w:p w14:paraId="44CC2D43" w14:textId="77777777" w:rsidR="00F86A05" w:rsidRPr="00072E1F" w:rsidRDefault="00F86A05" w:rsidP="00F86A05">
            <w:pPr>
              <w:pStyle w:val="Pripombabesedilo"/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6. člen </w:t>
            </w:r>
          </w:p>
          <w:p w14:paraId="7F190004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7D228F76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28E3" w:rsidRPr="00072E1F" w14:paraId="7463DE68" w14:textId="77777777" w:rsidTr="007B28E3">
        <w:tc>
          <w:tcPr>
            <w:tcW w:w="1134" w:type="dxa"/>
          </w:tcPr>
          <w:p w14:paraId="7862D898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48</w:t>
            </w:r>
          </w:p>
        </w:tc>
        <w:tc>
          <w:tcPr>
            <w:tcW w:w="1418" w:type="dxa"/>
          </w:tcPr>
          <w:p w14:paraId="031C2A12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2.5.1.4</w:t>
            </w:r>
          </w:p>
        </w:tc>
        <w:tc>
          <w:tcPr>
            <w:tcW w:w="1134" w:type="dxa"/>
          </w:tcPr>
          <w:p w14:paraId="6A86A8E9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B0AF193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7DE279B4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28E3" w:rsidRPr="00072E1F" w14:paraId="12104981" w14:textId="77777777" w:rsidTr="007B28E3">
        <w:tc>
          <w:tcPr>
            <w:tcW w:w="1134" w:type="dxa"/>
          </w:tcPr>
          <w:p w14:paraId="36582AE7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49</w:t>
            </w:r>
          </w:p>
        </w:tc>
        <w:tc>
          <w:tcPr>
            <w:tcW w:w="1418" w:type="dxa"/>
          </w:tcPr>
          <w:p w14:paraId="6F72A1C7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2.5.2.1  </w:t>
            </w:r>
          </w:p>
        </w:tc>
        <w:tc>
          <w:tcPr>
            <w:tcW w:w="1134" w:type="dxa"/>
          </w:tcPr>
          <w:p w14:paraId="1BB54289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25. člen.</w:t>
            </w:r>
          </w:p>
          <w:p w14:paraId="13C64356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26. člen</w:t>
            </w:r>
          </w:p>
          <w:p w14:paraId="3811EB3F" w14:textId="77777777" w:rsidR="007B28E3" w:rsidRPr="00072E1F" w:rsidRDefault="007B28E3" w:rsidP="00971D8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27. člen</w:t>
            </w:r>
          </w:p>
        </w:tc>
        <w:tc>
          <w:tcPr>
            <w:tcW w:w="1417" w:type="dxa"/>
          </w:tcPr>
          <w:p w14:paraId="227AA1C9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Poglavje 7.4.3/člen 44</w:t>
            </w:r>
          </w:p>
        </w:tc>
        <w:tc>
          <w:tcPr>
            <w:tcW w:w="4111" w:type="dxa"/>
          </w:tcPr>
          <w:p w14:paraId="559D63F3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ISO 27002, poglavje 12.3.1</w:t>
            </w:r>
          </w:p>
        </w:tc>
      </w:tr>
      <w:tr w:rsidR="007B28E3" w:rsidRPr="00072E1F" w14:paraId="5522212B" w14:textId="77777777" w:rsidTr="007B28E3">
        <w:tc>
          <w:tcPr>
            <w:tcW w:w="1134" w:type="dxa"/>
          </w:tcPr>
          <w:p w14:paraId="6E8B63FE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50</w:t>
            </w:r>
          </w:p>
        </w:tc>
        <w:tc>
          <w:tcPr>
            <w:tcW w:w="1418" w:type="dxa"/>
          </w:tcPr>
          <w:p w14:paraId="7487EBAD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2.5.2.2  </w:t>
            </w:r>
          </w:p>
        </w:tc>
        <w:tc>
          <w:tcPr>
            <w:tcW w:w="1134" w:type="dxa"/>
          </w:tcPr>
          <w:p w14:paraId="1D6934F9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25. člen.</w:t>
            </w:r>
          </w:p>
          <w:p w14:paraId="6822084D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26. člen</w:t>
            </w:r>
          </w:p>
          <w:p w14:paraId="7CA555A0" w14:textId="77777777" w:rsidR="007B28E3" w:rsidRPr="00072E1F" w:rsidRDefault="007B28E3" w:rsidP="00971D8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27. člen</w:t>
            </w:r>
          </w:p>
        </w:tc>
        <w:tc>
          <w:tcPr>
            <w:tcW w:w="1417" w:type="dxa"/>
          </w:tcPr>
          <w:p w14:paraId="6DD2CB4A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Poglavje 7.4.3/člen 44</w:t>
            </w:r>
          </w:p>
        </w:tc>
        <w:tc>
          <w:tcPr>
            <w:tcW w:w="4111" w:type="dxa"/>
          </w:tcPr>
          <w:p w14:paraId="4ACDD2F0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ISO 27002, poglavje 12.3.1 C</w:t>
            </w:r>
          </w:p>
        </w:tc>
      </w:tr>
      <w:tr w:rsidR="00F86A05" w:rsidRPr="00072E1F" w14:paraId="19F2BC61" w14:textId="77777777" w:rsidTr="007B28E3">
        <w:tc>
          <w:tcPr>
            <w:tcW w:w="1134" w:type="dxa"/>
          </w:tcPr>
          <w:p w14:paraId="195F629D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50</w:t>
            </w:r>
          </w:p>
        </w:tc>
        <w:tc>
          <w:tcPr>
            <w:tcW w:w="1418" w:type="dxa"/>
          </w:tcPr>
          <w:p w14:paraId="7B56DB67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2.5.2.3 </w:t>
            </w:r>
          </w:p>
        </w:tc>
        <w:tc>
          <w:tcPr>
            <w:tcW w:w="1134" w:type="dxa"/>
          </w:tcPr>
          <w:p w14:paraId="18DF4957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25. člen.</w:t>
            </w:r>
          </w:p>
          <w:p w14:paraId="490D477A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26. člen</w:t>
            </w:r>
          </w:p>
          <w:p w14:paraId="4E2BEB5D" w14:textId="1D7BE7FE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27. člen</w:t>
            </w:r>
          </w:p>
        </w:tc>
        <w:tc>
          <w:tcPr>
            <w:tcW w:w="1417" w:type="dxa"/>
          </w:tcPr>
          <w:p w14:paraId="05F12CD3" w14:textId="357FB87E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Poglavje 7.4.3/člen 44</w:t>
            </w:r>
          </w:p>
        </w:tc>
        <w:tc>
          <w:tcPr>
            <w:tcW w:w="4111" w:type="dxa"/>
          </w:tcPr>
          <w:p w14:paraId="10514C8F" w14:textId="7FD57C9B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ISO 27002, poglavje 12.3.1 C</w:t>
            </w:r>
          </w:p>
        </w:tc>
      </w:tr>
      <w:tr w:rsidR="00F86A05" w:rsidRPr="00072E1F" w14:paraId="78EE95B9" w14:textId="77777777" w:rsidTr="007B28E3">
        <w:tc>
          <w:tcPr>
            <w:tcW w:w="1134" w:type="dxa"/>
          </w:tcPr>
          <w:p w14:paraId="10319215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50</w:t>
            </w:r>
          </w:p>
        </w:tc>
        <w:tc>
          <w:tcPr>
            <w:tcW w:w="1418" w:type="dxa"/>
          </w:tcPr>
          <w:p w14:paraId="58BDF5FC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2.5.2.4</w:t>
            </w:r>
          </w:p>
        </w:tc>
        <w:tc>
          <w:tcPr>
            <w:tcW w:w="1134" w:type="dxa"/>
          </w:tcPr>
          <w:p w14:paraId="3C1A4769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25. člen.</w:t>
            </w:r>
          </w:p>
          <w:p w14:paraId="57325FC9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26. člen</w:t>
            </w:r>
          </w:p>
          <w:p w14:paraId="0A92B3E5" w14:textId="4291774A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27. člen</w:t>
            </w:r>
          </w:p>
        </w:tc>
        <w:tc>
          <w:tcPr>
            <w:tcW w:w="1417" w:type="dxa"/>
          </w:tcPr>
          <w:p w14:paraId="390C0885" w14:textId="619A207B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Poglavje 7.4.3/člen 44</w:t>
            </w:r>
          </w:p>
        </w:tc>
        <w:tc>
          <w:tcPr>
            <w:tcW w:w="4111" w:type="dxa"/>
          </w:tcPr>
          <w:p w14:paraId="1DAFB63A" w14:textId="70DCFD46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ISO 27002, poglavje 12.3.1 C</w:t>
            </w:r>
          </w:p>
        </w:tc>
      </w:tr>
      <w:tr w:rsidR="007B28E3" w:rsidRPr="00072E1F" w14:paraId="32EB2E56" w14:textId="77777777" w:rsidTr="007B28E3">
        <w:tc>
          <w:tcPr>
            <w:tcW w:w="1134" w:type="dxa"/>
          </w:tcPr>
          <w:p w14:paraId="73F2E56C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51</w:t>
            </w:r>
          </w:p>
        </w:tc>
        <w:tc>
          <w:tcPr>
            <w:tcW w:w="1418" w:type="dxa"/>
          </w:tcPr>
          <w:p w14:paraId="48584CF5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2.5.2.7  </w:t>
            </w:r>
          </w:p>
        </w:tc>
        <w:tc>
          <w:tcPr>
            <w:tcW w:w="1134" w:type="dxa"/>
          </w:tcPr>
          <w:p w14:paraId="7E8D1C0E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25. člen.</w:t>
            </w:r>
          </w:p>
          <w:p w14:paraId="067A491D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26. člen</w:t>
            </w:r>
          </w:p>
          <w:p w14:paraId="1C53931D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27. člen</w:t>
            </w:r>
          </w:p>
        </w:tc>
        <w:tc>
          <w:tcPr>
            <w:tcW w:w="1417" w:type="dxa"/>
          </w:tcPr>
          <w:p w14:paraId="4D3F6E24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Poglavje 7.4.3/člen 44</w:t>
            </w:r>
          </w:p>
        </w:tc>
        <w:tc>
          <w:tcPr>
            <w:tcW w:w="4111" w:type="dxa"/>
          </w:tcPr>
          <w:p w14:paraId="1571342C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ISO 27002, poglavje 12.3.1</w:t>
            </w:r>
          </w:p>
        </w:tc>
      </w:tr>
      <w:tr w:rsidR="007B28E3" w:rsidRPr="00072E1F" w14:paraId="4093B6AB" w14:textId="77777777" w:rsidTr="007B28E3">
        <w:tc>
          <w:tcPr>
            <w:tcW w:w="1134" w:type="dxa"/>
          </w:tcPr>
          <w:p w14:paraId="035D757C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52</w:t>
            </w:r>
          </w:p>
        </w:tc>
        <w:tc>
          <w:tcPr>
            <w:tcW w:w="1418" w:type="dxa"/>
          </w:tcPr>
          <w:p w14:paraId="3370BA2A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2.5.2.5  </w:t>
            </w:r>
          </w:p>
        </w:tc>
        <w:tc>
          <w:tcPr>
            <w:tcW w:w="1134" w:type="dxa"/>
          </w:tcPr>
          <w:p w14:paraId="06A2A5DE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25. člen.</w:t>
            </w:r>
          </w:p>
          <w:p w14:paraId="28C1E980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26. člen</w:t>
            </w:r>
          </w:p>
          <w:p w14:paraId="3227A1A7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27. člen</w:t>
            </w:r>
          </w:p>
        </w:tc>
        <w:tc>
          <w:tcPr>
            <w:tcW w:w="1417" w:type="dxa"/>
          </w:tcPr>
          <w:p w14:paraId="35714874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Poglavje 7.4.3/člen 44</w:t>
            </w:r>
          </w:p>
        </w:tc>
        <w:tc>
          <w:tcPr>
            <w:tcW w:w="4111" w:type="dxa"/>
          </w:tcPr>
          <w:p w14:paraId="55F55A3D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ISO 27002, poglavje 12.3.1</w:t>
            </w:r>
          </w:p>
        </w:tc>
      </w:tr>
      <w:tr w:rsidR="007B28E3" w:rsidRPr="00072E1F" w14:paraId="3A0EA666" w14:textId="77777777" w:rsidTr="007B28E3">
        <w:tc>
          <w:tcPr>
            <w:tcW w:w="1134" w:type="dxa"/>
          </w:tcPr>
          <w:p w14:paraId="7DD39629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52</w:t>
            </w:r>
          </w:p>
        </w:tc>
        <w:tc>
          <w:tcPr>
            <w:tcW w:w="1418" w:type="dxa"/>
          </w:tcPr>
          <w:p w14:paraId="39348D25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2.5.2.6  </w:t>
            </w:r>
          </w:p>
        </w:tc>
        <w:tc>
          <w:tcPr>
            <w:tcW w:w="1134" w:type="dxa"/>
          </w:tcPr>
          <w:p w14:paraId="30178DCC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2A79E48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436FFB76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28E3" w:rsidRPr="00072E1F" w14:paraId="69D5A53D" w14:textId="77777777" w:rsidTr="007B28E3">
        <w:tc>
          <w:tcPr>
            <w:tcW w:w="1134" w:type="dxa"/>
          </w:tcPr>
          <w:p w14:paraId="5F126A4C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53</w:t>
            </w:r>
          </w:p>
        </w:tc>
        <w:tc>
          <w:tcPr>
            <w:tcW w:w="1418" w:type="dxa"/>
          </w:tcPr>
          <w:p w14:paraId="6084DE3E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2.5.2.8  </w:t>
            </w:r>
          </w:p>
        </w:tc>
        <w:tc>
          <w:tcPr>
            <w:tcW w:w="1134" w:type="dxa"/>
          </w:tcPr>
          <w:p w14:paraId="644EDB4B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03FC63B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44. člen</w:t>
            </w:r>
          </w:p>
        </w:tc>
        <w:tc>
          <w:tcPr>
            <w:tcW w:w="4111" w:type="dxa"/>
          </w:tcPr>
          <w:p w14:paraId="69A4942E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ISO 27002, poglavje 17.1.1</w:t>
            </w:r>
          </w:p>
        </w:tc>
      </w:tr>
      <w:tr w:rsidR="00F86A05" w:rsidRPr="00072E1F" w14:paraId="4587DF87" w14:textId="77777777" w:rsidTr="007B28E3">
        <w:tc>
          <w:tcPr>
            <w:tcW w:w="1134" w:type="dxa"/>
          </w:tcPr>
          <w:p w14:paraId="44311104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53</w:t>
            </w:r>
          </w:p>
        </w:tc>
        <w:tc>
          <w:tcPr>
            <w:tcW w:w="1418" w:type="dxa"/>
          </w:tcPr>
          <w:p w14:paraId="2966A9F6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2.5.2.9  </w:t>
            </w:r>
          </w:p>
        </w:tc>
        <w:tc>
          <w:tcPr>
            <w:tcW w:w="1134" w:type="dxa"/>
          </w:tcPr>
          <w:p w14:paraId="6292FE3C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C3022A8" w14:textId="43444A6C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44. člen</w:t>
            </w:r>
          </w:p>
        </w:tc>
        <w:tc>
          <w:tcPr>
            <w:tcW w:w="4111" w:type="dxa"/>
          </w:tcPr>
          <w:p w14:paraId="1DAE5F39" w14:textId="2DE7E0CF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ISO 27002, poglavje 17.1.1</w:t>
            </w:r>
          </w:p>
        </w:tc>
      </w:tr>
      <w:tr w:rsidR="00F86A05" w:rsidRPr="00072E1F" w14:paraId="4C4A1464" w14:textId="77777777" w:rsidTr="007B28E3">
        <w:tc>
          <w:tcPr>
            <w:tcW w:w="1134" w:type="dxa"/>
          </w:tcPr>
          <w:p w14:paraId="0897255F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53</w:t>
            </w:r>
          </w:p>
        </w:tc>
        <w:tc>
          <w:tcPr>
            <w:tcW w:w="1418" w:type="dxa"/>
          </w:tcPr>
          <w:p w14:paraId="2981737F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2.5.2.10  </w:t>
            </w:r>
          </w:p>
        </w:tc>
        <w:tc>
          <w:tcPr>
            <w:tcW w:w="1134" w:type="dxa"/>
          </w:tcPr>
          <w:p w14:paraId="66389BA3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4B7A784" w14:textId="33A83B4B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44. člen</w:t>
            </w:r>
          </w:p>
        </w:tc>
        <w:tc>
          <w:tcPr>
            <w:tcW w:w="4111" w:type="dxa"/>
          </w:tcPr>
          <w:p w14:paraId="34A22AA0" w14:textId="57F77AC5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ISO 27002, poglavje 17.1.1</w:t>
            </w:r>
          </w:p>
        </w:tc>
      </w:tr>
      <w:tr w:rsidR="00F86A05" w:rsidRPr="00072E1F" w14:paraId="75871A1F" w14:textId="77777777" w:rsidTr="007B28E3">
        <w:tc>
          <w:tcPr>
            <w:tcW w:w="1134" w:type="dxa"/>
          </w:tcPr>
          <w:p w14:paraId="50FD191E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53</w:t>
            </w:r>
          </w:p>
        </w:tc>
        <w:tc>
          <w:tcPr>
            <w:tcW w:w="1418" w:type="dxa"/>
          </w:tcPr>
          <w:p w14:paraId="18B9771B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2.5.2.14</w:t>
            </w:r>
          </w:p>
        </w:tc>
        <w:tc>
          <w:tcPr>
            <w:tcW w:w="1134" w:type="dxa"/>
          </w:tcPr>
          <w:p w14:paraId="1E1B0D2B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ED4F39B" w14:textId="4C2DBF31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44. člen</w:t>
            </w:r>
          </w:p>
        </w:tc>
        <w:tc>
          <w:tcPr>
            <w:tcW w:w="4111" w:type="dxa"/>
          </w:tcPr>
          <w:p w14:paraId="1A9231A4" w14:textId="120C9CA9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ISO 27002, poglavje 17.1.1</w:t>
            </w:r>
          </w:p>
        </w:tc>
      </w:tr>
      <w:tr w:rsidR="007B28E3" w:rsidRPr="00072E1F" w14:paraId="4E53D546" w14:textId="77777777" w:rsidTr="007B28E3">
        <w:tc>
          <w:tcPr>
            <w:tcW w:w="1134" w:type="dxa"/>
          </w:tcPr>
          <w:p w14:paraId="5B020448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54</w:t>
            </w:r>
          </w:p>
        </w:tc>
        <w:tc>
          <w:tcPr>
            <w:tcW w:w="1418" w:type="dxa"/>
          </w:tcPr>
          <w:p w14:paraId="776B2315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2.5.2.11</w:t>
            </w:r>
          </w:p>
        </w:tc>
        <w:tc>
          <w:tcPr>
            <w:tcW w:w="1134" w:type="dxa"/>
          </w:tcPr>
          <w:p w14:paraId="642DD02B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C97DF0E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45. člen / 6 in 7 odstavek</w:t>
            </w:r>
          </w:p>
        </w:tc>
        <w:tc>
          <w:tcPr>
            <w:tcW w:w="4111" w:type="dxa"/>
          </w:tcPr>
          <w:p w14:paraId="79550954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ISO 27002, poglavje 17.1.1</w:t>
            </w:r>
          </w:p>
        </w:tc>
      </w:tr>
      <w:tr w:rsidR="00F86A05" w:rsidRPr="00072E1F" w14:paraId="12A6DBFC" w14:textId="77777777" w:rsidTr="007B28E3">
        <w:tc>
          <w:tcPr>
            <w:tcW w:w="1134" w:type="dxa"/>
          </w:tcPr>
          <w:p w14:paraId="0129BEB7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54</w:t>
            </w:r>
          </w:p>
        </w:tc>
        <w:tc>
          <w:tcPr>
            <w:tcW w:w="1418" w:type="dxa"/>
          </w:tcPr>
          <w:p w14:paraId="3986359E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2.5.2.12</w:t>
            </w:r>
          </w:p>
        </w:tc>
        <w:tc>
          <w:tcPr>
            <w:tcW w:w="1134" w:type="dxa"/>
          </w:tcPr>
          <w:p w14:paraId="6CC3BEA5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C75B9DA" w14:textId="247362AE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45. člen / 6 in 7 odstavek</w:t>
            </w:r>
          </w:p>
        </w:tc>
        <w:tc>
          <w:tcPr>
            <w:tcW w:w="4111" w:type="dxa"/>
          </w:tcPr>
          <w:p w14:paraId="3B67A80D" w14:textId="799D646E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ISO 27002, poglavje 17.1.1</w:t>
            </w:r>
          </w:p>
        </w:tc>
      </w:tr>
      <w:tr w:rsidR="00F86A05" w:rsidRPr="00072E1F" w14:paraId="52A91999" w14:textId="77777777" w:rsidTr="007B28E3">
        <w:tc>
          <w:tcPr>
            <w:tcW w:w="1134" w:type="dxa"/>
          </w:tcPr>
          <w:p w14:paraId="2651FD2F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54</w:t>
            </w:r>
          </w:p>
        </w:tc>
        <w:tc>
          <w:tcPr>
            <w:tcW w:w="1418" w:type="dxa"/>
          </w:tcPr>
          <w:p w14:paraId="326AB51D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2.5.2.13</w:t>
            </w:r>
          </w:p>
        </w:tc>
        <w:tc>
          <w:tcPr>
            <w:tcW w:w="1134" w:type="dxa"/>
          </w:tcPr>
          <w:p w14:paraId="42B2E67D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44111CA" w14:textId="2622D988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45. člen / 6 in 7 odstavek</w:t>
            </w:r>
          </w:p>
        </w:tc>
        <w:tc>
          <w:tcPr>
            <w:tcW w:w="4111" w:type="dxa"/>
          </w:tcPr>
          <w:p w14:paraId="2F545E0E" w14:textId="21FFFCC4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ISO 27002, poglavje 17.1.1</w:t>
            </w:r>
          </w:p>
        </w:tc>
      </w:tr>
      <w:tr w:rsidR="007B28E3" w:rsidRPr="00072E1F" w14:paraId="72F69954" w14:textId="77777777" w:rsidTr="007B28E3">
        <w:tc>
          <w:tcPr>
            <w:tcW w:w="1134" w:type="dxa"/>
          </w:tcPr>
          <w:p w14:paraId="3C47EC9B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55</w:t>
            </w:r>
          </w:p>
        </w:tc>
        <w:tc>
          <w:tcPr>
            <w:tcW w:w="1418" w:type="dxa"/>
          </w:tcPr>
          <w:p w14:paraId="2E4CD0F9" w14:textId="77777777" w:rsidR="007B28E3" w:rsidRPr="00072E1F" w:rsidRDefault="007B28E3" w:rsidP="00B26B7E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5.3.1.1</w:t>
            </w:r>
            <w:r w:rsidRPr="00072E1F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53F9B20E" w14:textId="77777777" w:rsidR="007B28E3" w:rsidRPr="00072E1F" w:rsidRDefault="007B28E3" w:rsidP="001F07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5. člen </w:t>
            </w:r>
          </w:p>
          <w:p w14:paraId="2D309582" w14:textId="77777777" w:rsidR="007B28E3" w:rsidRPr="00072E1F" w:rsidRDefault="007B28E3" w:rsidP="001F07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BE46E93" w14:textId="77777777" w:rsidR="007B28E3" w:rsidRPr="00072E1F" w:rsidRDefault="007B28E3" w:rsidP="001F07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572C8C8" w14:textId="77777777" w:rsidR="007B28E3" w:rsidRPr="00072E1F" w:rsidRDefault="007B28E3" w:rsidP="001F07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F8D7027" w14:textId="77777777" w:rsidR="007B28E3" w:rsidRPr="00072E1F" w:rsidRDefault="007B28E3" w:rsidP="001F07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0147DA8" w14:textId="77777777" w:rsidR="007B28E3" w:rsidRPr="00072E1F" w:rsidRDefault="007B28E3" w:rsidP="001F07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12. člen</w:t>
            </w:r>
          </w:p>
          <w:p w14:paraId="3D2568AD" w14:textId="77777777" w:rsidR="007B28E3" w:rsidRPr="00072E1F" w:rsidRDefault="007B28E3" w:rsidP="001F07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56. člen</w:t>
            </w:r>
          </w:p>
          <w:p w14:paraId="5F2D9C19" w14:textId="77777777" w:rsidR="007B28E3" w:rsidRPr="00072E1F" w:rsidRDefault="007B28E3" w:rsidP="001F07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57. člen</w:t>
            </w:r>
          </w:p>
          <w:p w14:paraId="73CA5075" w14:textId="77777777" w:rsidR="007B28E3" w:rsidRPr="00072E1F" w:rsidRDefault="007B28E3" w:rsidP="00AC127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commentRangeStart w:id="0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Uradni list Republike Slovenije Št. 42 / 4. 8. 2017 / Stran 6139</w:t>
            </w:r>
            <w:commentRangeEnd w:id="0"/>
            <w:r w:rsidRPr="00072E1F">
              <w:rPr>
                <w:rStyle w:val="Pripombasklic"/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commentReference w:id="0"/>
            </w:r>
          </w:p>
        </w:tc>
        <w:tc>
          <w:tcPr>
            <w:tcW w:w="4111" w:type="dxa"/>
          </w:tcPr>
          <w:p w14:paraId="337D8F7E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28E3" w:rsidRPr="00072E1F" w14:paraId="2CE93865" w14:textId="77777777" w:rsidTr="007B28E3">
        <w:tc>
          <w:tcPr>
            <w:tcW w:w="1134" w:type="dxa"/>
          </w:tcPr>
          <w:p w14:paraId="7965336F" w14:textId="77777777" w:rsidR="007B28E3" w:rsidRPr="00072E1F" w:rsidRDefault="007B28E3" w:rsidP="003168D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56</w:t>
            </w:r>
          </w:p>
        </w:tc>
        <w:tc>
          <w:tcPr>
            <w:tcW w:w="1418" w:type="dxa"/>
          </w:tcPr>
          <w:p w14:paraId="3A731658" w14:textId="77777777" w:rsidR="007B28E3" w:rsidRPr="00072E1F" w:rsidRDefault="007B28E3" w:rsidP="003168D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1.2.1.3</w:t>
            </w:r>
          </w:p>
        </w:tc>
        <w:tc>
          <w:tcPr>
            <w:tcW w:w="1134" w:type="dxa"/>
          </w:tcPr>
          <w:p w14:paraId="6C2D12E5" w14:textId="77777777" w:rsidR="007B28E3" w:rsidRPr="00072E1F" w:rsidRDefault="007B28E3" w:rsidP="003168D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17. člen</w:t>
            </w:r>
          </w:p>
        </w:tc>
        <w:tc>
          <w:tcPr>
            <w:tcW w:w="1417" w:type="dxa"/>
          </w:tcPr>
          <w:p w14:paraId="183ACEBC" w14:textId="77777777" w:rsidR="007B28E3" w:rsidRPr="00072E1F" w:rsidRDefault="007B28E3" w:rsidP="003168D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8. člen</w:t>
            </w:r>
          </w:p>
        </w:tc>
        <w:tc>
          <w:tcPr>
            <w:tcW w:w="4111" w:type="dxa"/>
          </w:tcPr>
          <w:p w14:paraId="2319B95F" w14:textId="77777777" w:rsidR="007B28E3" w:rsidRPr="00072E1F" w:rsidRDefault="007B28E3" w:rsidP="003168D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6A05" w:rsidRPr="00072E1F" w14:paraId="56149CF5" w14:textId="77777777" w:rsidTr="007B28E3">
        <w:tc>
          <w:tcPr>
            <w:tcW w:w="1134" w:type="dxa"/>
          </w:tcPr>
          <w:p w14:paraId="0A254E17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56</w:t>
            </w:r>
          </w:p>
        </w:tc>
        <w:tc>
          <w:tcPr>
            <w:tcW w:w="1418" w:type="dxa"/>
          </w:tcPr>
          <w:p w14:paraId="54318233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3.2.2.2  </w:t>
            </w:r>
          </w:p>
        </w:tc>
        <w:tc>
          <w:tcPr>
            <w:tcW w:w="1134" w:type="dxa"/>
          </w:tcPr>
          <w:p w14:paraId="0A5CC110" w14:textId="130002E5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17. člen</w:t>
            </w:r>
          </w:p>
        </w:tc>
        <w:tc>
          <w:tcPr>
            <w:tcW w:w="1417" w:type="dxa"/>
          </w:tcPr>
          <w:p w14:paraId="236730D2" w14:textId="027BC929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8. člen</w:t>
            </w:r>
          </w:p>
        </w:tc>
        <w:tc>
          <w:tcPr>
            <w:tcW w:w="4111" w:type="dxa"/>
          </w:tcPr>
          <w:p w14:paraId="48C8AFFF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6A05" w:rsidRPr="00072E1F" w14:paraId="319D31DF" w14:textId="77777777" w:rsidTr="007B28E3">
        <w:tc>
          <w:tcPr>
            <w:tcW w:w="1134" w:type="dxa"/>
          </w:tcPr>
          <w:p w14:paraId="6FD63C3E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56</w:t>
            </w:r>
          </w:p>
        </w:tc>
        <w:tc>
          <w:tcPr>
            <w:tcW w:w="1418" w:type="dxa"/>
          </w:tcPr>
          <w:p w14:paraId="08D1FD2E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3.2.2.3</w:t>
            </w:r>
          </w:p>
        </w:tc>
        <w:tc>
          <w:tcPr>
            <w:tcW w:w="1134" w:type="dxa"/>
          </w:tcPr>
          <w:p w14:paraId="7AEA7B7D" w14:textId="61E0E5B0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17. člen</w:t>
            </w:r>
          </w:p>
        </w:tc>
        <w:tc>
          <w:tcPr>
            <w:tcW w:w="1417" w:type="dxa"/>
          </w:tcPr>
          <w:p w14:paraId="109069F1" w14:textId="0BD868D6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8. člen</w:t>
            </w:r>
          </w:p>
        </w:tc>
        <w:tc>
          <w:tcPr>
            <w:tcW w:w="4111" w:type="dxa"/>
          </w:tcPr>
          <w:p w14:paraId="0F3CFC06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28E3" w:rsidRPr="00072E1F" w14:paraId="01428ED5" w14:textId="77777777" w:rsidTr="007B28E3">
        <w:tc>
          <w:tcPr>
            <w:tcW w:w="1134" w:type="dxa"/>
          </w:tcPr>
          <w:p w14:paraId="768EFA9F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57</w:t>
            </w:r>
          </w:p>
        </w:tc>
        <w:tc>
          <w:tcPr>
            <w:tcW w:w="1418" w:type="dxa"/>
          </w:tcPr>
          <w:p w14:paraId="663191F5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3.3.1.1  </w:t>
            </w:r>
          </w:p>
        </w:tc>
        <w:tc>
          <w:tcPr>
            <w:tcW w:w="1134" w:type="dxa"/>
          </w:tcPr>
          <w:p w14:paraId="16B948EF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17. člen</w:t>
            </w:r>
          </w:p>
        </w:tc>
        <w:tc>
          <w:tcPr>
            <w:tcW w:w="1417" w:type="dxa"/>
          </w:tcPr>
          <w:p w14:paraId="5D2FC600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6. člen</w:t>
            </w:r>
          </w:p>
        </w:tc>
        <w:tc>
          <w:tcPr>
            <w:tcW w:w="4111" w:type="dxa"/>
          </w:tcPr>
          <w:p w14:paraId="0CCBCB4A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6A05" w:rsidRPr="00072E1F" w14:paraId="1C8C3CBC" w14:textId="77777777" w:rsidTr="007B28E3">
        <w:tc>
          <w:tcPr>
            <w:tcW w:w="1134" w:type="dxa"/>
          </w:tcPr>
          <w:p w14:paraId="716E36A6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57</w:t>
            </w:r>
          </w:p>
        </w:tc>
        <w:tc>
          <w:tcPr>
            <w:tcW w:w="1418" w:type="dxa"/>
          </w:tcPr>
          <w:p w14:paraId="2C338421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3.2.1.2</w:t>
            </w:r>
          </w:p>
        </w:tc>
        <w:tc>
          <w:tcPr>
            <w:tcW w:w="1134" w:type="dxa"/>
          </w:tcPr>
          <w:p w14:paraId="4F60B4BD" w14:textId="75E26DF2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17. člen</w:t>
            </w:r>
          </w:p>
        </w:tc>
        <w:tc>
          <w:tcPr>
            <w:tcW w:w="1417" w:type="dxa"/>
          </w:tcPr>
          <w:p w14:paraId="4C028CD4" w14:textId="0AA0DDF2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8. člen</w:t>
            </w:r>
          </w:p>
        </w:tc>
        <w:tc>
          <w:tcPr>
            <w:tcW w:w="4111" w:type="dxa"/>
          </w:tcPr>
          <w:p w14:paraId="18E17683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28E3" w:rsidRPr="00072E1F" w14:paraId="784BA8D4" w14:textId="77777777" w:rsidTr="007B28E3">
        <w:tc>
          <w:tcPr>
            <w:tcW w:w="1134" w:type="dxa"/>
          </w:tcPr>
          <w:p w14:paraId="4B02B42A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Člen 58</w:t>
            </w:r>
          </w:p>
        </w:tc>
        <w:tc>
          <w:tcPr>
            <w:tcW w:w="1418" w:type="dxa"/>
          </w:tcPr>
          <w:p w14:paraId="41C68E1E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3.2.1.3  </w:t>
            </w:r>
          </w:p>
        </w:tc>
        <w:tc>
          <w:tcPr>
            <w:tcW w:w="1134" w:type="dxa"/>
          </w:tcPr>
          <w:p w14:paraId="7946ED16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17. člen</w:t>
            </w:r>
          </w:p>
        </w:tc>
        <w:tc>
          <w:tcPr>
            <w:tcW w:w="1417" w:type="dxa"/>
          </w:tcPr>
          <w:p w14:paraId="31025D2E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6. člen</w:t>
            </w:r>
          </w:p>
        </w:tc>
        <w:tc>
          <w:tcPr>
            <w:tcW w:w="4111" w:type="dxa"/>
          </w:tcPr>
          <w:p w14:paraId="42BD6EAD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28E3" w:rsidRPr="00072E1F" w14:paraId="5A1D63DF" w14:textId="77777777" w:rsidTr="007B28E3">
        <w:tc>
          <w:tcPr>
            <w:tcW w:w="1134" w:type="dxa"/>
          </w:tcPr>
          <w:p w14:paraId="0998BFE2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59</w:t>
            </w:r>
          </w:p>
        </w:tc>
        <w:tc>
          <w:tcPr>
            <w:tcW w:w="1418" w:type="dxa"/>
          </w:tcPr>
          <w:p w14:paraId="4406061C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3.3.1.1.</w:t>
            </w:r>
          </w:p>
        </w:tc>
        <w:tc>
          <w:tcPr>
            <w:tcW w:w="1134" w:type="dxa"/>
          </w:tcPr>
          <w:p w14:paraId="3625452D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36. člen/3</w:t>
            </w:r>
          </w:p>
        </w:tc>
        <w:tc>
          <w:tcPr>
            <w:tcW w:w="1417" w:type="dxa"/>
          </w:tcPr>
          <w:p w14:paraId="4EDBA37E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31. člen</w:t>
            </w:r>
          </w:p>
        </w:tc>
        <w:tc>
          <w:tcPr>
            <w:tcW w:w="4111" w:type="dxa"/>
          </w:tcPr>
          <w:p w14:paraId="5B1BF1F0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6A05" w:rsidRPr="00072E1F" w14:paraId="430C72FA" w14:textId="77777777" w:rsidTr="007B28E3">
        <w:tc>
          <w:tcPr>
            <w:tcW w:w="1134" w:type="dxa"/>
          </w:tcPr>
          <w:p w14:paraId="348D3A21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59</w:t>
            </w:r>
          </w:p>
        </w:tc>
        <w:tc>
          <w:tcPr>
            <w:tcW w:w="1418" w:type="dxa"/>
          </w:tcPr>
          <w:p w14:paraId="28FBCED8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3.1.1.2</w:t>
            </w:r>
          </w:p>
        </w:tc>
        <w:tc>
          <w:tcPr>
            <w:tcW w:w="1134" w:type="dxa"/>
          </w:tcPr>
          <w:p w14:paraId="5F3AF98D" w14:textId="21E9B12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36. člen/3</w:t>
            </w:r>
          </w:p>
        </w:tc>
        <w:tc>
          <w:tcPr>
            <w:tcW w:w="1417" w:type="dxa"/>
          </w:tcPr>
          <w:p w14:paraId="74848231" w14:textId="1D3DE23D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31. člen</w:t>
            </w:r>
          </w:p>
        </w:tc>
        <w:tc>
          <w:tcPr>
            <w:tcW w:w="4111" w:type="dxa"/>
          </w:tcPr>
          <w:p w14:paraId="1A838831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28E3" w:rsidRPr="00072E1F" w14:paraId="0D3252DB" w14:textId="77777777" w:rsidTr="007B28E3">
        <w:tc>
          <w:tcPr>
            <w:tcW w:w="1134" w:type="dxa"/>
          </w:tcPr>
          <w:p w14:paraId="41EB68AB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60</w:t>
            </w:r>
          </w:p>
        </w:tc>
        <w:tc>
          <w:tcPr>
            <w:tcW w:w="1418" w:type="dxa"/>
          </w:tcPr>
          <w:p w14:paraId="7F1B34D8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3.3.2.1</w:t>
            </w:r>
          </w:p>
        </w:tc>
        <w:tc>
          <w:tcPr>
            <w:tcW w:w="1134" w:type="dxa"/>
          </w:tcPr>
          <w:p w14:paraId="51C742AC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36. člen/3</w:t>
            </w:r>
          </w:p>
        </w:tc>
        <w:tc>
          <w:tcPr>
            <w:tcW w:w="1417" w:type="dxa"/>
          </w:tcPr>
          <w:p w14:paraId="6455923B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31. člen</w:t>
            </w:r>
          </w:p>
        </w:tc>
        <w:tc>
          <w:tcPr>
            <w:tcW w:w="4111" w:type="dxa"/>
          </w:tcPr>
          <w:p w14:paraId="41D7C1CB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6A05" w:rsidRPr="00072E1F" w14:paraId="0B4DBC3E" w14:textId="77777777" w:rsidTr="007B28E3">
        <w:tc>
          <w:tcPr>
            <w:tcW w:w="1134" w:type="dxa"/>
          </w:tcPr>
          <w:p w14:paraId="5EA14152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60</w:t>
            </w:r>
          </w:p>
        </w:tc>
        <w:tc>
          <w:tcPr>
            <w:tcW w:w="1418" w:type="dxa"/>
          </w:tcPr>
          <w:p w14:paraId="6B53D59B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3.3.2.2</w:t>
            </w:r>
          </w:p>
        </w:tc>
        <w:tc>
          <w:tcPr>
            <w:tcW w:w="1134" w:type="dxa"/>
          </w:tcPr>
          <w:p w14:paraId="0A368DF4" w14:textId="32FE25C9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36. člen/3</w:t>
            </w:r>
          </w:p>
        </w:tc>
        <w:tc>
          <w:tcPr>
            <w:tcW w:w="1417" w:type="dxa"/>
          </w:tcPr>
          <w:p w14:paraId="69F079D1" w14:textId="5AFC5421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31. člen</w:t>
            </w:r>
          </w:p>
        </w:tc>
        <w:tc>
          <w:tcPr>
            <w:tcW w:w="4111" w:type="dxa"/>
          </w:tcPr>
          <w:p w14:paraId="497E3F43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28E3" w:rsidRPr="00072E1F" w14:paraId="6DD81767" w14:textId="77777777" w:rsidTr="007B28E3">
        <w:tc>
          <w:tcPr>
            <w:tcW w:w="1134" w:type="dxa"/>
          </w:tcPr>
          <w:p w14:paraId="403B5444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61</w:t>
            </w:r>
          </w:p>
        </w:tc>
        <w:tc>
          <w:tcPr>
            <w:tcW w:w="1418" w:type="dxa"/>
          </w:tcPr>
          <w:p w14:paraId="3F1C81F4" w14:textId="77777777" w:rsidR="007B28E3" w:rsidRPr="00072E1F" w:rsidRDefault="007B28E3" w:rsidP="00B26B7E">
            <w:pPr>
              <w:rPr>
                <w:rFonts w:asciiTheme="minorHAnsi" w:hAnsiTheme="minorHAnsi" w:cstheme="minorHAnsi"/>
                <w:color w:val="92D050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2.2.3.1</w:t>
            </w:r>
          </w:p>
        </w:tc>
        <w:tc>
          <w:tcPr>
            <w:tcW w:w="1134" w:type="dxa"/>
          </w:tcPr>
          <w:p w14:paraId="43B251E5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18. člen</w:t>
            </w:r>
          </w:p>
        </w:tc>
        <w:tc>
          <w:tcPr>
            <w:tcW w:w="1417" w:type="dxa"/>
          </w:tcPr>
          <w:p w14:paraId="2AFC9961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8. člen</w:t>
            </w:r>
          </w:p>
          <w:p w14:paraId="3794FA40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45. člen</w:t>
            </w:r>
          </w:p>
        </w:tc>
        <w:tc>
          <w:tcPr>
            <w:tcW w:w="4111" w:type="dxa"/>
          </w:tcPr>
          <w:p w14:paraId="6951452F" w14:textId="77777777" w:rsidR="007B28E3" w:rsidRPr="00072E1F" w:rsidRDefault="007B28E3" w:rsidP="00B26B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ISO 27002, poglavje 11.2.1</w:t>
            </w:r>
          </w:p>
        </w:tc>
      </w:tr>
      <w:tr w:rsidR="00F86A05" w:rsidRPr="00072E1F" w14:paraId="08268883" w14:textId="77777777" w:rsidTr="007B28E3">
        <w:tc>
          <w:tcPr>
            <w:tcW w:w="1134" w:type="dxa"/>
          </w:tcPr>
          <w:p w14:paraId="1606C9E0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61</w:t>
            </w:r>
          </w:p>
        </w:tc>
        <w:tc>
          <w:tcPr>
            <w:tcW w:w="1418" w:type="dxa"/>
          </w:tcPr>
          <w:p w14:paraId="1D7B48CE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2.2.3.2</w:t>
            </w:r>
          </w:p>
        </w:tc>
        <w:tc>
          <w:tcPr>
            <w:tcW w:w="1134" w:type="dxa"/>
          </w:tcPr>
          <w:p w14:paraId="1DA4C3AE" w14:textId="73453699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18. člen</w:t>
            </w:r>
          </w:p>
        </w:tc>
        <w:tc>
          <w:tcPr>
            <w:tcW w:w="1417" w:type="dxa"/>
          </w:tcPr>
          <w:p w14:paraId="414C6FFC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8. člen</w:t>
            </w:r>
          </w:p>
          <w:p w14:paraId="54F3B091" w14:textId="2C70FFAC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45. člen</w:t>
            </w:r>
          </w:p>
        </w:tc>
        <w:tc>
          <w:tcPr>
            <w:tcW w:w="4111" w:type="dxa"/>
          </w:tcPr>
          <w:p w14:paraId="23C99A05" w14:textId="4836690D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8182C">
              <w:rPr>
                <w:rFonts w:asciiTheme="minorHAnsi" w:hAnsiTheme="minorHAnsi" w:cstheme="minorHAnsi"/>
                <w:sz w:val="18"/>
                <w:szCs w:val="18"/>
              </w:rPr>
              <w:t>ISO 27002, poglavje 11.2.1</w:t>
            </w:r>
          </w:p>
        </w:tc>
      </w:tr>
      <w:tr w:rsidR="00F86A05" w:rsidRPr="00072E1F" w14:paraId="05EFA52B" w14:textId="77777777" w:rsidTr="007B28E3">
        <w:tc>
          <w:tcPr>
            <w:tcW w:w="1134" w:type="dxa"/>
          </w:tcPr>
          <w:p w14:paraId="494FC322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61</w:t>
            </w:r>
          </w:p>
        </w:tc>
        <w:tc>
          <w:tcPr>
            <w:tcW w:w="1418" w:type="dxa"/>
          </w:tcPr>
          <w:p w14:paraId="13FDDC60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3.4.1.1  </w:t>
            </w:r>
          </w:p>
        </w:tc>
        <w:tc>
          <w:tcPr>
            <w:tcW w:w="1134" w:type="dxa"/>
          </w:tcPr>
          <w:p w14:paraId="0CFC0D5E" w14:textId="060D3D42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18. člen</w:t>
            </w:r>
          </w:p>
        </w:tc>
        <w:tc>
          <w:tcPr>
            <w:tcW w:w="1417" w:type="dxa"/>
          </w:tcPr>
          <w:p w14:paraId="44F3C34D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8. člen</w:t>
            </w:r>
          </w:p>
          <w:p w14:paraId="3C99955B" w14:textId="56982EE6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45. člen</w:t>
            </w:r>
          </w:p>
        </w:tc>
        <w:tc>
          <w:tcPr>
            <w:tcW w:w="4111" w:type="dxa"/>
          </w:tcPr>
          <w:p w14:paraId="6B03A577" w14:textId="6A68F322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8182C">
              <w:rPr>
                <w:rFonts w:asciiTheme="minorHAnsi" w:hAnsiTheme="minorHAnsi" w:cstheme="minorHAnsi"/>
                <w:sz w:val="18"/>
                <w:szCs w:val="18"/>
              </w:rPr>
              <w:t>ISO 27002, poglavje 11.2.1</w:t>
            </w:r>
          </w:p>
        </w:tc>
      </w:tr>
      <w:tr w:rsidR="00F86A05" w:rsidRPr="00072E1F" w14:paraId="5BD2014D" w14:textId="77777777" w:rsidTr="007B28E3">
        <w:tc>
          <w:tcPr>
            <w:tcW w:w="1134" w:type="dxa"/>
          </w:tcPr>
          <w:p w14:paraId="55A01B7E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61</w:t>
            </w:r>
          </w:p>
        </w:tc>
        <w:tc>
          <w:tcPr>
            <w:tcW w:w="1418" w:type="dxa"/>
          </w:tcPr>
          <w:p w14:paraId="7A4B8570" w14:textId="77777777" w:rsidR="00F86A05" w:rsidRPr="00072E1F" w:rsidRDefault="00F86A05" w:rsidP="00F86A05">
            <w:pPr>
              <w:rPr>
                <w:rFonts w:asciiTheme="minorHAnsi" w:hAnsiTheme="minorHAnsi" w:cstheme="minorHAnsi"/>
                <w:color w:val="92D050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3.4.1.3</w:t>
            </w:r>
          </w:p>
        </w:tc>
        <w:tc>
          <w:tcPr>
            <w:tcW w:w="1134" w:type="dxa"/>
          </w:tcPr>
          <w:p w14:paraId="3E4B23A2" w14:textId="274C03CD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18. člen</w:t>
            </w:r>
          </w:p>
        </w:tc>
        <w:tc>
          <w:tcPr>
            <w:tcW w:w="1417" w:type="dxa"/>
          </w:tcPr>
          <w:p w14:paraId="2A3A8593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8. člen</w:t>
            </w:r>
          </w:p>
          <w:p w14:paraId="63A2C0C3" w14:textId="2223116D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45. člen</w:t>
            </w:r>
          </w:p>
        </w:tc>
        <w:tc>
          <w:tcPr>
            <w:tcW w:w="4111" w:type="dxa"/>
          </w:tcPr>
          <w:p w14:paraId="75C9DA8B" w14:textId="57445044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8182C">
              <w:rPr>
                <w:rFonts w:asciiTheme="minorHAnsi" w:hAnsiTheme="minorHAnsi" w:cstheme="minorHAnsi"/>
                <w:sz w:val="18"/>
                <w:szCs w:val="18"/>
              </w:rPr>
              <w:t>ISO 27002, poglavje 11.2.1</w:t>
            </w:r>
          </w:p>
        </w:tc>
      </w:tr>
      <w:tr w:rsidR="00F86A05" w:rsidRPr="00072E1F" w14:paraId="009CC168" w14:textId="77777777" w:rsidTr="007B28E3">
        <w:tc>
          <w:tcPr>
            <w:tcW w:w="1134" w:type="dxa"/>
          </w:tcPr>
          <w:p w14:paraId="2288DC16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61</w:t>
            </w:r>
          </w:p>
        </w:tc>
        <w:tc>
          <w:tcPr>
            <w:tcW w:w="1418" w:type="dxa"/>
          </w:tcPr>
          <w:p w14:paraId="77700E28" w14:textId="77777777" w:rsidR="00F86A05" w:rsidRPr="00072E1F" w:rsidRDefault="00F86A05" w:rsidP="00F86A05">
            <w:pPr>
              <w:rPr>
                <w:rFonts w:asciiTheme="minorHAnsi" w:hAnsiTheme="minorHAnsi" w:cstheme="minorHAnsi"/>
                <w:color w:val="92D050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3.4.1.4</w:t>
            </w:r>
          </w:p>
        </w:tc>
        <w:tc>
          <w:tcPr>
            <w:tcW w:w="1134" w:type="dxa"/>
          </w:tcPr>
          <w:p w14:paraId="20DC1064" w14:textId="36603ED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18. člen</w:t>
            </w:r>
          </w:p>
        </w:tc>
        <w:tc>
          <w:tcPr>
            <w:tcW w:w="1417" w:type="dxa"/>
          </w:tcPr>
          <w:p w14:paraId="25579972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8. člen</w:t>
            </w:r>
          </w:p>
          <w:p w14:paraId="356D898C" w14:textId="2CA66E00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45. člen</w:t>
            </w:r>
          </w:p>
        </w:tc>
        <w:tc>
          <w:tcPr>
            <w:tcW w:w="4111" w:type="dxa"/>
          </w:tcPr>
          <w:p w14:paraId="464282B2" w14:textId="72C836A3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8182C">
              <w:rPr>
                <w:rFonts w:asciiTheme="minorHAnsi" w:hAnsiTheme="minorHAnsi" w:cstheme="minorHAnsi"/>
                <w:sz w:val="18"/>
                <w:szCs w:val="18"/>
              </w:rPr>
              <w:t>ISO 27002, poglavje 11.2.1</w:t>
            </w:r>
          </w:p>
        </w:tc>
      </w:tr>
      <w:tr w:rsidR="00F86A05" w:rsidRPr="00072E1F" w14:paraId="2EA788F4" w14:textId="77777777" w:rsidTr="007B28E3">
        <w:tc>
          <w:tcPr>
            <w:tcW w:w="1134" w:type="dxa"/>
          </w:tcPr>
          <w:p w14:paraId="18B464FC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61</w:t>
            </w:r>
          </w:p>
        </w:tc>
        <w:tc>
          <w:tcPr>
            <w:tcW w:w="1418" w:type="dxa"/>
          </w:tcPr>
          <w:p w14:paraId="5B92E5D9" w14:textId="77777777" w:rsidR="00F86A05" w:rsidRPr="00072E1F" w:rsidRDefault="00F86A05" w:rsidP="00F86A05">
            <w:pPr>
              <w:rPr>
                <w:rFonts w:asciiTheme="minorHAnsi" w:hAnsiTheme="minorHAnsi" w:cstheme="minorHAnsi"/>
                <w:color w:val="92D050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3.4.1.5</w:t>
            </w:r>
          </w:p>
        </w:tc>
        <w:tc>
          <w:tcPr>
            <w:tcW w:w="1134" w:type="dxa"/>
          </w:tcPr>
          <w:p w14:paraId="2D88940E" w14:textId="07D6C9B3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18. člen</w:t>
            </w:r>
          </w:p>
        </w:tc>
        <w:tc>
          <w:tcPr>
            <w:tcW w:w="1417" w:type="dxa"/>
          </w:tcPr>
          <w:p w14:paraId="56048762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8. člen</w:t>
            </w:r>
          </w:p>
          <w:p w14:paraId="6BA4B38D" w14:textId="06CA8CA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45. člen</w:t>
            </w:r>
          </w:p>
        </w:tc>
        <w:tc>
          <w:tcPr>
            <w:tcW w:w="4111" w:type="dxa"/>
          </w:tcPr>
          <w:p w14:paraId="28891997" w14:textId="05E507AD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8182C">
              <w:rPr>
                <w:rFonts w:asciiTheme="minorHAnsi" w:hAnsiTheme="minorHAnsi" w:cstheme="minorHAnsi"/>
                <w:sz w:val="18"/>
                <w:szCs w:val="18"/>
              </w:rPr>
              <w:t>ISO 27002, poglavje 11.2.1</w:t>
            </w:r>
          </w:p>
        </w:tc>
      </w:tr>
      <w:tr w:rsidR="007B28E3" w:rsidRPr="00072E1F" w14:paraId="1C6B72EF" w14:textId="77777777" w:rsidTr="007B28E3">
        <w:tc>
          <w:tcPr>
            <w:tcW w:w="1134" w:type="dxa"/>
          </w:tcPr>
          <w:p w14:paraId="6C3DBCF9" w14:textId="77777777" w:rsidR="007B28E3" w:rsidRPr="00072E1F" w:rsidRDefault="007B28E3" w:rsidP="00A724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62</w:t>
            </w:r>
          </w:p>
        </w:tc>
        <w:tc>
          <w:tcPr>
            <w:tcW w:w="1418" w:type="dxa"/>
          </w:tcPr>
          <w:p w14:paraId="17878F7A" w14:textId="77777777" w:rsidR="007B28E3" w:rsidRPr="00072E1F" w:rsidRDefault="007B28E3" w:rsidP="00A724F9">
            <w:pPr>
              <w:rPr>
                <w:rFonts w:asciiTheme="minorHAnsi" w:hAnsiTheme="minorHAnsi" w:cstheme="minorHAnsi"/>
                <w:color w:val="92D050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3.4.1.2</w:t>
            </w:r>
          </w:p>
        </w:tc>
        <w:tc>
          <w:tcPr>
            <w:tcW w:w="1134" w:type="dxa"/>
          </w:tcPr>
          <w:p w14:paraId="4697E7E7" w14:textId="77777777" w:rsidR="007B28E3" w:rsidRPr="00072E1F" w:rsidRDefault="007B28E3" w:rsidP="00A724F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CA865AE" w14:textId="77777777" w:rsidR="007B28E3" w:rsidRPr="00072E1F" w:rsidRDefault="007B28E3" w:rsidP="00A724F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7351991A" w14:textId="77777777" w:rsidR="007B28E3" w:rsidRPr="00072E1F" w:rsidRDefault="007B28E3" w:rsidP="00A724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ISO 27001, poglavje 9.x</w:t>
            </w:r>
          </w:p>
        </w:tc>
      </w:tr>
      <w:tr w:rsidR="007B28E3" w:rsidRPr="00072E1F" w14:paraId="40DD928C" w14:textId="77777777" w:rsidTr="007B28E3">
        <w:tc>
          <w:tcPr>
            <w:tcW w:w="1134" w:type="dxa"/>
          </w:tcPr>
          <w:p w14:paraId="6124F14C" w14:textId="77777777" w:rsidR="007B28E3" w:rsidRPr="00072E1F" w:rsidRDefault="007B28E3" w:rsidP="009E17C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63</w:t>
            </w:r>
          </w:p>
        </w:tc>
        <w:tc>
          <w:tcPr>
            <w:tcW w:w="1418" w:type="dxa"/>
          </w:tcPr>
          <w:p w14:paraId="6149CC78" w14:textId="77777777" w:rsidR="007B28E3" w:rsidRPr="00072E1F" w:rsidRDefault="007B28E3" w:rsidP="009E17C9">
            <w:pPr>
              <w:rPr>
                <w:rFonts w:asciiTheme="minorHAnsi" w:hAnsiTheme="minorHAnsi" w:cstheme="minorHAnsi"/>
                <w:color w:val="92D050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3.5.1.1</w:t>
            </w:r>
          </w:p>
        </w:tc>
        <w:tc>
          <w:tcPr>
            <w:tcW w:w="1134" w:type="dxa"/>
          </w:tcPr>
          <w:p w14:paraId="67360BF5" w14:textId="77777777" w:rsidR="007B28E3" w:rsidRPr="00072E1F" w:rsidRDefault="007B28E3" w:rsidP="009E17C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F759338" w14:textId="77777777" w:rsidR="007B28E3" w:rsidRPr="00072E1F" w:rsidRDefault="007B28E3" w:rsidP="009E17C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47. člen</w:t>
            </w:r>
          </w:p>
        </w:tc>
        <w:tc>
          <w:tcPr>
            <w:tcW w:w="4111" w:type="dxa"/>
          </w:tcPr>
          <w:p w14:paraId="7C9D7D51" w14:textId="77777777" w:rsidR="007B28E3" w:rsidRPr="00072E1F" w:rsidRDefault="007B28E3" w:rsidP="009E17C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ISO 27002, poglavje 12.1.2</w:t>
            </w:r>
          </w:p>
        </w:tc>
      </w:tr>
      <w:tr w:rsidR="007B28E3" w:rsidRPr="00072E1F" w14:paraId="59D7CFDF" w14:textId="77777777" w:rsidTr="007B28E3">
        <w:tc>
          <w:tcPr>
            <w:tcW w:w="1134" w:type="dxa"/>
          </w:tcPr>
          <w:p w14:paraId="0F4BE419" w14:textId="77777777" w:rsidR="007B28E3" w:rsidRPr="00072E1F" w:rsidRDefault="007B28E3" w:rsidP="009E17C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63</w:t>
            </w:r>
          </w:p>
        </w:tc>
        <w:tc>
          <w:tcPr>
            <w:tcW w:w="1418" w:type="dxa"/>
          </w:tcPr>
          <w:p w14:paraId="6D7A4163" w14:textId="77777777" w:rsidR="007B28E3" w:rsidRPr="00072E1F" w:rsidRDefault="007B28E3" w:rsidP="009E17C9">
            <w:pPr>
              <w:rPr>
                <w:rFonts w:asciiTheme="minorHAnsi" w:hAnsiTheme="minorHAnsi" w:cstheme="minorHAnsi"/>
                <w:color w:val="92D050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3.5.2.1</w:t>
            </w:r>
          </w:p>
        </w:tc>
        <w:tc>
          <w:tcPr>
            <w:tcW w:w="1134" w:type="dxa"/>
          </w:tcPr>
          <w:p w14:paraId="062B568C" w14:textId="77777777" w:rsidR="007B28E3" w:rsidRPr="00072E1F" w:rsidRDefault="007B28E3" w:rsidP="009E17C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7A3FBC5" w14:textId="77777777" w:rsidR="007B28E3" w:rsidRPr="00072E1F" w:rsidRDefault="007B28E3" w:rsidP="009E17C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78FE9645" w14:textId="77777777" w:rsidR="007B28E3" w:rsidRPr="00072E1F" w:rsidRDefault="007B28E3" w:rsidP="009E17C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28E3" w:rsidRPr="00072E1F" w14:paraId="429823C5" w14:textId="77777777" w:rsidTr="007B28E3">
        <w:tc>
          <w:tcPr>
            <w:tcW w:w="1134" w:type="dxa"/>
          </w:tcPr>
          <w:p w14:paraId="474E9320" w14:textId="77777777" w:rsidR="007B28E3" w:rsidRPr="00072E1F" w:rsidRDefault="007B28E3" w:rsidP="009E17C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64</w:t>
            </w:r>
          </w:p>
        </w:tc>
        <w:tc>
          <w:tcPr>
            <w:tcW w:w="1418" w:type="dxa"/>
          </w:tcPr>
          <w:p w14:paraId="2C6F08CB" w14:textId="77777777" w:rsidR="007B28E3" w:rsidRPr="00072E1F" w:rsidRDefault="007B28E3" w:rsidP="009E17C9">
            <w:pPr>
              <w:rPr>
                <w:rFonts w:asciiTheme="minorHAnsi" w:hAnsiTheme="minorHAnsi" w:cstheme="minorHAnsi"/>
                <w:color w:val="92D050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3.5.1.2</w:t>
            </w:r>
          </w:p>
        </w:tc>
        <w:tc>
          <w:tcPr>
            <w:tcW w:w="1134" w:type="dxa"/>
          </w:tcPr>
          <w:p w14:paraId="3AB1293D" w14:textId="77777777" w:rsidR="007B28E3" w:rsidRPr="00072E1F" w:rsidRDefault="007B28E3" w:rsidP="009E17C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987ECAA" w14:textId="77777777" w:rsidR="007B28E3" w:rsidRPr="00072E1F" w:rsidRDefault="007B28E3" w:rsidP="009E17C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47. člen</w:t>
            </w:r>
          </w:p>
        </w:tc>
        <w:tc>
          <w:tcPr>
            <w:tcW w:w="4111" w:type="dxa"/>
          </w:tcPr>
          <w:p w14:paraId="2E8F17FD" w14:textId="77777777" w:rsidR="007B28E3" w:rsidRPr="00072E1F" w:rsidRDefault="007B28E3" w:rsidP="009E17C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ISO 27002, poglavje 12.1.2</w:t>
            </w:r>
          </w:p>
        </w:tc>
      </w:tr>
      <w:tr w:rsidR="007B28E3" w:rsidRPr="00072E1F" w14:paraId="641EBD3C" w14:textId="77777777" w:rsidTr="007B28E3">
        <w:tc>
          <w:tcPr>
            <w:tcW w:w="1134" w:type="dxa"/>
          </w:tcPr>
          <w:p w14:paraId="61A114C1" w14:textId="77777777" w:rsidR="007B28E3" w:rsidRPr="00072E1F" w:rsidRDefault="007B28E3" w:rsidP="009E17C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65</w:t>
            </w:r>
          </w:p>
        </w:tc>
        <w:tc>
          <w:tcPr>
            <w:tcW w:w="1418" w:type="dxa"/>
          </w:tcPr>
          <w:p w14:paraId="7BA6284C" w14:textId="77777777" w:rsidR="007B28E3" w:rsidRPr="00072E1F" w:rsidRDefault="007B28E3" w:rsidP="009E17C9">
            <w:pPr>
              <w:rPr>
                <w:rFonts w:asciiTheme="minorHAnsi" w:hAnsiTheme="minorHAnsi" w:cstheme="minorHAnsi"/>
                <w:color w:val="92D050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5.4.1.1</w:t>
            </w:r>
            <w:r w:rsidRPr="00072E1F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3064D2F0" w14:textId="77777777" w:rsidR="007B28E3" w:rsidRPr="00072E1F" w:rsidRDefault="007B28E3" w:rsidP="009E17C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6FD073F" w14:textId="77777777" w:rsidR="007B28E3" w:rsidRPr="00072E1F" w:rsidRDefault="007B28E3" w:rsidP="009E17C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45. člen</w:t>
            </w:r>
          </w:p>
        </w:tc>
        <w:tc>
          <w:tcPr>
            <w:tcW w:w="4111" w:type="dxa"/>
          </w:tcPr>
          <w:p w14:paraId="540BCF5B" w14:textId="77777777" w:rsidR="007B28E3" w:rsidRPr="00072E1F" w:rsidRDefault="007B28E3" w:rsidP="009E17C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ISO 27002, poglavje 12.2.1</w:t>
            </w:r>
          </w:p>
        </w:tc>
      </w:tr>
      <w:tr w:rsidR="007B28E3" w:rsidRPr="00072E1F" w14:paraId="22607D6A" w14:textId="77777777" w:rsidTr="007B28E3">
        <w:tc>
          <w:tcPr>
            <w:tcW w:w="1134" w:type="dxa"/>
          </w:tcPr>
          <w:p w14:paraId="0A4E8536" w14:textId="77777777" w:rsidR="007B28E3" w:rsidRPr="00072E1F" w:rsidRDefault="007B28E3" w:rsidP="009E17C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66</w:t>
            </w:r>
          </w:p>
        </w:tc>
        <w:tc>
          <w:tcPr>
            <w:tcW w:w="1418" w:type="dxa"/>
          </w:tcPr>
          <w:p w14:paraId="01591701" w14:textId="77777777" w:rsidR="007B28E3" w:rsidRPr="00072E1F" w:rsidRDefault="007B28E3" w:rsidP="009E17C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5.5.1.1</w:t>
            </w:r>
            <w:r w:rsidRPr="00072E1F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51D41F2F" w14:textId="77777777" w:rsidR="007B28E3" w:rsidRPr="00072E1F" w:rsidRDefault="007B28E3" w:rsidP="009E17C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1BD3327" w14:textId="77777777" w:rsidR="007B28E3" w:rsidRPr="00072E1F" w:rsidRDefault="007B28E3" w:rsidP="009E17C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34. člen</w:t>
            </w:r>
          </w:p>
        </w:tc>
        <w:tc>
          <w:tcPr>
            <w:tcW w:w="4111" w:type="dxa"/>
          </w:tcPr>
          <w:p w14:paraId="626045BE" w14:textId="77777777" w:rsidR="007B28E3" w:rsidRPr="00072E1F" w:rsidRDefault="007B28E3" w:rsidP="009E17C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ISO 27002, poglavje 12.4.4</w:t>
            </w:r>
          </w:p>
        </w:tc>
      </w:tr>
      <w:tr w:rsidR="007B28E3" w:rsidRPr="00072E1F" w14:paraId="3A0DC82F" w14:textId="77777777" w:rsidTr="007B28E3">
        <w:tc>
          <w:tcPr>
            <w:tcW w:w="1134" w:type="dxa"/>
          </w:tcPr>
          <w:p w14:paraId="6AB81ADB" w14:textId="77777777" w:rsidR="007B28E3" w:rsidRPr="00072E1F" w:rsidRDefault="007B28E3" w:rsidP="009E17C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67</w:t>
            </w:r>
          </w:p>
        </w:tc>
        <w:tc>
          <w:tcPr>
            <w:tcW w:w="1418" w:type="dxa"/>
          </w:tcPr>
          <w:p w14:paraId="33EB2B1C" w14:textId="77777777" w:rsidR="007B28E3" w:rsidRPr="00072E1F" w:rsidRDefault="007B28E3" w:rsidP="009E17C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3.6.1.1  </w:t>
            </w:r>
          </w:p>
        </w:tc>
        <w:tc>
          <w:tcPr>
            <w:tcW w:w="1134" w:type="dxa"/>
          </w:tcPr>
          <w:p w14:paraId="5FE1AC0F" w14:textId="77777777" w:rsidR="007B28E3" w:rsidRPr="00072E1F" w:rsidRDefault="007B28E3" w:rsidP="009E17C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F92A1F3" w14:textId="77777777" w:rsidR="007B28E3" w:rsidRPr="00072E1F" w:rsidRDefault="007B28E3" w:rsidP="00A27E4F">
            <w:pPr>
              <w:pStyle w:val="Pripombabesedilo"/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32. člen</w:t>
            </w:r>
          </w:p>
          <w:p w14:paraId="675BD3B2" w14:textId="77777777" w:rsidR="007B28E3" w:rsidRPr="00072E1F" w:rsidRDefault="007B28E3" w:rsidP="008F4A80">
            <w:pPr>
              <w:pStyle w:val="Pripombabesedilo"/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45. člen</w:t>
            </w:r>
          </w:p>
        </w:tc>
        <w:tc>
          <w:tcPr>
            <w:tcW w:w="4111" w:type="dxa"/>
          </w:tcPr>
          <w:p w14:paraId="48D54D92" w14:textId="77777777" w:rsidR="007B28E3" w:rsidRPr="00072E1F" w:rsidRDefault="007B28E3" w:rsidP="009E17C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28E3" w:rsidRPr="00072E1F" w14:paraId="043292D2" w14:textId="77777777" w:rsidTr="007B28E3">
        <w:tc>
          <w:tcPr>
            <w:tcW w:w="1134" w:type="dxa"/>
          </w:tcPr>
          <w:p w14:paraId="3DC58D5D" w14:textId="77777777" w:rsidR="007B28E3" w:rsidRPr="00072E1F" w:rsidRDefault="007B28E3" w:rsidP="009E17C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67</w:t>
            </w:r>
          </w:p>
        </w:tc>
        <w:tc>
          <w:tcPr>
            <w:tcW w:w="1418" w:type="dxa"/>
          </w:tcPr>
          <w:p w14:paraId="5ECCFDE7" w14:textId="77777777" w:rsidR="007B28E3" w:rsidRPr="00072E1F" w:rsidRDefault="007B28E3" w:rsidP="009E17C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3.6.1.2 </w:t>
            </w:r>
          </w:p>
        </w:tc>
        <w:tc>
          <w:tcPr>
            <w:tcW w:w="1134" w:type="dxa"/>
          </w:tcPr>
          <w:p w14:paraId="79356DF1" w14:textId="77777777" w:rsidR="007B28E3" w:rsidRPr="00072E1F" w:rsidRDefault="007B28E3" w:rsidP="009E17C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AACEDCE" w14:textId="77777777" w:rsidR="00F86A05" w:rsidRPr="00072E1F" w:rsidRDefault="00F86A05" w:rsidP="00F86A05">
            <w:pPr>
              <w:pStyle w:val="Pripombabesedilo"/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32. člen</w:t>
            </w:r>
          </w:p>
          <w:p w14:paraId="11C7AD64" w14:textId="572BE11C" w:rsidR="007B28E3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45. člen</w:t>
            </w:r>
          </w:p>
        </w:tc>
        <w:tc>
          <w:tcPr>
            <w:tcW w:w="4111" w:type="dxa"/>
          </w:tcPr>
          <w:p w14:paraId="34538C1A" w14:textId="77777777" w:rsidR="007B28E3" w:rsidRPr="00072E1F" w:rsidRDefault="007B28E3" w:rsidP="009E17C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28E3" w:rsidRPr="00072E1F" w14:paraId="37B3B0EC" w14:textId="77777777" w:rsidTr="007B28E3">
        <w:tc>
          <w:tcPr>
            <w:tcW w:w="1134" w:type="dxa"/>
          </w:tcPr>
          <w:p w14:paraId="23373FCF" w14:textId="77777777" w:rsidR="007B28E3" w:rsidRPr="00072E1F" w:rsidRDefault="007B28E3" w:rsidP="009E17C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68</w:t>
            </w:r>
          </w:p>
        </w:tc>
        <w:tc>
          <w:tcPr>
            <w:tcW w:w="1418" w:type="dxa"/>
          </w:tcPr>
          <w:p w14:paraId="1997A08C" w14:textId="77777777" w:rsidR="007B28E3" w:rsidRPr="00072E1F" w:rsidRDefault="007B28E3" w:rsidP="009E17C9">
            <w:pPr>
              <w:rPr>
                <w:rFonts w:asciiTheme="minorHAnsi" w:hAnsiTheme="minorHAnsi" w:cstheme="minorHAnsi"/>
                <w:color w:val="92D050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3.6.1.3</w:t>
            </w:r>
          </w:p>
        </w:tc>
        <w:tc>
          <w:tcPr>
            <w:tcW w:w="1134" w:type="dxa"/>
          </w:tcPr>
          <w:p w14:paraId="68F6E51C" w14:textId="77777777" w:rsidR="007B28E3" w:rsidRPr="00072E1F" w:rsidRDefault="007B28E3" w:rsidP="009E17C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2C06399" w14:textId="77777777" w:rsidR="007B28E3" w:rsidRPr="00072E1F" w:rsidRDefault="007B28E3" w:rsidP="008F4A8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09B9CB2A" w14:textId="77777777" w:rsidR="007B28E3" w:rsidRPr="00072E1F" w:rsidRDefault="007B28E3" w:rsidP="009E17C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28E3" w:rsidRPr="00072E1F" w14:paraId="5258F531" w14:textId="77777777" w:rsidTr="007B28E3">
        <w:trPr>
          <w:trHeight w:val="60"/>
        </w:trPr>
        <w:tc>
          <w:tcPr>
            <w:tcW w:w="1134" w:type="dxa"/>
          </w:tcPr>
          <w:p w14:paraId="03971D16" w14:textId="77777777" w:rsidR="007B28E3" w:rsidRPr="00072E1F" w:rsidRDefault="007B28E3" w:rsidP="007522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69</w:t>
            </w:r>
          </w:p>
        </w:tc>
        <w:tc>
          <w:tcPr>
            <w:tcW w:w="1418" w:type="dxa"/>
          </w:tcPr>
          <w:p w14:paraId="5743962E" w14:textId="77777777" w:rsidR="007B28E3" w:rsidRPr="00072E1F" w:rsidRDefault="007B28E3" w:rsidP="007522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4.1.1.1</w:t>
            </w:r>
          </w:p>
        </w:tc>
        <w:tc>
          <w:tcPr>
            <w:tcW w:w="1134" w:type="dxa"/>
          </w:tcPr>
          <w:p w14:paraId="56E53D99" w14:textId="77777777" w:rsidR="007B28E3" w:rsidRPr="00072E1F" w:rsidRDefault="007B28E3" w:rsidP="007522F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378FD16" w14:textId="77777777" w:rsidR="007B28E3" w:rsidRPr="00072E1F" w:rsidRDefault="007B28E3" w:rsidP="007522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34. člen</w:t>
            </w:r>
          </w:p>
        </w:tc>
        <w:tc>
          <w:tcPr>
            <w:tcW w:w="4111" w:type="dxa"/>
          </w:tcPr>
          <w:p w14:paraId="4391FB0D" w14:textId="77777777" w:rsidR="007B28E3" w:rsidRPr="00072E1F" w:rsidRDefault="007B28E3" w:rsidP="007522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B0F0"/>
                <w:sz w:val="18"/>
                <w:szCs w:val="18"/>
              </w:rPr>
              <w:t>ISO 27002, poglavje 18.2.3</w:t>
            </w:r>
          </w:p>
        </w:tc>
      </w:tr>
      <w:tr w:rsidR="00F86A05" w:rsidRPr="00072E1F" w14:paraId="16DA8BEC" w14:textId="77777777" w:rsidTr="007B28E3">
        <w:tc>
          <w:tcPr>
            <w:tcW w:w="1134" w:type="dxa"/>
          </w:tcPr>
          <w:p w14:paraId="39C33FFA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69</w:t>
            </w:r>
          </w:p>
        </w:tc>
        <w:tc>
          <w:tcPr>
            <w:tcW w:w="1418" w:type="dxa"/>
          </w:tcPr>
          <w:p w14:paraId="127A383C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4.2.1.1</w:t>
            </w:r>
          </w:p>
        </w:tc>
        <w:tc>
          <w:tcPr>
            <w:tcW w:w="1134" w:type="dxa"/>
          </w:tcPr>
          <w:p w14:paraId="75CC042D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EC91CE6" w14:textId="0E8EAD5B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34. člen</w:t>
            </w:r>
          </w:p>
        </w:tc>
        <w:tc>
          <w:tcPr>
            <w:tcW w:w="4111" w:type="dxa"/>
          </w:tcPr>
          <w:p w14:paraId="7466626B" w14:textId="129D2473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B0F0"/>
                <w:sz w:val="18"/>
                <w:szCs w:val="18"/>
              </w:rPr>
              <w:t>ISO 27002, poglavje 18.2.3</w:t>
            </w:r>
          </w:p>
        </w:tc>
      </w:tr>
      <w:tr w:rsidR="007B28E3" w:rsidRPr="00072E1F" w14:paraId="07AA851E" w14:textId="77777777" w:rsidTr="007B28E3">
        <w:tc>
          <w:tcPr>
            <w:tcW w:w="1134" w:type="dxa"/>
          </w:tcPr>
          <w:p w14:paraId="6202BF94" w14:textId="77777777" w:rsidR="007B28E3" w:rsidRPr="00072E1F" w:rsidRDefault="007B28E3" w:rsidP="007A415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70</w:t>
            </w:r>
          </w:p>
        </w:tc>
        <w:tc>
          <w:tcPr>
            <w:tcW w:w="1418" w:type="dxa"/>
          </w:tcPr>
          <w:p w14:paraId="1E7C89DA" w14:textId="77777777" w:rsidR="007B28E3" w:rsidRPr="00072E1F" w:rsidRDefault="007B28E3" w:rsidP="007A415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3.1.1.1</w:t>
            </w:r>
          </w:p>
        </w:tc>
        <w:tc>
          <w:tcPr>
            <w:tcW w:w="1134" w:type="dxa"/>
          </w:tcPr>
          <w:p w14:paraId="2AC1380E" w14:textId="77777777" w:rsidR="007B28E3" w:rsidRPr="00072E1F" w:rsidRDefault="007B28E3" w:rsidP="007A415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1902BFB" w14:textId="77777777" w:rsidR="007B28E3" w:rsidRPr="00072E1F" w:rsidRDefault="007B28E3" w:rsidP="007A415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22F40D2F" w14:textId="77777777" w:rsidR="007B28E3" w:rsidRPr="00072E1F" w:rsidRDefault="007B28E3" w:rsidP="007A415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28E3" w:rsidRPr="00072E1F" w14:paraId="6A8820F8" w14:textId="77777777" w:rsidTr="007B28E3">
        <w:tc>
          <w:tcPr>
            <w:tcW w:w="1134" w:type="dxa"/>
          </w:tcPr>
          <w:p w14:paraId="33C1767D" w14:textId="77777777" w:rsidR="007B28E3" w:rsidRPr="00072E1F" w:rsidRDefault="007B28E3" w:rsidP="007A415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70</w:t>
            </w:r>
          </w:p>
        </w:tc>
        <w:tc>
          <w:tcPr>
            <w:tcW w:w="1418" w:type="dxa"/>
          </w:tcPr>
          <w:p w14:paraId="1FEB61CB" w14:textId="77777777" w:rsidR="007B28E3" w:rsidRPr="00072E1F" w:rsidRDefault="007B28E3" w:rsidP="007A4159">
            <w:pPr>
              <w:rPr>
                <w:rFonts w:asciiTheme="minorHAnsi" w:hAnsiTheme="minorHAnsi" w:cstheme="minorHAnsi"/>
                <w:color w:val="92D050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3.1.2.1</w:t>
            </w:r>
            <w:r w:rsidRPr="00072E1F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24136E0F" w14:textId="77777777" w:rsidR="007B28E3" w:rsidRPr="00072E1F" w:rsidRDefault="007B28E3" w:rsidP="007A415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871E99A" w14:textId="77777777" w:rsidR="007B28E3" w:rsidRPr="00072E1F" w:rsidRDefault="007B28E3" w:rsidP="007A415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651B7C9B" w14:textId="77777777" w:rsidR="007B28E3" w:rsidRPr="00072E1F" w:rsidRDefault="007B28E3" w:rsidP="007A415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28E3" w:rsidRPr="00072E1F" w14:paraId="6125B78B" w14:textId="77777777" w:rsidTr="007B28E3">
        <w:tc>
          <w:tcPr>
            <w:tcW w:w="1134" w:type="dxa"/>
          </w:tcPr>
          <w:p w14:paraId="0365C20F" w14:textId="77777777" w:rsidR="007B28E3" w:rsidRPr="00072E1F" w:rsidRDefault="007B28E3" w:rsidP="007A415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70</w:t>
            </w:r>
          </w:p>
        </w:tc>
        <w:tc>
          <w:tcPr>
            <w:tcW w:w="1418" w:type="dxa"/>
          </w:tcPr>
          <w:p w14:paraId="71D26581" w14:textId="77777777" w:rsidR="007B28E3" w:rsidRPr="00072E1F" w:rsidRDefault="007B28E3" w:rsidP="007A415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3.1.3.1</w:t>
            </w:r>
            <w:r w:rsidRPr="00072E1F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2F8CFE93" w14:textId="77777777" w:rsidR="007B28E3" w:rsidRPr="00072E1F" w:rsidRDefault="007B28E3" w:rsidP="007A415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F0F18DB" w14:textId="77777777" w:rsidR="007B28E3" w:rsidRPr="00072E1F" w:rsidRDefault="007B28E3" w:rsidP="007A415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11396007" w14:textId="77777777" w:rsidR="007B28E3" w:rsidRPr="00072E1F" w:rsidRDefault="007B28E3" w:rsidP="007A415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28E3" w:rsidRPr="00072E1F" w14:paraId="2CCDBEFF" w14:textId="77777777" w:rsidTr="007B28E3">
        <w:tc>
          <w:tcPr>
            <w:tcW w:w="1134" w:type="dxa"/>
          </w:tcPr>
          <w:p w14:paraId="7EFF48E0" w14:textId="77777777" w:rsidR="007B28E3" w:rsidRPr="00072E1F" w:rsidRDefault="007B28E3" w:rsidP="008100C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71</w:t>
            </w:r>
          </w:p>
        </w:tc>
        <w:tc>
          <w:tcPr>
            <w:tcW w:w="1418" w:type="dxa"/>
          </w:tcPr>
          <w:p w14:paraId="229BC378" w14:textId="77777777" w:rsidR="007B28E3" w:rsidRPr="00072E1F" w:rsidRDefault="007B28E3" w:rsidP="008100C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4.2.1.1</w:t>
            </w:r>
          </w:p>
        </w:tc>
        <w:tc>
          <w:tcPr>
            <w:tcW w:w="1134" w:type="dxa"/>
          </w:tcPr>
          <w:p w14:paraId="4CA6A371" w14:textId="77777777" w:rsidR="007B28E3" w:rsidRPr="00072E1F" w:rsidRDefault="007B28E3" w:rsidP="008100C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71. člen</w:t>
            </w:r>
          </w:p>
          <w:p w14:paraId="2FD8FF84" w14:textId="77777777" w:rsidR="007B28E3" w:rsidRPr="00072E1F" w:rsidRDefault="007B28E3" w:rsidP="008100C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72. člen</w:t>
            </w:r>
          </w:p>
          <w:p w14:paraId="32CF4026" w14:textId="77777777" w:rsidR="007B28E3" w:rsidRPr="00072E1F" w:rsidRDefault="007B28E3" w:rsidP="008100C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92.a člen</w:t>
            </w:r>
          </w:p>
        </w:tc>
        <w:tc>
          <w:tcPr>
            <w:tcW w:w="1417" w:type="dxa"/>
          </w:tcPr>
          <w:p w14:paraId="53DCB96F" w14:textId="77777777" w:rsidR="007B28E3" w:rsidRPr="00072E1F" w:rsidRDefault="007B28E3" w:rsidP="008100C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41. člen</w:t>
            </w:r>
          </w:p>
        </w:tc>
        <w:tc>
          <w:tcPr>
            <w:tcW w:w="4111" w:type="dxa"/>
          </w:tcPr>
          <w:p w14:paraId="55C2CA0A" w14:textId="77777777" w:rsidR="007B28E3" w:rsidRPr="00072E1F" w:rsidRDefault="007B28E3" w:rsidP="008100C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B0F0"/>
                <w:sz w:val="18"/>
                <w:szCs w:val="18"/>
              </w:rPr>
              <w:t>ISO 27002, poglavje 18.2.3</w:t>
            </w:r>
          </w:p>
        </w:tc>
      </w:tr>
      <w:tr w:rsidR="00F86A05" w:rsidRPr="00072E1F" w14:paraId="1EE8EE53" w14:textId="77777777" w:rsidTr="007B28E3">
        <w:tc>
          <w:tcPr>
            <w:tcW w:w="1134" w:type="dxa"/>
          </w:tcPr>
          <w:p w14:paraId="6C24FC8C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71</w:t>
            </w:r>
          </w:p>
        </w:tc>
        <w:tc>
          <w:tcPr>
            <w:tcW w:w="1418" w:type="dxa"/>
          </w:tcPr>
          <w:p w14:paraId="61F984BD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4.2.1.2</w:t>
            </w:r>
          </w:p>
        </w:tc>
        <w:tc>
          <w:tcPr>
            <w:tcW w:w="1134" w:type="dxa"/>
          </w:tcPr>
          <w:p w14:paraId="2F8A3E33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71. člen</w:t>
            </w:r>
          </w:p>
          <w:p w14:paraId="658102DE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72. člen</w:t>
            </w:r>
          </w:p>
          <w:p w14:paraId="3C66267E" w14:textId="2157DE69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92.a člen</w:t>
            </w:r>
          </w:p>
        </w:tc>
        <w:tc>
          <w:tcPr>
            <w:tcW w:w="1417" w:type="dxa"/>
          </w:tcPr>
          <w:p w14:paraId="35DF95D4" w14:textId="42FC1ADE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41. člen</w:t>
            </w:r>
          </w:p>
        </w:tc>
        <w:tc>
          <w:tcPr>
            <w:tcW w:w="4111" w:type="dxa"/>
          </w:tcPr>
          <w:p w14:paraId="5D83A8A0" w14:textId="5C9F7D61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B0F0"/>
                <w:sz w:val="18"/>
                <w:szCs w:val="18"/>
              </w:rPr>
              <w:t>ISO 27002, poglavje 18.2.3</w:t>
            </w:r>
          </w:p>
        </w:tc>
      </w:tr>
      <w:tr w:rsidR="00F86A05" w:rsidRPr="00072E1F" w14:paraId="37BE831A" w14:textId="77777777" w:rsidTr="007B28E3">
        <w:tc>
          <w:tcPr>
            <w:tcW w:w="1134" w:type="dxa"/>
          </w:tcPr>
          <w:p w14:paraId="690BA4B7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71</w:t>
            </w:r>
          </w:p>
        </w:tc>
        <w:tc>
          <w:tcPr>
            <w:tcW w:w="1418" w:type="dxa"/>
          </w:tcPr>
          <w:p w14:paraId="7EBAF404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4.2.1.4</w:t>
            </w:r>
          </w:p>
        </w:tc>
        <w:tc>
          <w:tcPr>
            <w:tcW w:w="1134" w:type="dxa"/>
          </w:tcPr>
          <w:p w14:paraId="6D99DE0F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71. člen</w:t>
            </w:r>
          </w:p>
          <w:p w14:paraId="42E8CDE6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72. člen</w:t>
            </w:r>
          </w:p>
          <w:p w14:paraId="6530411A" w14:textId="782FD27C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92.a člen</w:t>
            </w:r>
          </w:p>
        </w:tc>
        <w:tc>
          <w:tcPr>
            <w:tcW w:w="1417" w:type="dxa"/>
          </w:tcPr>
          <w:p w14:paraId="073E61D5" w14:textId="5DAAC865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41. člen</w:t>
            </w:r>
          </w:p>
        </w:tc>
        <w:tc>
          <w:tcPr>
            <w:tcW w:w="4111" w:type="dxa"/>
          </w:tcPr>
          <w:p w14:paraId="7F3BE49E" w14:textId="7BD6B383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B0F0"/>
                <w:sz w:val="18"/>
                <w:szCs w:val="18"/>
              </w:rPr>
              <w:t>ISO 27002, poglavje 18.2.3</w:t>
            </w:r>
          </w:p>
        </w:tc>
      </w:tr>
      <w:tr w:rsidR="00F86A05" w:rsidRPr="00072E1F" w14:paraId="59C21647" w14:textId="77777777" w:rsidTr="007B28E3">
        <w:tc>
          <w:tcPr>
            <w:tcW w:w="1134" w:type="dxa"/>
          </w:tcPr>
          <w:p w14:paraId="22B8401C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71</w:t>
            </w:r>
          </w:p>
        </w:tc>
        <w:tc>
          <w:tcPr>
            <w:tcW w:w="1418" w:type="dxa"/>
          </w:tcPr>
          <w:p w14:paraId="1180267A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4.2.1.5</w:t>
            </w:r>
          </w:p>
        </w:tc>
        <w:tc>
          <w:tcPr>
            <w:tcW w:w="1134" w:type="dxa"/>
          </w:tcPr>
          <w:p w14:paraId="76B1AD36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71. člen</w:t>
            </w:r>
          </w:p>
          <w:p w14:paraId="194EDDF1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72. člen</w:t>
            </w:r>
          </w:p>
          <w:p w14:paraId="7C50C18D" w14:textId="01A51AA1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92.a člen</w:t>
            </w:r>
          </w:p>
        </w:tc>
        <w:tc>
          <w:tcPr>
            <w:tcW w:w="1417" w:type="dxa"/>
          </w:tcPr>
          <w:p w14:paraId="411E3702" w14:textId="35FB4F2E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41. člen</w:t>
            </w:r>
          </w:p>
        </w:tc>
        <w:tc>
          <w:tcPr>
            <w:tcW w:w="4111" w:type="dxa"/>
          </w:tcPr>
          <w:p w14:paraId="3F311A13" w14:textId="05197680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B0F0"/>
                <w:sz w:val="18"/>
                <w:szCs w:val="18"/>
              </w:rPr>
              <w:t>ISO 27002, poglavje 18.2.3</w:t>
            </w:r>
          </w:p>
        </w:tc>
      </w:tr>
      <w:tr w:rsidR="00F86A05" w:rsidRPr="00072E1F" w14:paraId="61B9E0BB" w14:textId="77777777" w:rsidTr="007B28E3">
        <w:tc>
          <w:tcPr>
            <w:tcW w:w="1134" w:type="dxa"/>
            <w:tcBorders>
              <w:bottom w:val="single" w:sz="4" w:space="0" w:color="auto"/>
            </w:tcBorders>
          </w:tcPr>
          <w:p w14:paraId="05DD97A9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71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10FD728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4.2.1.6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CE3C2D3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71. člen</w:t>
            </w:r>
          </w:p>
          <w:p w14:paraId="08B5E695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72. člen</w:t>
            </w:r>
          </w:p>
          <w:p w14:paraId="77BDEC2D" w14:textId="455B9202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92.a člen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C1A6199" w14:textId="64FD3330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41. člen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B1F101D" w14:textId="60A197D2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B0F0"/>
                <w:sz w:val="18"/>
                <w:szCs w:val="18"/>
              </w:rPr>
              <w:t>ISO 27002, poglavje 18.2.3</w:t>
            </w:r>
          </w:p>
        </w:tc>
      </w:tr>
      <w:tr w:rsidR="007B28E3" w:rsidRPr="00072E1F" w14:paraId="35663E45" w14:textId="77777777" w:rsidTr="007B28E3">
        <w:tc>
          <w:tcPr>
            <w:tcW w:w="1134" w:type="dxa"/>
          </w:tcPr>
          <w:p w14:paraId="32EF489E" w14:textId="77777777" w:rsidR="007B28E3" w:rsidRPr="00072E1F" w:rsidRDefault="007B28E3" w:rsidP="002F0AD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72</w:t>
            </w:r>
          </w:p>
        </w:tc>
        <w:tc>
          <w:tcPr>
            <w:tcW w:w="1418" w:type="dxa"/>
          </w:tcPr>
          <w:p w14:paraId="20C19158" w14:textId="77777777" w:rsidR="007B28E3" w:rsidRPr="00072E1F" w:rsidRDefault="007B28E3" w:rsidP="002F0AD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4.3.1.1  </w:t>
            </w:r>
          </w:p>
        </w:tc>
        <w:tc>
          <w:tcPr>
            <w:tcW w:w="1134" w:type="dxa"/>
          </w:tcPr>
          <w:p w14:paraId="3CF19C6F" w14:textId="77777777" w:rsidR="007B28E3" w:rsidRPr="00072E1F" w:rsidRDefault="007B28E3" w:rsidP="002F0AD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30. člen</w:t>
            </w:r>
          </w:p>
        </w:tc>
        <w:tc>
          <w:tcPr>
            <w:tcW w:w="1417" w:type="dxa"/>
          </w:tcPr>
          <w:p w14:paraId="1C0B2265" w14:textId="77777777" w:rsidR="007B28E3" w:rsidRPr="00072E1F" w:rsidRDefault="007B28E3" w:rsidP="002F0AD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43. člen</w:t>
            </w:r>
          </w:p>
        </w:tc>
        <w:tc>
          <w:tcPr>
            <w:tcW w:w="4111" w:type="dxa"/>
          </w:tcPr>
          <w:p w14:paraId="72334EE3" w14:textId="77777777" w:rsidR="007B28E3" w:rsidRPr="00072E1F" w:rsidRDefault="007B28E3" w:rsidP="002F0AD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6A05" w:rsidRPr="00072E1F" w14:paraId="339B5868" w14:textId="77777777" w:rsidTr="007B28E3">
        <w:tc>
          <w:tcPr>
            <w:tcW w:w="1134" w:type="dxa"/>
          </w:tcPr>
          <w:p w14:paraId="2E6FB4CF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72</w:t>
            </w:r>
          </w:p>
        </w:tc>
        <w:tc>
          <w:tcPr>
            <w:tcW w:w="1418" w:type="dxa"/>
          </w:tcPr>
          <w:p w14:paraId="0E783794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4.3.1.2</w:t>
            </w:r>
          </w:p>
        </w:tc>
        <w:tc>
          <w:tcPr>
            <w:tcW w:w="1134" w:type="dxa"/>
          </w:tcPr>
          <w:p w14:paraId="34F8DC18" w14:textId="76B30485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30. člen</w:t>
            </w:r>
          </w:p>
        </w:tc>
        <w:tc>
          <w:tcPr>
            <w:tcW w:w="1417" w:type="dxa"/>
          </w:tcPr>
          <w:p w14:paraId="4A204874" w14:textId="4CC16969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43. člen</w:t>
            </w:r>
          </w:p>
        </w:tc>
        <w:tc>
          <w:tcPr>
            <w:tcW w:w="4111" w:type="dxa"/>
          </w:tcPr>
          <w:p w14:paraId="53886BC5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6A05" w:rsidRPr="00072E1F" w14:paraId="79D91612" w14:textId="77777777" w:rsidTr="007B28E3">
        <w:tc>
          <w:tcPr>
            <w:tcW w:w="1134" w:type="dxa"/>
          </w:tcPr>
          <w:p w14:paraId="699B6093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72</w:t>
            </w:r>
          </w:p>
        </w:tc>
        <w:tc>
          <w:tcPr>
            <w:tcW w:w="1418" w:type="dxa"/>
          </w:tcPr>
          <w:p w14:paraId="08D4DC98" w14:textId="77777777" w:rsidR="00F86A05" w:rsidRPr="00072E1F" w:rsidRDefault="00F86A05" w:rsidP="00F86A05">
            <w:pPr>
              <w:rPr>
                <w:rFonts w:asciiTheme="minorHAnsi" w:hAnsiTheme="minorHAnsi" w:cstheme="minorHAnsi"/>
                <w:color w:val="92D050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4.3.1.3  </w:t>
            </w:r>
          </w:p>
        </w:tc>
        <w:tc>
          <w:tcPr>
            <w:tcW w:w="1134" w:type="dxa"/>
          </w:tcPr>
          <w:p w14:paraId="691F69FD" w14:textId="32F5CE2B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30. člen</w:t>
            </w:r>
          </w:p>
        </w:tc>
        <w:tc>
          <w:tcPr>
            <w:tcW w:w="1417" w:type="dxa"/>
          </w:tcPr>
          <w:p w14:paraId="753206A5" w14:textId="1AF3061D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43. člen</w:t>
            </w:r>
          </w:p>
        </w:tc>
        <w:tc>
          <w:tcPr>
            <w:tcW w:w="4111" w:type="dxa"/>
          </w:tcPr>
          <w:p w14:paraId="1B35CBD3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6A05" w:rsidRPr="00072E1F" w14:paraId="5D6F0EA9" w14:textId="77777777" w:rsidTr="007B28E3">
        <w:tc>
          <w:tcPr>
            <w:tcW w:w="1134" w:type="dxa"/>
          </w:tcPr>
          <w:p w14:paraId="1830A821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72</w:t>
            </w:r>
          </w:p>
        </w:tc>
        <w:tc>
          <w:tcPr>
            <w:tcW w:w="1418" w:type="dxa"/>
          </w:tcPr>
          <w:p w14:paraId="1DAEA992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4.3.1.4</w:t>
            </w:r>
          </w:p>
        </w:tc>
        <w:tc>
          <w:tcPr>
            <w:tcW w:w="1134" w:type="dxa"/>
          </w:tcPr>
          <w:p w14:paraId="50AC06A0" w14:textId="783E4CBD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30. člen</w:t>
            </w:r>
          </w:p>
        </w:tc>
        <w:tc>
          <w:tcPr>
            <w:tcW w:w="1417" w:type="dxa"/>
          </w:tcPr>
          <w:p w14:paraId="728717FD" w14:textId="0912F66F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43. člen</w:t>
            </w:r>
          </w:p>
        </w:tc>
        <w:tc>
          <w:tcPr>
            <w:tcW w:w="4111" w:type="dxa"/>
          </w:tcPr>
          <w:p w14:paraId="43B04C61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28E3" w:rsidRPr="00072E1F" w14:paraId="3D80C5F4" w14:textId="77777777" w:rsidTr="007B28E3">
        <w:tc>
          <w:tcPr>
            <w:tcW w:w="1134" w:type="dxa"/>
          </w:tcPr>
          <w:p w14:paraId="0892590B" w14:textId="77777777" w:rsidR="007B28E3" w:rsidRPr="00072E1F" w:rsidRDefault="007B28E3" w:rsidP="009D67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73</w:t>
            </w:r>
          </w:p>
        </w:tc>
        <w:tc>
          <w:tcPr>
            <w:tcW w:w="1418" w:type="dxa"/>
          </w:tcPr>
          <w:p w14:paraId="716EA0D5" w14:textId="77777777" w:rsidR="007B28E3" w:rsidRPr="00072E1F" w:rsidRDefault="007B28E3" w:rsidP="009D67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4.2.1.6</w:t>
            </w:r>
          </w:p>
        </w:tc>
        <w:tc>
          <w:tcPr>
            <w:tcW w:w="1134" w:type="dxa"/>
          </w:tcPr>
          <w:p w14:paraId="3C1D012B" w14:textId="77777777" w:rsidR="007B28E3" w:rsidRPr="00072E1F" w:rsidRDefault="007B28E3" w:rsidP="009D67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71. člen</w:t>
            </w:r>
          </w:p>
          <w:p w14:paraId="3FC296C7" w14:textId="77777777" w:rsidR="007B28E3" w:rsidRPr="00072E1F" w:rsidRDefault="007B28E3" w:rsidP="009D67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72, člen</w:t>
            </w:r>
          </w:p>
          <w:p w14:paraId="271F2710" w14:textId="77777777" w:rsidR="007B28E3" w:rsidRPr="00072E1F" w:rsidRDefault="007B28E3" w:rsidP="009D67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92.a člen</w:t>
            </w:r>
          </w:p>
        </w:tc>
        <w:tc>
          <w:tcPr>
            <w:tcW w:w="1417" w:type="dxa"/>
          </w:tcPr>
          <w:p w14:paraId="712A5153" w14:textId="77777777" w:rsidR="007B28E3" w:rsidRPr="00072E1F" w:rsidRDefault="007B28E3" w:rsidP="009D67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41. člen</w:t>
            </w:r>
          </w:p>
        </w:tc>
        <w:tc>
          <w:tcPr>
            <w:tcW w:w="4111" w:type="dxa"/>
          </w:tcPr>
          <w:p w14:paraId="7F7EC60C" w14:textId="77777777" w:rsidR="007B28E3" w:rsidRPr="00072E1F" w:rsidRDefault="007B28E3" w:rsidP="009D676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6A05" w:rsidRPr="00072E1F" w14:paraId="4E829AB1" w14:textId="77777777" w:rsidTr="007B28E3">
        <w:tc>
          <w:tcPr>
            <w:tcW w:w="1134" w:type="dxa"/>
            <w:tcBorders>
              <w:top w:val="single" w:sz="4" w:space="0" w:color="auto"/>
            </w:tcBorders>
          </w:tcPr>
          <w:p w14:paraId="1036E468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73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4E51731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4.4.1.1</w:t>
            </w:r>
            <w:r w:rsidRPr="00072E1F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A27F243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71. člen</w:t>
            </w:r>
          </w:p>
          <w:p w14:paraId="0985B65B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72, člen</w:t>
            </w:r>
          </w:p>
          <w:p w14:paraId="03B76921" w14:textId="69B17582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92.a člen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E48BE8D" w14:textId="57F5DBC2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41. člen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37C2FD77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6A05" w:rsidRPr="00072E1F" w14:paraId="1F52C769" w14:textId="77777777" w:rsidTr="007B28E3">
        <w:tc>
          <w:tcPr>
            <w:tcW w:w="1134" w:type="dxa"/>
          </w:tcPr>
          <w:p w14:paraId="037557B0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73</w:t>
            </w:r>
          </w:p>
        </w:tc>
        <w:tc>
          <w:tcPr>
            <w:tcW w:w="1418" w:type="dxa"/>
          </w:tcPr>
          <w:p w14:paraId="47B1B72E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4.4.2.1</w:t>
            </w:r>
          </w:p>
        </w:tc>
        <w:tc>
          <w:tcPr>
            <w:tcW w:w="1134" w:type="dxa"/>
          </w:tcPr>
          <w:p w14:paraId="0DFC9206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71. člen</w:t>
            </w:r>
          </w:p>
          <w:p w14:paraId="2D7A9CEA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72, člen</w:t>
            </w:r>
          </w:p>
          <w:p w14:paraId="07CD3B0D" w14:textId="53E2815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92.a člen</w:t>
            </w:r>
          </w:p>
        </w:tc>
        <w:tc>
          <w:tcPr>
            <w:tcW w:w="1417" w:type="dxa"/>
          </w:tcPr>
          <w:p w14:paraId="675F254E" w14:textId="3388D99F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41. člen</w:t>
            </w:r>
          </w:p>
        </w:tc>
        <w:tc>
          <w:tcPr>
            <w:tcW w:w="4111" w:type="dxa"/>
          </w:tcPr>
          <w:p w14:paraId="48271B65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6A05" w:rsidRPr="00072E1F" w14:paraId="2C7A2009" w14:textId="77777777" w:rsidTr="007B28E3">
        <w:tc>
          <w:tcPr>
            <w:tcW w:w="1134" w:type="dxa"/>
          </w:tcPr>
          <w:p w14:paraId="45B8D931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Člen 73</w:t>
            </w:r>
          </w:p>
        </w:tc>
        <w:tc>
          <w:tcPr>
            <w:tcW w:w="1418" w:type="dxa"/>
          </w:tcPr>
          <w:p w14:paraId="5F7102AB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4.4.2.4</w:t>
            </w:r>
          </w:p>
        </w:tc>
        <w:tc>
          <w:tcPr>
            <w:tcW w:w="1134" w:type="dxa"/>
          </w:tcPr>
          <w:p w14:paraId="24117BA2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71. člen</w:t>
            </w:r>
          </w:p>
          <w:p w14:paraId="4DC0CBA5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72, člen</w:t>
            </w:r>
          </w:p>
          <w:p w14:paraId="0D803A1C" w14:textId="785151F4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92.a člen</w:t>
            </w:r>
          </w:p>
        </w:tc>
        <w:tc>
          <w:tcPr>
            <w:tcW w:w="1417" w:type="dxa"/>
          </w:tcPr>
          <w:p w14:paraId="0B41EB70" w14:textId="62C1F5C0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41. člen</w:t>
            </w:r>
          </w:p>
        </w:tc>
        <w:tc>
          <w:tcPr>
            <w:tcW w:w="4111" w:type="dxa"/>
          </w:tcPr>
          <w:p w14:paraId="7AF1E20E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6A05" w:rsidRPr="00072E1F" w14:paraId="5A21126D" w14:textId="77777777" w:rsidTr="007B28E3">
        <w:tc>
          <w:tcPr>
            <w:tcW w:w="1134" w:type="dxa"/>
          </w:tcPr>
          <w:p w14:paraId="642BB0F0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74</w:t>
            </w:r>
          </w:p>
        </w:tc>
        <w:tc>
          <w:tcPr>
            <w:tcW w:w="1418" w:type="dxa"/>
          </w:tcPr>
          <w:p w14:paraId="7B2FE5D0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4.4.3.2 (ukinjen)</w:t>
            </w:r>
          </w:p>
        </w:tc>
        <w:tc>
          <w:tcPr>
            <w:tcW w:w="1134" w:type="dxa"/>
          </w:tcPr>
          <w:p w14:paraId="77905BB6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81B5EC2" w14:textId="701FB2D5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1DAA">
              <w:rPr>
                <w:rFonts w:asciiTheme="minorHAnsi" w:hAnsiTheme="minorHAnsi" w:cstheme="minorHAnsi"/>
                <w:sz w:val="18"/>
                <w:szCs w:val="18"/>
              </w:rPr>
              <w:t xml:space="preserve">41. člen </w:t>
            </w:r>
          </w:p>
        </w:tc>
        <w:tc>
          <w:tcPr>
            <w:tcW w:w="4111" w:type="dxa"/>
          </w:tcPr>
          <w:p w14:paraId="4D0F2C3E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6A05" w:rsidRPr="00072E1F" w14:paraId="62982499" w14:textId="77777777" w:rsidTr="007B28E3">
        <w:tc>
          <w:tcPr>
            <w:tcW w:w="1134" w:type="dxa"/>
          </w:tcPr>
          <w:p w14:paraId="41CCB983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74</w:t>
            </w:r>
          </w:p>
        </w:tc>
        <w:tc>
          <w:tcPr>
            <w:tcW w:w="1418" w:type="dxa"/>
          </w:tcPr>
          <w:p w14:paraId="65F5AF3A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4.4.3.1  </w:t>
            </w:r>
          </w:p>
        </w:tc>
        <w:tc>
          <w:tcPr>
            <w:tcW w:w="1134" w:type="dxa"/>
          </w:tcPr>
          <w:p w14:paraId="1D503FB4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AA8AAFE" w14:textId="61785453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1DAA">
              <w:rPr>
                <w:rFonts w:asciiTheme="minorHAnsi" w:hAnsiTheme="minorHAnsi" w:cstheme="minorHAnsi"/>
                <w:sz w:val="18"/>
                <w:szCs w:val="18"/>
              </w:rPr>
              <w:t xml:space="preserve">41. člen </w:t>
            </w:r>
          </w:p>
        </w:tc>
        <w:tc>
          <w:tcPr>
            <w:tcW w:w="4111" w:type="dxa"/>
          </w:tcPr>
          <w:p w14:paraId="23B49A82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6A05" w:rsidRPr="00072E1F" w14:paraId="136C7E5E" w14:textId="77777777" w:rsidTr="007B28E3">
        <w:tc>
          <w:tcPr>
            <w:tcW w:w="1134" w:type="dxa"/>
          </w:tcPr>
          <w:p w14:paraId="01C0E457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74</w:t>
            </w:r>
          </w:p>
        </w:tc>
        <w:tc>
          <w:tcPr>
            <w:tcW w:w="1418" w:type="dxa"/>
          </w:tcPr>
          <w:p w14:paraId="6004A084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4.4.3.3  </w:t>
            </w:r>
          </w:p>
        </w:tc>
        <w:tc>
          <w:tcPr>
            <w:tcW w:w="1134" w:type="dxa"/>
          </w:tcPr>
          <w:p w14:paraId="2C8EC9AA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CDB43D7" w14:textId="6047DB1A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1DAA">
              <w:rPr>
                <w:rFonts w:asciiTheme="minorHAnsi" w:hAnsiTheme="minorHAnsi" w:cstheme="minorHAnsi"/>
                <w:sz w:val="18"/>
                <w:szCs w:val="18"/>
              </w:rPr>
              <w:t xml:space="preserve">41. člen </w:t>
            </w:r>
          </w:p>
        </w:tc>
        <w:tc>
          <w:tcPr>
            <w:tcW w:w="4111" w:type="dxa"/>
          </w:tcPr>
          <w:p w14:paraId="02C67B15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6A05" w:rsidRPr="00072E1F" w14:paraId="6C61F515" w14:textId="77777777" w:rsidTr="007B28E3">
        <w:tc>
          <w:tcPr>
            <w:tcW w:w="1134" w:type="dxa"/>
          </w:tcPr>
          <w:p w14:paraId="4438964C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74</w:t>
            </w:r>
          </w:p>
        </w:tc>
        <w:tc>
          <w:tcPr>
            <w:tcW w:w="1418" w:type="dxa"/>
          </w:tcPr>
          <w:p w14:paraId="49EAAA4A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4.4.3.4  </w:t>
            </w:r>
          </w:p>
        </w:tc>
        <w:tc>
          <w:tcPr>
            <w:tcW w:w="1134" w:type="dxa"/>
          </w:tcPr>
          <w:p w14:paraId="4A93BA11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055E835" w14:textId="3FAD6450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1DAA">
              <w:rPr>
                <w:rFonts w:asciiTheme="minorHAnsi" w:hAnsiTheme="minorHAnsi" w:cstheme="minorHAnsi"/>
                <w:sz w:val="18"/>
                <w:szCs w:val="18"/>
              </w:rPr>
              <w:t xml:space="preserve">41. člen </w:t>
            </w:r>
          </w:p>
        </w:tc>
        <w:tc>
          <w:tcPr>
            <w:tcW w:w="4111" w:type="dxa"/>
          </w:tcPr>
          <w:p w14:paraId="1AB9FE6A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6A05" w:rsidRPr="00072E1F" w14:paraId="74D28EF7" w14:textId="77777777" w:rsidTr="007B28E3">
        <w:tc>
          <w:tcPr>
            <w:tcW w:w="1134" w:type="dxa"/>
          </w:tcPr>
          <w:p w14:paraId="050418E6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74</w:t>
            </w:r>
          </w:p>
        </w:tc>
        <w:tc>
          <w:tcPr>
            <w:tcW w:w="1418" w:type="dxa"/>
          </w:tcPr>
          <w:p w14:paraId="093BE32F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4.4.3.5</w:t>
            </w:r>
          </w:p>
        </w:tc>
        <w:tc>
          <w:tcPr>
            <w:tcW w:w="1134" w:type="dxa"/>
          </w:tcPr>
          <w:p w14:paraId="59873B51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3FB89F0" w14:textId="79EE322B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1DAA">
              <w:rPr>
                <w:rFonts w:asciiTheme="minorHAnsi" w:hAnsiTheme="minorHAnsi" w:cstheme="minorHAnsi"/>
                <w:sz w:val="18"/>
                <w:szCs w:val="18"/>
              </w:rPr>
              <w:t xml:space="preserve">41. člen </w:t>
            </w:r>
          </w:p>
        </w:tc>
        <w:tc>
          <w:tcPr>
            <w:tcW w:w="4111" w:type="dxa"/>
          </w:tcPr>
          <w:p w14:paraId="53E78B29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6A05" w:rsidRPr="00072E1F" w14:paraId="51DD9300" w14:textId="77777777" w:rsidTr="007B28E3">
        <w:tc>
          <w:tcPr>
            <w:tcW w:w="1134" w:type="dxa"/>
          </w:tcPr>
          <w:p w14:paraId="4CC38939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74</w:t>
            </w:r>
          </w:p>
        </w:tc>
        <w:tc>
          <w:tcPr>
            <w:tcW w:w="1418" w:type="dxa"/>
          </w:tcPr>
          <w:p w14:paraId="04743457" w14:textId="77777777" w:rsidR="00F86A05" w:rsidRPr="00072E1F" w:rsidRDefault="00F86A05" w:rsidP="00F86A05">
            <w:pPr>
              <w:rPr>
                <w:rFonts w:asciiTheme="minorHAnsi" w:hAnsiTheme="minorHAnsi" w:cstheme="minorHAnsi"/>
                <w:color w:val="92D050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5.2.1.1</w:t>
            </w:r>
            <w:r w:rsidRPr="00072E1F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79089EE8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AC5180D" w14:textId="4207850C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1DAA">
              <w:rPr>
                <w:rFonts w:asciiTheme="minorHAnsi" w:hAnsiTheme="minorHAnsi" w:cstheme="minorHAnsi"/>
                <w:sz w:val="18"/>
                <w:szCs w:val="18"/>
              </w:rPr>
              <w:t xml:space="preserve">41. člen </w:t>
            </w:r>
          </w:p>
        </w:tc>
        <w:tc>
          <w:tcPr>
            <w:tcW w:w="4111" w:type="dxa"/>
          </w:tcPr>
          <w:p w14:paraId="5638889B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28E3" w:rsidRPr="00072E1F" w14:paraId="536AAD18" w14:textId="77777777" w:rsidTr="007B28E3">
        <w:tc>
          <w:tcPr>
            <w:tcW w:w="1134" w:type="dxa"/>
          </w:tcPr>
          <w:p w14:paraId="3C5D4808" w14:textId="77777777" w:rsidR="007B28E3" w:rsidRPr="00072E1F" w:rsidRDefault="007B28E3" w:rsidP="009D67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75</w:t>
            </w:r>
          </w:p>
        </w:tc>
        <w:tc>
          <w:tcPr>
            <w:tcW w:w="1418" w:type="dxa"/>
          </w:tcPr>
          <w:p w14:paraId="61A13D5C" w14:textId="77777777" w:rsidR="007B28E3" w:rsidRPr="00072E1F" w:rsidRDefault="007B28E3" w:rsidP="009D67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5.1.1.1</w:t>
            </w:r>
          </w:p>
        </w:tc>
        <w:tc>
          <w:tcPr>
            <w:tcW w:w="1134" w:type="dxa"/>
          </w:tcPr>
          <w:p w14:paraId="01BBE631" w14:textId="77777777" w:rsidR="007B28E3" w:rsidRPr="00072E1F" w:rsidRDefault="007B28E3" w:rsidP="009D676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07A8B44" w14:textId="77777777" w:rsidR="007B28E3" w:rsidRPr="00072E1F" w:rsidRDefault="007B28E3" w:rsidP="00BF35FA">
            <w:pPr>
              <w:pStyle w:val="Pripombabesedilo"/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8. člen/5 </w:t>
            </w:r>
          </w:p>
          <w:p w14:paraId="183D82A7" w14:textId="77777777" w:rsidR="007B28E3" w:rsidRPr="00072E1F" w:rsidRDefault="007B28E3" w:rsidP="00BF35FA">
            <w:pPr>
              <w:pStyle w:val="Pripombabesedilo"/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41. člen</w:t>
            </w:r>
          </w:p>
          <w:p w14:paraId="0ACA0E13" w14:textId="77777777" w:rsidR="007B28E3" w:rsidRPr="00072E1F" w:rsidRDefault="007B28E3" w:rsidP="00BF35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47. člen</w:t>
            </w:r>
          </w:p>
        </w:tc>
        <w:tc>
          <w:tcPr>
            <w:tcW w:w="4111" w:type="dxa"/>
          </w:tcPr>
          <w:p w14:paraId="048A945F" w14:textId="77777777" w:rsidR="007B28E3" w:rsidRPr="00072E1F" w:rsidRDefault="007B28E3" w:rsidP="009D676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28E3" w:rsidRPr="00072E1F" w14:paraId="78086017" w14:textId="77777777" w:rsidTr="007B28E3">
        <w:tc>
          <w:tcPr>
            <w:tcW w:w="1134" w:type="dxa"/>
          </w:tcPr>
          <w:p w14:paraId="3E7F4E7B" w14:textId="77777777" w:rsidR="007B28E3" w:rsidRPr="00072E1F" w:rsidRDefault="007B28E3" w:rsidP="009D67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76</w:t>
            </w:r>
          </w:p>
        </w:tc>
        <w:tc>
          <w:tcPr>
            <w:tcW w:w="1418" w:type="dxa"/>
            <w:shd w:val="clear" w:color="auto" w:fill="auto"/>
          </w:tcPr>
          <w:p w14:paraId="34F29994" w14:textId="77777777" w:rsidR="007B28E3" w:rsidRPr="00072E1F" w:rsidRDefault="007B28E3" w:rsidP="009D67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nova</w:t>
            </w:r>
          </w:p>
        </w:tc>
        <w:tc>
          <w:tcPr>
            <w:tcW w:w="1134" w:type="dxa"/>
          </w:tcPr>
          <w:p w14:paraId="59FA94E3" w14:textId="77777777" w:rsidR="007B28E3" w:rsidRPr="00072E1F" w:rsidRDefault="007B28E3" w:rsidP="009D676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D2EA54C" w14:textId="77777777" w:rsidR="007B28E3" w:rsidRPr="00072E1F" w:rsidRDefault="007B28E3" w:rsidP="00876CFA">
            <w:pPr>
              <w:pStyle w:val="Pripombabesedilo"/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8. člen/5 </w:t>
            </w:r>
          </w:p>
          <w:p w14:paraId="018856D7" w14:textId="77777777" w:rsidR="007B28E3" w:rsidRPr="00072E1F" w:rsidRDefault="007B28E3" w:rsidP="00876CFA">
            <w:pPr>
              <w:pStyle w:val="Pripombabesedilo"/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41. člen</w:t>
            </w:r>
          </w:p>
          <w:p w14:paraId="66781DE4" w14:textId="77777777" w:rsidR="007B28E3" w:rsidRPr="00072E1F" w:rsidRDefault="007B28E3" w:rsidP="009D67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45. člen/7.točka</w:t>
            </w:r>
          </w:p>
          <w:p w14:paraId="291F9EFA" w14:textId="77777777" w:rsidR="007B28E3" w:rsidRPr="00072E1F" w:rsidRDefault="007B28E3" w:rsidP="009D67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47. člen</w:t>
            </w:r>
          </w:p>
        </w:tc>
        <w:tc>
          <w:tcPr>
            <w:tcW w:w="4111" w:type="dxa"/>
          </w:tcPr>
          <w:p w14:paraId="3D22B862" w14:textId="77777777" w:rsidR="007B28E3" w:rsidRPr="00072E1F" w:rsidRDefault="007B28E3" w:rsidP="009D676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28E3" w:rsidRPr="00072E1F" w14:paraId="29A29398" w14:textId="77777777" w:rsidTr="007B28E3">
        <w:tc>
          <w:tcPr>
            <w:tcW w:w="1134" w:type="dxa"/>
          </w:tcPr>
          <w:p w14:paraId="745B400C" w14:textId="77777777" w:rsidR="007B28E3" w:rsidRPr="00072E1F" w:rsidRDefault="007B28E3" w:rsidP="009D67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77</w:t>
            </w:r>
          </w:p>
        </w:tc>
        <w:tc>
          <w:tcPr>
            <w:tcW w:w="1418" w:type="dxa"/>
          </w:tcPr>
          <w:p w14:paraId="6BB50990" w14:textId="77777777" w:rsidR="007B28E3" w:rsidRPr="00072E1F" w:rsidRDefault="007B28E3" w:rsidP="009D6768">
            <w:pPr>
              <w:rPr>
                <w:rFonts w:asciiTheme="minorHAnsi" w:hAnsiTheme="minorHAnsi" w:cstheme="minorHAnsi"/>
                <w:color w:val="92D050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nova</w:t>
            </w:r>
          </w:p>
        </w:tc>
        <w:tc>
          <w:tcPr>
            <w:tcW w:w="1134" w:type="dxa"/>
          </w:tcPr>
          <w:p w14:paraId="1B3CC73C" w14:textId="77777777" w:rsidR="007B28E3" w:rsidRPr="00072E1F" w:rsidRDefault="007B28E3" w:rsidP="009D676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5B40E42" w14:textId="77777777" w:rsidR="007B28E3" w:rsidRPr="00072E1F" w:rsidRDefault="007B28E3" w:rsidP="009D67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46. člen</w:t>
            </w:r>
          </w:p>
        </w:tc>
        <w:tc>
          <w:tcPr>
            <w:tcW w:w="4111" w:type="dxa"/>
          </w:tcPr>
          <w:p w14:paraId="6793BC10" w14:textId="77777777" w:rsidR="007B28E3" w:rsidRPr="00072E1F" w:rsidRDefault="007B28E3" w:rsidP="009D676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28E3" w:rsidRPr="00072E1F" w14:paraId="6687CBCC" w14:textId="77777777" w:rsidTr="007B28E3">
        <w:tc>
          <w:tcPr>
            <w:tcW w:w="1134" w:type="dxa"/>
          </w:tcPr>
          <w:p w14:paraId="5D0509A1" w14:textId="77777777" w:rsidR="007B28E3" w:rsidRPr="00072E1F" w:rsidRDefault="007B28E3" w:rsidP="009D67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78</w:t>
            </w:r>
          </w:p>
        </w:tc>
        <w:tc>
          <w:tcPr>
            <w:tcW w:w="1418" w:type="dxa"/>
          </w:tcPr>
          <w:p w14:paraId="254F5668" w14:textId="77777777" w:rsidR="007B28E3" w:rsidRPr="00072E1F" w:rsidRDefault="007B28E3" w:rsidP="009D67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nova</w:t>
            </w:r>
          </w:p>
        </w:tc>
        <w:tc>
          <w:tcPr>
            <w:tcW w:w="1134" w:type="dxa"/>
          </w:tcPr>
          <w:p w14:paraId="6FB2A35A" w14:textId="77777777" w:rsidR="007B28E3" w:rsidRPr="00072E1F" w:rsidRDefault="007B28E3" w:rsidP="009D676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331B027" w14:textId="77777777" w:rsidR="007B28E3" w:rsidRPr="00072E1F" w:rsidRDefault="007B28E3" w:rsidP="009D67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44. člen</w:t>
            </w:r>
          </w:p>
        </w:tc>
        <w:tc>
          <w:tcPr>
            <w:tcW w:w="4111" w:type="dxa"/>
          </w:tcPr>
          <w:p w14:paraId="143F96C5" w14:textId="77777777" w:rsidR="007B28E3" w:rsidRPr="00072E1F" w:rsidRDefault="007B28E3" w:rsidP="009D676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28E3" w:rsidRPr="00072E1F" w14:paraId="3C68BF8A" w14:textId="77777777" w:rsidTr="007B28E3">
        <w:tc>
          <w:tcPr>
            <w:tcW w:w="1134" w:type="dxa"/>
          </w:tcPr>
          <w:p w14:paraId="02A22ED9" w14:textId="77777777" w:rsidR="007B28E3" w:rsidRPr="00072E1F" w:rsidRDefault="007B28E3" w:rsidP="00135F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79</w:t>
            </w:r>
          </w:p>
        </w:tc>
        <w:tc>
          <w:tcPr>
            <w:tcW w:w="1418" w:type="dxa"/>
          </w:tcPr>
          <w:p w14:paraId="22EBF73A" w14:textId="77777777" w:rsidR="007B28E3" w:rsidRPr="00072E1F" w:rsidRDefault="007B28E3" w:rsidP="00135FCA">
            <w:pPr>
              <w:rPr>
                <w:rFonts w:asciiTheme="minorHAnsi" w:hAnsiTheme="minorHAnsi" w:cstheme="minorHAnsi"/>
                <w:color w:val="92D050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5.6.1.1</w:t>
            </w:r>
            <w:r w:rsidRPr="00072E1F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51782EFC" w14:textId="77777777" w:rsidR="007B28E3" w:rsidRPr="00072E1F" w:rsidRDefault="007B28E3" w:rsidP="00135FC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AAF4BE6" w14:textId="77777777" w:rsidR="007B28E3" w:rsidRPr="00072E1F" w:rsidRDefault="007B28E3" w:rsidP="00135F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34. člen</w:t>
            </w:r>
          </w:p>
        </w:tc>
        <w:tc>
          <w:tcPr>
            <w:tcW w:w="4111" w:type="dxa"/>
          </w:tcPr>
          <w:p w14:paraId="01FF5B93" w14:textId="77777777" w:rsidR="007B28E3" w:rsidRPr="00072E1F" w:rsidRDefault="007B28E3" w:rsidP="00135F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ISO 27001, poglavje 11.2.4</w:t>
            </w:r>
          </w:p>
        </w:tc>
      </w:tr>
      <w:tr w:rsidR="007B28E3" w:rsidRPr="00072E1F" w14:paraId="438B7C86" w14:textId="77777777" w:rsidTr="007B28E3">
        <w:tc>
          <w:tcPr>
            <w:tcW w:w="1134" w:type="dxa"/>
          </w:tcPr>
          <w:p w14:paraId="6C2075C6" w14:textId="77777777" w:rsidR="007B28E3" w:rsidRPr="00072E1F" w:rsidRDefault="007B28E3" w:rsidP="00135F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80</w:t>
            </w:r>
          </w:p>
        </w:tc>
        <w:tc>
          <w:tcPr>
            <w:tcW w:w="1418" w:type="dxa"/>
          </w:tcPr>
          <w:p w14:paraId="34532783" w14:textId="77777777" w:rsidR="007B28E3" w:rsidRPr="00072E1F" w:rsidRDefault="007B28E3" w:rsidP="00135F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5.7.1.1  </w:t>
            </w:r>
          </w:p>
        </w:tc>
        <w:tc>
          <w:tcPr>
            <w:tcW w:w="1134" w:type="dxa"/>
          </w:tcPr>
          <w:p w14:paraId="751FACB8" w14:textId="77777777" w:rsidR="007B28E3" w:rsidRPr="00072E1F" w:rsidRDefault="007B28E3" w:rsidP="00135FC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B3210C5" w14:textId="77777777" w:rsidR="007B28E3" w:rsidRPr="00072E1F" w:rsidRDefault="007B28E3" w:rsidP="00135F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45. člen</w:t>
            </w:r>
          </w:p>
        </w:tc>
        <w:tc>
          <w:tcPr>
            <w:tcW w:w="4111" w:type="dxa"/>
          </w:tcPr>
          <w:p w14:paraId="2ABA2E35" w14:textId="77777777" w:rsidR="007B28E3" w:rsidRPr="00072E1F" w:rsidRDefault="007B28E3" w:rsidP="00135F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ISO 27001, poglavje 11.2.4</w:t>
            </w:r>
          </w:p>
        </w:tc>
      </w:tr>
      <w:tr w:rsidR="00F86A05" w:rsidRPr="00072E1F" w14:paraId="7ADC5A2A" w14:textId="77777777" w:rsidTr="007B28E3">
        <w:tc>
          <w:tcPr>
            <w:tcW w:w="1134" w:type="dxa"/>
          </w:tcPr>
          <w:p w14:paraId="5934EF47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bookmarkStart w:id="1" w:name="_GoBack" w:colFirst="3" w:colLast="4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80</w:t>
            </w:r>
          </w:p>
        </w:tc>
        <w:tc>
          <w:tcPr>
            <w:tcW w:w="1418" w:type="dxa"/>
          </w:tcPr>
          <w:p w14:paraId="5ECC6563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5.7.1.2  </w:t>
            </w:r>
          </w:p>
        </w:tc>
        <w:tc>
          <w:tcPr>
            <w:tcW w:w="1134" w:type="dxa"/>
          </w:tcPr>
          <w:p w14:paraId="625A64B3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0D609C8" w14:textId="1BD59811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45. člen</w:t>
            </w:r>
          </w:p>
        </w:tc>
        <w:tc>
          <w:tcPr>
            <w:tcW w:w="4111" w:type="dxa"/>
          </w:tcPr>
          <w:p w14:paraId="6E4226EE" w14:textId="6C377A59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ISO 27001, poglavje 11.2.4</w:t>
            </w:r>
          </w:p>
        </w:tc>
      </w:tr>
      <w:tr w:rsidR="00F86A05" w:rsidRPr="00072E1F" w14:paraId="51A6998E" w14:textId="77777777" w:rsidTr="007B28E3">
        <w:tc>
          <w:tcPr>
            <w:tcW w:w="1134" w:type="dxa"/>
          </w:tcPr>
          <w:p w14:paraId="727BF810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80</w:t>
            </w:r>
          </w:p>
        </w:tc>
        <w:tc>
          <w:tcPr>
            <w:tcW w:w="1418" w:type="dxa"/>
          </w:tcPr>
          <w:p w14:paraId="18E872EE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5.7.1.3  </w:t>
            </w:r>
          </w:p>
        </w:tc>
        <w:tc>
          <w:tcPr>
            <w:tcW w:w="1134" w:type="dxa"/>
          </w:tcPr>
          <w:p w14:paraId="288DC458" w14:textId="77777777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1B21A11" w14:textId="275D8EB0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45. člen</w:t>
            </w:r>
          </w:p>
        </w:tc>
        <w:tc>
          <w:tcPr>
            <w:tcW w:w="4111" w:type="dxa"/>
          </w:tcPr>
          <w:p w14:paraId="089EDD90" w14:textId="4B37AE35" w:rsidR="00F86A05" w:rsidRPr="00072E1F" w:rsidRDefault="00F86A05" w:rsidP="00F86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ISO 27001, poglavje 11.2.4</w:t>
            </w:r>
          </w:p>
        </w:tc>
      </w:tr>
      <w:bookmarkEnd w:id="1"/>
      <w:tr w:rsidR="007B28E3" w:rsidRPr="00072E1F" w14:paraId="0DB41AB8" w14:textId="77777777" w:rsidTr="007B28E3">
        <w:tc>
          <w:tcPr>
            <w:tcW w:w="1134" w:type="dxa"/>
          </w:tcPr>
          <w:p w14:paraId="7F5DB7EC" w14:textId="77777777" w:rsidR="007B28E3" w:rsidRPr="00072E1F" w:rsidRDefault="007B28E3" w:rsidP="00135F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81</w:t>
            </w:r>
          </w:p>
        </w:tc>
        <w:tc>
          <w:tcPr>
            <w:tcW w:w="1418" w:type="dxa"/>
          </w:tcPr>
          <w:p w14:paraId="4965C2AF" w14:textId="77777777" w:rsidR="007B28E3" w:rsidRPr="00072E1F" w:rsidRDefault="007B28E3" w:rsidP="00135F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5.7.1.4  </w:t>
            </w:r>
          </w:p>
        </w:tc>
        <w:tc>
          <w:tcPr>
            <w:tcW w:w="1134" w:type="dxa"/>
          </w:tcPr>
          <w:p w14:paraId="5FEA876B" w14:textId="77777777" w:rsidR="007B28E3" w:rsidRPr="00072E1F" w:rsidRDefault="007B28E3" w:rsidP="00135FC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359F787" w14:textId="77777777" w:rsidR="007B28E3" w:rsidRPr="00072E1F" w:rsidRDefault="007B28E3" w:rsidP="00135F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45. člen</w:t>
            </w:r>
          </w:p>
          <w:p w14:paraId="6D79BFD8" w14:textId="77777777" w:rsidR="007B28E3" w:rsidRPr="00072E1F" w:rsidRDefault="007B28E3" w:rsidP="00135F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46. člen</w:t>
            </w:r>
          </w:p>
        </w:tc>
        <w:tc>
          <w:tcPr>
            <w:tcW w:w="4111" w:type="dxa"/>
          </w:tcPr>
          <w:p w14:paraId="72C1BE72" w14:textId="77777777" w:rsidR="007B28E3" w:rsidRPr="00072E1F" w:rsidRDefault="007B28E3" w:rsidP="00135FC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28E3" w:rsidRPr="00072E1F" w14:paraId="2194D872" w14:textId="77777777" w:rsidTr="007B28E3">
        <w:tc>
          <w:tcPr>
            <w:tcW w:w="1134" w:type="dxa"/>
          </w:tcPr>
          <w:p w14:paraId="5171CFB2" w14:textId="77777777" w:rsidR="007B28E3" w:rsidRPr="00072E1F" w:rsidRDefault="007B28E3" w:rsidP="00135F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82</w:t>
            </w:r>
          </w:p>
        </w:tc>
        <w:tc>
          <w:tcPr>
            <w:tcW w:w="1418" w:type="dxa"/>
          </w:tcPr>
          <w:p w14:paraId="1639CB1D" w14:textId="77777777" w:rsidR="007B28E3" w:rsidRPr="00072E1F" w:rsidRDefault="007B28E3" w:rsidP="00135F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6.2.1.1</w:t>
            </w:r>
            <w:r w:rsidRPr="00072E1F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4231DD25" w14:textId="77777777" w:rsidR="007B28E3" w:rsidRPr="00072E1F" w:rsidRDefault="007B28E3" w:rsidP="00135F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72. člen</w:t>
            </w:r>
          </w:p>
          <w:p w14:paraId="0DFDA478" w14:textId="77777777" w:rsidR="007B28E3" w:rsidRPr="00072E1F" w:rsidRDefault="007B28E3" w:rsidP="00135F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92.a. člen</w:t>
            </w:r>
          </w:p>
        </w:tc>
        <w:tc>
          <w:tcPr>
            <w:tcW w:w="1417" w:type="dxa"/>
          </w:tcPr>
          <w:p w14:paraId="569B42C5" w14:textId="77777777" w:rsidR="007B28E3" w:rsidRPr="00072E1F" w:rsidRDefault="007B28E3" w:rsidP="00135F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48. člen</w:t>
            </w:r>
          </w:p>
        </w:tc>
        <w:tc>
          <w:tcPr>
            <w:tcW w:w="4111" w:type="dxa"/>
          </w:tcPr>
          <w:p w14:paraId="1D5D5BBB" w14:textId="77777777" w:rsidR="007B28E3" w:rsidRPr="00072E1F" w:rsidRDefault="007B28E3" w:rsidP="00135FC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28E3" w:rsidRPr="00072E1F" w14:paraId="49979290" w14:textId="77777777" w:rsidTr="007B28E3">
        <w:tc>
          <w:tcPr>
            <w:tcW w:w="1134" w:type="dxa"/>
          </w:tcPr>
          <w:p w14:paraId="66405A23" w14:textId="77777777" w:rsidR="007B28E3" w:rsidRPr="00072E1F" w:rsidRDefault="007B28E3" w:rsidP="00135F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83</w:t>
            </w:r>
          </w:p>
        </w:tc>
        <w:tc>
          <w:tcPr>
            <w:tcW w:w="1418" w:type="dxa"/>
          </w:tcPr>
          <w:p w14:paraId="4DCEF0EB" w14:textId="77777777" w:rsidR="007B28E3" w:rsidRPr="00072E1F" w:rsidRDefault="007B28E3" w:rsidP="00135FCA">
            <w:pPr>
              <w:rPr>
                <w:rFonts w:asciiTheme="minorHAnsi" w:hAnsiTheme="minorHAnsi" w:cstheme="minorHAnsi"/>
                <w:color w:val="92D050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6.1.1.1  </w:t>
            </w:r>
          </w:p>
        </w:tc>
        <w:tc>
          <w:tcPr>
            <w:tcW w:w="1134" w:type="dxa"/>
          </w:tcPr>
          <w:p w14:paraId="16FD390C" w14:textId="77777777" w:rsidR="007B28E3" w:rsidRPr="00072E1F" w:rsidRDefault="007B28E3" w:rsidP="00135F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18. člen</w:t>
            </w:r>
          </w:p>
        </w:tc>
        <w:tc>
          <w:tcPr>
            <w:tcW w:w="1417" w:type="dxa"/>
          </w:tcPr>
          <w:p w14:paraId="0B823464" w14:textId="77777777" w:rsidR="007B28E3" w:rsidRPr="00072E1F" w:rsidRDefault="007B28E3" w:rsidP="00135F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6. člen</w:t>
            </w:r>
          </w:p>
          <w:p w14:paraId="1D208831" w14:textId="77777777" w:rsidR="007B28E3" w:rsidRPr="00072E1F" w:rsidRDefault="007B28E3" w:rsidP="00135F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8. člen</w:t>
            </w:r>
          </w:p>
        </w:tc>
        <w:tc>
          <w:tcPr>
            <w:tcW w:w="4111" w:type="dxa"/>
          </w:tcPr>
          <w:p w14:paraId="04158B8F" w14:textId="77777777" w:rsidR="007B28E3" w:rsidRPr="00072E1F" w:rsidRDefault="007B28E3" w:rsidP="00135FC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28E3" w:rsidRPr="00072E1F" w14:paraId="509C6651" w14:textId="77777777" w:rsidTr="007B28E3">
        <w:tc>
          <w:tcPr>
            <w:tcW w:w="1134" w:type="dxa"/>
          </w:tcPr>
          <w:p w14:paraId="56DE7F32" w14:textId="77777777" w:rsidR="007B28E3" w:rsidRPr="00072E1F" w:rsidRDefault="007B28E3" w:rsidP="00D218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84</w:t>
            </w:r>
          </w:p>
        </w:tc>
        <w:tc>
          <w:tcPr>
            <w:tcW w:w="1418" w:type="dxa"/>
          </w:tcPr>
          <w:p w14:paraId="30C275AF" w14:textId="77777777" w:rsidR="007B28E3" w:rsidRPr="00072E1F" w:rsidRDefault="007B28E3" w:rsidP="00D218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6.1.1.2 </w:t>
            </w:r>
          </w:p>
        </w:tc>
        <w:tc>
          <w:tcPr>
            <w:tcW w:w="1134" w:type="dxa"/>
          </w:tcPr>
          <w:p w14:paraId="2F299038" w14:textId="77777777" w:rsidR="007B28E3" w:rsidRPr="00072E1F" w:rsidRDefault="007B28E3" w:rsidP="00D218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88E7F6B" w14:textId="77777777" w:rsidR="007B28E3" w:rsidRPr="00072E1F" w:rsidRDefault="007B28E3" w:rsidP="00D218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45. člen/4</w:t>
            </w:r>
          </w:p>
        </w:tc>
        <w:tc>
          <w:tcPr>
            <w:tcW w:w="4111" w:type="dxa"/>
          </w:tcPr>
          <w:p w14:paraId="3DBB2C39" w14:textId="77777777" w:rsidR="007B28E3" w:rsidRPr="00072E1F" w:rsidRDefault="007B28E3" w:rsidP="00D218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28E3" w:rsidRPr="00072E1F" w14:paraId="69E2666C" w14:textId="77777777" w:rsidTr="007B28E3">
        <w:tc>
          <w:tcPr>
            <w:tcW w:w="1134" w:type="dxa"/>
          </w:tcPr>
          <w:p w14:paraId="55A9CD21" w14:textId="77777777" w:rsidR="007B28E3" w:rsidRPr="00072E1F" w:rsidRDefault="007B28E3" w:rsidP="007B28E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E2F41E7" w14:textId="77777777" w:rsidR="007B28E3" w:rsidRPr="00072E1F" w:rsidRDefault="007B28E3" w:rsidP="007B28E3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1.2.2.3 (ukinjen)</w:t>
            </w:r>
          </w:p>
        </w:tc>
        <w:tc>
          <w:tcPr>
            <w:tcW w:w="1134" w:type="dxa"/>
          </w:tcPr>
          <w:p w14:paraId="26002FBC" w14:textId="77777777" w:rsidR="007B28E3" w:rsidRPr="00072E1F" w:rsidRDefault="007B28E3" w:rsidP="007B28E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033F9AA" w14:textId="77777777" w:rsidR="007B28E3" w:rsidRPr="00072E1F" w:rsidRDefault="007B28E3" w:rsidP="007B28E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14FDDBB5" w14:textId="77777777" w:rsidR="007B28E3" w:rsidRPr="00072E1F" w:rsidRDefault="007B28E3" w:rsidP="007B28E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28E3" w:rsidRPr="00072E1F" w14:paraId="61C044F0" w14:textId="77777777" w:rsidTr="007B28E3">
        <w:tc>
          <w:tcPr>
            <w:tcW w:w="1134" w:type="dxa"/>
          </w:tcPr>
          <w:p w14:paraId="2D803BDD" w14:textId="77777777" w:rsidR="007B28E3" w:rsidRPr="00072E1F" w:rsidRDefault="007B28E3" w:rsidP="007B28E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B856614" w14:textId="77777777" w:rsidR="007B28E3" w:rsidRPr="00072E1F" w:rsidRDefault="007B28E3" w:rsidP="007B28E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2.2.2.2</w:t>
            </w:r>
          </w:p>
          <w:p w14:paraId="37A9CA1C" w14:textId="77777777" w:rsidR="007B28E3" w:rsidRPr="00072E1F" w:rsidRDefault="007B28E3" w:rsidP="007B28E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(ukinjen)</w:t>
            </w:r>
          </w:p>
        </w:tc>
        <w:tc>
          <w:tcPr>
            <w:tcW w:w="1134" w:type="dxa"/>
          </w:tcPr>
          <w:p w14:paraId="07BB5A89" w14:textId="77777777" w:rsidR="007B28E3" w:rsidRPr="00072E1F" w:rsidRDefault="007B28E3" w:rsidP="007B28E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98CDC63" w14:textId="77777777" w:rsidR="007B28E3" w:rsidRPr="00072E1F" w:rsidRDefault="007B28E3" w:rsidP="007B28E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6BEF98A8" w14:textId="77777777" w:rsidR="007B28E3" w:rsidRPr="00072E1F" w:rsidRDefault="007B28E3" w:rsidP="007B28E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28E3" w:rsidRPr="00072E1F" w14:paraId="3A1A2889" w14:textId="77777777" w:rsidTr="007B28E3">
        <w:tc>
          <w:tcPr>
            <w:tcW w:w="1134" w:type="dxa"/>
          </w:tcPr>
          <w:p w14:paraId="28219836" w14:textId="77777777" w:rsidR="007B28E3" w:rsidRPr="00072E1F" w:rsidRDefault="007B28E3" w:rsidP="007B28E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BD90E1C" w14:textId="77777777" w:rsidR="007B28E3" w:rsidRPr="00072E1F" w:rsidRDefault="007B28E3" w:rsidP="007B28E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4.2.1.3 (ukinjen)</w:t>
            </w:r>
          </w:p>
        </w:tc>
        <w:tc>
          <w:tcPr>
            <w:tcW w:w="1134" w:type="dxa"/>
          </w:tcPr>
          <w:p w14:paraId="40FF0E61" w14:textId="77777777" w:rsidR="007B28E3" w:rsidRPr="00072E1F" w:rsidRDefault="007B28E3" w:rsidP="007B28E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3D780A6" w14:textId="77777777" w:rsidR="007B28E3" w:rsidRPr="00072E1F" w:rsidRDefault="007B28E3" w:rsidP="007B28E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4D6F18E0" w14:textId="77777777" w:rsidR="007B28E3" w:rsidRPr="00072E1F" w:rsidRDefault="007B28E3" w:rsidP="007B28E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F5420FD" w14:textId="77777777" w:rsidR="00B26B7E" w:rsidRPr="00E529C6" w:rsidRDefault="00B26B7E" w:rsidP="002E4EC1">
      <w:pPr>
        <w:rPr>
          <w:sz w:val="16"/>
          <w:szCs w:val="16"/>
        </w:rPr>
      </w:pPr>
    </w:p>
    <w:p w14:paraId="43CA6780" w14:textId="5A10DB9F" w:rsidR="004F5841" w:rsidRPr="00E36B7F" w:rsidRDefault="001A0F3A" w:rsidP="002E4EC1">
      <w:pPr>
        <w:rPr>
          <w:b/>
          <w:sz w:val="20"/>
          <w:szCs w:val="16"/>
        </w:rPr>
      </w:pPr>
      <w:r w:rsidRPr="00E36B7F">
        <w:rPr>
          <w:b/>
          <w:sz w:val="20"/>
          <w:szCs w:val="16"/>
        </w:rPr>
        <w:t>REGISTRACIJA PONUDNIKA OPREME IN STORITEV</w:t>
      </w:r>
    </w:p>
    <w:tbl>
      <w:tblPr>
        <w:tblStyle w:val="Tabelamre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744"/>
        <w:gridCol w:w="1895"/>
        <w:gridCol w:w="2315"/>
        <w:gridCol w:w="2126"/>
      </w:tblGrid>
      <w:tr w:rsidR="004F5841" w:rsidRPr="00072E1F" w14:paraId="5D5A9AC3" w14:textId="77777777" w:rsidTr="00072E1F">
        <w:tc>
          <w:tcPr>
            <w:tcW w:w="1134" w:type="dxa"/>
          </w:tcPr>
          <w:p w14:paraId="70F1AFC1" w14:textId="77777777" w:rsidR="004F5841" w:rsidRPr="00072E1F" w:rsidRDefault="004F5841" w:rsidP="004502C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b/>
                <w:sz w:val="18"/>
                <w:szCs w:val="18"/>
              </w:rPr>
              <w:t>P-ETZ 3.0</w:t>
            </w:r>
          </w:p>
        </w:tc>
        <w:tc>
          <w:tcPr>
            <w:tcW w:w="1744" w:type="dxa"/>
            <w:vAlign w:val="center"/>
          </w:tcPr>
          <w:p w14:paraId="02F07F3F" w14:textId="0ACBB423" w:rsidR="004F5841" w:rsidRPr="00072E1F" w:rsidRDefault="004F5841" w:rsidP="004502C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b/>
                <w:sz w:val="18"/>
                <w:szCs w:val="18"/>
              </w:rPr>
              <w:t>ETZ 2.1 III. del</w:t>
            </w:r>
          </w:p>
        </w:tc>
        <w:tc>
          <w:tcPr>
            <w:tcW w:w="4210" w:type="dxa"/>
            <w:gridSpan w:val="2"/>
          </w:tcPr>
          <w:p w14:paraId="5F4E3860" w14:textId="77777777" w:rsidR="004F5841" w:rsidRPr="00072E1F" w:rsidRDefault="004F5841" w:rsidP="004502C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b/>
                <w:sz w:val="18"/>
                <w:szCs w:val="18"/>
              </w:rPr>
              <w:t>Pravne podlage</w:t>
            </w:r>
          </w:p>
        </w:tc>
        <w:tc>
          <w:tcPr>
            <w:tcW w:w="2126" w:type="dxa"/>
          </w:tcPr>
          <w:p w14:paraId="56D5A653" w14:textId="77777777" w:rsidR="004F5841" w:rsidRPr="00072E1F" w:rsidRDefault="004F5841" w:rsidP="004502C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b/>
                <w:sz w:val="18"/>
                <w:szCs w:val="18"/>
              </w:rPr>
              <w:t>Standard</w:t>
            </w:r>
          </w:p>
        </w:tc>
      </w:tr>
      <w:tr w:rsidR="004F5841" w:rsidRPr="00072E1F" w14:paraId="14B8A62C" w14:textId="77777777" w:rsidTr="00072E1F">
        <w:tc>
          <w:tcPr>
            <w:tcW w:w="1134" w:type="dxa"/>
          </w:tcPr>
          <w:p w14:paraId="77F01828" w14:textId="77777777" w:rsidR="004F5841" w:rsidRPr="00072E1F" w:rsidRDefault="004F5841" w:rsidP="004502C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 w14:paraId="50DBB742" w14:textId="77777777" w:rsidR="004F5841" w:rsidRPr="00072E1F" w:rsidRDefault="004F5841" w:rsidP="004502C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95" w:type="dxa"/>
          </w:tcPr>
          <w:p w14:paraId="18123B37" w14:textId="77777777" w:rsidR="004F5841" w:rsidRPr="00072E1F" w:rsidRDefault="004F5841" w:rsidP="004502C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b/>
                <w:sz w:val="18"/>
                <w:szCs w:val="18"/>
              </w:rPr>
              <w:t>ZVDAGA</w:t>
            </w:r>
          </w:p>
        </w:tc>
        <w:tc>
          <w:tcPr>
            <w:tcW w:w="2315" w:type="dxa"/>
          </w:tcPr>
          <w:p w14:paraId="0E767776" w14:textId="77777777" w:rsidR="004F5841" w:rsidRPr="00072E1F" w:rsidRDefault="004F5841" w:rsidP="004502C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b/>
                <w:sz w:val="18"/>
                <w:szCs w:val="18"/>
              </w:rPr>
              <w:t>UVDAG</w:t>
            </w:r>
          </w:p>
        </w:tc>
        <w:tc>
          <w:tcPr>
            <w:tcW w:w="2126" w:type="dxa"/>
          </w:tcPr>
          <w:p w14:paraId="71D1B278" w14:textId="77777777" w:rsidR="004F5841" w:rsidRPr="00072E1F" w:rsidRDefault="004F5841" w:rsidP="004502C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4F5841" w:rsidRPr="00072E1F" w14:paraId="4AE93DB9" w14:textId="77777777" w:rsidTr="00072E1F">
        <w:tc>
          <w:tcPr>
            <w:tcW w:w="1134" w:type="dxa"/>
          </w:tcPr>
          <w:p w14:paraId="75238E3E" w14:textId="77777777" w:rsidR="004F5841" w:rsidRPr="00072E1F" w:rsidRDefault="004F5841" w:rsidP="004502C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44" w:type="dxa"/>
          </w:tcPr>
          <w:p w14:paraId="7014D662" w14:textId="77777777" w:rsidR="004F5841" w:rsidRPr="00072E1F" w:rsidRDefault="004F5841" w:rsidP="004502C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95" w:type="dxa"/>
            <w:vAlign w:val="center"/>
          </w:tcPr>
          <w:p w14:paraId="6A716329" w14:textId="77777777" w:rsidR="004F5841" w:rsidRPr="00072E1F" w:rsidRDefault="004F5841" w:rsidP="004502C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315" w:type="dxa"/>
            <w:vAlign w:val="center"/>
          </w:tcPr>
          <w:p w14:paraId="1AF61BF3" w14:textId="77777777" w:rsidR="004F5841" w:rsidRPr="00072E1F" w:rsidRDefault="004F5841" w:rsidP="004502C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E9AFD03" w14:textId="77777777" w:rsidR="004F5841" w:rsidRPr="00072E1F" w:rsidRDefault="004F5841" w:rsidP="004502C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5841" w:rsidRPr="00072E1F" w14:paraId="007765C8" w14:textId="77777777" w:rsidTr="00072E1F">
        <w:tc>
          <w:tcPr>
            <w:tcW w:w="1134" w:type="dxa"/>
          </w:tcPr>
          <w:p w14:paraId="72A5A484" w14:textId="77777777" w:rsidR="004F5841" w:rsidRPr="00072E1F" w:rsidRDefault="004F5841" w:rsidP="004502C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85</w:t>
            </w:r>
          </w:p>
        </w:tc>
        <w:tc>
          <w:tcPr>
            <w:tcW w:w="1744" w:type="dxa"/>
          </w:tcPr>
          <w:p w14:paraId="57A55629" w14:textId="13CBA6B7" w:rsidR="004F5841" w:rsidRPr="00072E1F" w:rsidRDefault="004F5841" w:rsidP="004502CD">
            <w:pP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1.1.1.1</w:t>
            </w:r>
          </w:p>
        </w:tc>
        <w:tc>
          <w:tcPr>
            <w:tcW w:w="1895" w:type="dxa"/>
            <w:vAlign w:val="center"/>
          </w:tcPr>
          <w:p w14:paraId="7CE7469F" w14:textId="77777777" w:rsidR="004F5841" w:rsidRPr="00072E1F" w:rsidRDefault="004F5841" w:rsidP="004502C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83. člen</w:t>
            </w:r>
          </w:p>
        </w:tc>
        <w:tc>
          <w:tcPr>
            <w:tcW w:w="2315" w:type="dxa"/>
            <w:vAlign w:val="center"/>
          </w:tcPr>
          <w:p w14:paraId="4F8D38E6" w14:textId="77777777" w:rsidR="004F5841" w:rsidRPr="00072E1F" w:rsidRDefault="004F5841" w:rsidP="004502C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87. člen</w:t>
            </w:r>
          </w:p>
        </w:tc>
        <w:tc>
          <w:tcPr>
            <w:tcW w:w="2126" w:type="dxa"/>
          </w:tcPr>
          <w:p w14:paraId="77CCA233" w14:textId="77777777" w:rsidR="004F5841" w:rsidRPr="00072E1F" w:rsidRDefault="004F5841" w:rsidP="004502C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5841" w:rsidRPr="00072E1F" w14:paraId="1C59E9DB" w14:textId="77777777" w:rsidTr="00072E1F">
        <w:tc>
          <w:tcPr>
            <w:tcW w:w="1134" w:type="dxa"/>
          </w:tcPr>
          <w:p w14:paraId="7F8868D1" w14:textId="77777777" w:rsidR="004F5841" w:rsidRPr="00072E1F" w:rsidRDefault="004F5841" w:rsidP="004502C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86</w:t>
            </w:r>
          </w:p>
        </w:tc>
        <w:tc>
          <w:tcPr>
            <w:tcW w:w="1744" w:type="dxa"/>
            <w:vAlign w:val="center"/>
          </w:tcPr>
          <w:p w14:paraId="2F2A1EDA" w14:textId="06C767AB" w:rsidR="004F5841" w:rsidRPr="00072E1F" w:rsidRDefault="004F5841" w:rsidP="004502C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1.1.1.2</w:t>
            </w:r>
          </w:p>
        </w:tc>
        <w:tc>
          <w:tcPr>
            <w:tcW w:w="1895" w:type="dxa"/>
            <w:vAlign w:val="center"/>
          </w:tcPr>
          <w:p w14:paraId="7DEE590C" w14:textId="77777777" w:rsidR="004F5841" w:rsidRPr="00072E1F" w:rsidRDefault="004F5841" w:rsidP="004502C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39. člen/8. odstavek</w:t>
            </w:r>
          </w:p>
        </w:tc>
        <w:tc>
          <w:tcPr>
            <w:tcW w:w="2315" w:type="dxa"/>
            <w:vAlign w:val="center"/>
          </w:tcPr>
          <w:p w14:paraId="3BDB28FB" w14:textId="77777777" w:rsidR="004F5841" w:rsidRPr="00072E1F" w:rsidRDefault="004F5841" w:rsidP="004502C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49. člen</w:t>
            </w:r>
          </w:p>
        </w:tc>
        <w:tc>
          <w:tcPr>
            <w:tcW w:w="2126" w:type="dxa"/>
            <w:vAlign w:val="center"/>
          </w:tcPr>
          <w:p w14:paraId="61BFF654" w14:textId="77777777" w:rsidR="004F5841" w:rsidRPr="00072E1F" w:rsidRDefault="004F5841" w:rsidP="004502C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5841" w:rsidRPr="00072E1F" w14:paraId="144897D2" w14:textId="77777777" w:rsidTr="00072E1F">
        <w:tc>
          <w:tcPr>
            <w:tcW w:w="1134" w:type="dxa"/>
          </w:tcPr>
          <w:p w14:paraId="406D3B45" w14:textId="77777777" w:rsidR="004F5841" w:rsidRPr="00072E1F" w:rsidRDefault="004F5841" w:rsidP="004502C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87</w:t>
            </w:r>
          </w:p>
        </w:tc>
        <w:tc>
          <w:tcPr>
            <w:tcW w:w="1744" w:type="dxa"/>
            <w:vAlign w:val="center"/>
          </w:tcPr>
          <w:p w14:paraId="39878F32" w14:textId="2AE0AC8A" w:rsidR="004F5841" w:rsidRPr="00072E1F" w:rsidRDefault="004F5841" w:rsidP="004502C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1.1.1.3</w:t>
            </w:r>
          </w:p>
        </w:tc>
        <w:tc>
          <w:tcPr>
            <w:tcW w:w="1895" w:type="dxa"/>
            <w:vAlign w:val="center"/>
          </w:tcPr>
          <w:p w14:paraId="208D55CC" w14:textId="77777777" w:rsidR="004F5841" w:rsidRPr="00072E1F" w:rsidRDefault="004F5841" w:rsidP="004502C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315" w:type="dxa"/>
            <w:vAlign w:val="center"/>
          </w:tcPr>
          <w:p w14:paraId="69212469" w14:textId="77777777" w:rsidR="004F5841" w:rsidRPr="00072E1F" w:rsidRDefault="004F5841" w:rsidP="004502C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49. člen</w:t>
            </w:r>
          </w:p>
        </w:tc>
        <w:tc>
          <w:tcPr>
            <w:tcW w:w="2126" w:type="dxa"/>
            <w:vAlign w:val="center"/>
          </w:tcPr>
          <w:p w14:paraId="377EBDEA" w14:textId="77777777" w:rsidR="004F5841" w:rsidRPr="00072E1F" w:rsidRDefault="004F5841" w:rsidP="004502C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</w:tbl>
    <w:p w14:paraId="524ACBAC" w14:textId="77777777" w:rsidR="001A0F3A" w:rsidRDefault="001A0F3A" w:rsidP="004502CD">
      <w:pPr>
        <w:rPr>
          <w:rFonts w:cstheme="minorHAnsi"/>
          <w:sz w:val="16"/>
          <w:szCs w:val="16"/>
        </w:rPr>
      </w:pPr>
    </w:p>
    <w:p w14:paraId="1A746FCF" w14:textId="2ABF7E0E" w:rsidR="001A0F3A" w:rsidRDefault="00E36B7F" w:rsidP="004502CD">
      <w:pPr>
        <w:rPr>
          <w:b/>
          <w:sz w:val="20"/>
          <w:szCs w:val="16"/>
        </w:rPr>
      </w:pPr>
      <w:r w:rsidRPr="00E36B7F">
        <w:rPr>
          <w:b/>
          <w:sz w:val="20"/>
          <w:szCs w:val="16"/>
        </w:rPr>
        <w:t>CERTIFICIRANJE OPREME IN STORITEV</w:t>
      </w:r>
    </w:p>
    <w:p w14:paraId="76C899F6" w14:textId="08C76875" w:rsidR="002552C4" w:rsidRPr="00E36B7F" w:rsidRDefault="002552C4" w:rsidP="004502CD">
      <w:pPr>
        <w:rPr>
          <w:b/>
          <w:sz w:val="20"/>
          <w:szCs w:val="16"/>
        </w:rPr>
      </w:pPr>
      <w:r>
        <w:rPr>
          <w:b/>
          <w:sz w:val="20"/>
          <w:szCs w:val="16"/>
        </w:rPr>
        <w:t>SPLOŠNE ZAHTEVE ZA CERTIFICIRANJE OPREME IN STORITEV</w:t>
      </w:r>
    </w:p>
    <w:tbl>
      <w:tblPr>
        <w:tblStyle w:val="Tabelamre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87"/>
        <w:gridCol w:w="1591"/>
        <w:gridCol w:w="1895"/>
        <w:gridCol w:w="2315"/>
        <w:gridCol w:w="2126"/>
      </w:tblGrid>
      <w:tr w:rsidR="004F5841" w:rsidRPr="00E529C6" w14:paraId="561290A0" w14:textId="77777777" w:rsidTr="004502CD">
        <w:tc>
          <w:tcPr>
            <w:tcW w:w="1287" w:type="dxa"/>
          </w:tcPr>
          <w:p w14:paraId="3FF516A6" w14:textId="77777777" w:rsidR="004F5841" w:rsidRPr="00E529C6" w:rsidRDefault="004F5841" w:rsidP="004502CD">
            <w:pPr>
              <w:rPr>
                <w:rFonts w:cstheme="minorHAnsi"/>
                <w:sz w:val="16"/>
                <w:szCs w:val="16"/>
              </w:rPr>
            </w:pPr>
            <w:r w:rsidRPr="00E529C6">
              <w:rPr>
                <w:rFonts w:cstheme="minorHAnsi"/>
                <w:sz w:val="16"/>
                <w:szCs w:val="16"/>
              </w:rPr>
              <w:t>Člen 88</w:t>
            </w:r>
          </w:p>
        </w:tc>
        <w:tc>
          <w:tcPr>
            <w:tcW w:w="1591" w:type="dxa"/>
            <w:vAlign w:val="center"/>
          </w:tcPr>
          <w:p w14:paraId="3872C375" w14:textId="0848046D" w:rsidR="004F5841" w:rsidRPr="00E529C6" w:rsidRDefault="004F5841" w:rsidP="004502CD">
            <w:pPr>
              <w:rPr>
                <w:rFonts w:cstheme="minorHAnsi"/>
                <w:sz w:val="16"/>
                <w:szCs w:val="16"/>
              </w:rPr>
            </w:pPr>
            <w:r w:rsidRPr="00E529C6">
              <w:rPr>
                <w:rFonts w:cstheme="minorHAnsi"/>
                <w:sz w:val="16"/>
                <w:szCs w:val="16"/>
              </w:rPr>
              <w:t>1.2.1.1</w:t>
            </w:r>
          </w:p>
        </w:tc>
        <w:tc>
          <w:tcPr>
            <w:tcW w:w="1895" w:type="dxa"/>
            <w:vAlign w:val="center"/>
          </w:tcPr>
          <w:p w14:paraId="25C14196" w14:textId="77777777" w:rsidR="004F5841" w:rsidRPr="00E529C6" w:rsidRDefault="004F5841" w:rsidP="004502CD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E529C6">
              <w:rPr>
                <w:rFonts w:cstheme="minorHAnsi"/>
                <w:color w:val="000000"/>
                <w:sz w:val="16"/>
                <w:szCs w:val="16"/>
              </w:rPr>
              <w:t> 85. člen</w:t>
            </w:r>
          </w:p>
        </w:tc>
        <w:tc>
          <w:tcPr>
            <w:tcW w:w="2315" w:type="dxa"/>
            <w:vAlign w:val="center"/>
          </w:tcPr>
          <w:p w14:paraId="01FDE86B" w14:textId="77777777" w:rsidR="004F5841" w:rsidRPr="00E529C6" w:rsidRDefault="004F5841" w:rsidP="004502CD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E529C6">
              <w:rPr>
                <w:rFonts w:cstheme="minorHAnsi"/>
                <w:color w:val="000000"/>
                <w:sz w:val="16"/>
                <w:szCs w:val="16"/>
              </w:rPr>
              <w:t> 88. člen</w:t>
            </w:r>
          </w:p>
        </w:tc>
        <w:tc>
          <w:tcPr>
            <w:tcW w:w="2126" w:type="dxa"/>
            <w:vAlign w:val="center"/>
          </w:tcPr>
          <w:p w14:paraId="04CA0AF2" w14:textId="77777777" w:rsidR="004F5841" w:rsidRPr="00E529C6" w:rsidRDefault="004F5841" w:rsidP="004502C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F5841" w:rsidRPr="00E529C6" w14:paraId="57D69417" w14:textId="77777777" w:rsidTr="004502CD">
        <w:tc>
          <w:tcPr>
            <w:tcW w:w="1287" w:type="dxa"/>
          </w:tcPr>
          <w:p w14:paraId="21432920" w14:textId="77777777" w:rsidR="004F5841" w:rsidRPr="00E529C6" w:rsidRDefault="004F5841" w:rsidP="004502CD">
            <w:pPr>
              <w:rPr>
                <w:rFonts w:cstheme="minorHAnsi"/>
                <w:sz w:val="16"/>
                <w:szCs w:val="16"/>
              </w:rPr>
            </w:pPr>
            <w:r w:rsidRPr="00E529C6">
              <w:rPr>
                <w:rFonts w:cstheme="minorHAnsi"/>
                <w:sz w:val="16"/>
                <w:szCs w:val="16"/>
              </w:rPr>
              <w:t>Člen 89</w:t>
            </w:r>
          </w:p>
        </w:tc>
        <w:tc>
          <w:tcPr>
            <w:tcW w:w="1591" w:type="dxa"/>
          </w:tcPr>
          <w:p w14:paraId="288D8778" w14:textId="77777777" w:rsidR="004F5841" w:rsidRPr="00E529C6" w:rsidRDefault="004F5841" w:rsidP="004502CD">
            <w:pPr>
              <w:rPr>
                <w:rFonts w:cstheme="minorHAnsi"/>
                <w:sz w:val="16"/>
                <w:szCs w:val="16"/>
              </w:rPr>
            </w:pPr>
            <w:r w:rsidRPr="00E529C6">
              <w:rPr>
                <w:rFonts w:asciiTheme="minorHAnsi" w:hAnsiTheme="minorHAnsi" w:cstheme="minorHAnsi"/>
                <w:sz w:val="16"/>
                <w:szCs w:val="16"/>
              </w:rPr>
              <w:t>1.2.1.2</w:t>
            </w:r>
          </w:p>
        </w:tc>
        <w:tc>
          <w:tcPr>
            <w:tcW w:w="1895" w:type="dxa"/>
            <w:vAlign w:val="center"/>
          </w:tcPr>
          <w:p w14:paraId="5892CE13" w14:textId="77777777" w:rsidR="004F5841" w:rsidRPr="00E529C6" w:rsidRDefault="004F5841" w:rsidP="004502CD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2315" w:type="dxa"/>
            <w:vAlign w:val="center"/>
          </w:tcPr>
          <w:p w14:paraId="12F893AF" w14:textId="77777777" w:rsidR="004F5841" w:rsidRPr="00E529C6" w:rsidRDefault="004F5841" w:rsidP="004502CD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65465FD0" w14:textId="77777777" w:rsidR="004F5841" w:rsidRPr="00E529C6" w:rsidRDefault="004F5841" w:rsidP="004502C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F5841" w:rsidRPr="00E529C6" w14:paraId="00C50246" w14:textId="77777777" w:rsidTr="004502CD">
        <w:tc>
          <w:tcPr>
            <w:tcW w:w="1287" w:type="dxa"/>
          </w:tcPr>
          <w:p w14:paraId="5DFC14EA" w14:textId="77777777" w:rsidR="004F5841" w:rsidRPr="00E529C6" w:rsidRDefault="004F5841" w:rsidP="004502CD">
            <w:pPr>
              <w:rPr>
                <w:rFonts w:cstheme="minorHAnsi"/>
                <w:sz w:val="16"/>
                <w:szCs w:val="16"/>
              </w:rPr>
            </w:pPr>
            <w:r w:rsidRPr="00E529C6">
              <w:rPr>
                <w:rFonts w:cstheme="minorHAnsi"/>
                <w:sz w:val="16"/>
                <w:szCs w:val="16"/>
              </w:rPr>
              <w:t>Člen 89</w:t>
            </w:r>
          </w:p>
        </w:tc>
        <w:tc>
          <w:tcPr>
            <w:tcW w:w="1591" w:type="dxa"/>
          </w:tcPr>
          <w:p w14:paraId="2ABB37B1" w14:textId="77777777" w:rsidR="004F5841" w:rsidRPr="00E529C6" w:rsidRDefault="004F5841" w:rsidP="004502CD">
            <w:pPr>
              <w:rPr>
                <w:rFonts w:cstheme="minorHAnsi"/>
                <w:sz w:val="16"/>
                <w:szCs w:val="16"/>
              </w:rPr>
            </w:pPr>
            <w:r w:rsidRPr="00E529C6">
              <w:rPr>
                <w:rFonts w:asciiTheme="minorHAnsi" w:hAnsiTheme="minorHAnsi" w:cstheme="minorHAnsi"/>
                <w:sz w:val="16"/>
                <w:szCs w:val="16"/>
              </w:rPr>
              <w:t>1.2.1.4</w:t>
            </w:r>
          </w:p>
        </w:tc>
        <w:tc>
          <w:tcPr>
            <w:tcW w:w="1895" w:type="dxa"/>
            <w:vAlign w:val="center"/>
          </w:tcPr>
          <w:p w14:paraId="6B543D3E" w14:textId="77777777" w:rsidR="004F5841" w:rsidRPr="00E529C6" w:rsidRDefault="004F5841" w:rsidP="004502CD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2315" w:type="dxa"/>
            <w:vAlign w:val="center"/>
          </w:tcPr>
          <w:p w14:paraId="19BE595B" w14:textId="77777777" w:rsidR="004F5841" w:rsidRPr="00E529C6" w:rsidRDefault="004F5841" w:rsidP="004502CD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676A5D7" w14:textId="77777777" w:rsidR="004F5841" w:rsidRPr="00E529C6" w:rsidRDefault="004F5841" w:rsidP="004502C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F5841" w:rsidRPr="00E529C6" w14:paraId="7A1F0A48" w14:textId="77777777" w:rsidTr="004502CD">
        <w:tc>
          <w:tcPr>
            <w:tcW w:w="1287" w:type="dxa"/>
          </w:tcPr>
          <w:p w14:paraId="20F4F0C1" w14:textId="77777777" w:rsidR="004F5841" w:rsidRPr="00E529C6" w:rsidRDefault="004F5841" w:rsidP="004502CD">
            <w:pPr>
              <w:rPr>
                <w:rFonts w:cstheme="minorHAnsi"/>
                <w:sz w:val="16"/>
                <w:szCs w:val="16"/>
              </w:rPr>
            </w:pPr>
            <w:r w:rsidRPr="00E529C6">
              <w:rPr>
                <w:rFonts w:cstheme="minorHAnsi"/>
                <w:sz w:val="16"/>
                <w:szCs w:val="16"/>
              </w:rPr>
              <w:t>Člen 90</w:t>
            </w:r>
          </w:p>
        </w:tc>
        <w:tc>
          <w:tcPr>
            <w:tcW w:w="1591" w:type="dxa"/>
          </w:tcPr>
          <w:p w14:paraId="6FC4CDDD" w14:textId="6ABBFBB8" w:rsidR="004F5841" w:rsidRPr="00E529C6" w:rsidRDefault="00F4118D" w:rsidP="004502CD">
            <w:pPr>
              <w:rPr>
                <w:rFonts w:cstheme="minorHAnsi"/>
                <w:sz w:val="16"/>
                <w:szCs w:val="16"/>
              </w:rPr>
            </w:pPr>
            <w:r w:rsidRPr="00E529C6">
              <w:rPr>
                <w:rFonts w:cstheme="minorHAnsi"/>
                <w:sz w:val="16"/>
                <w:szCs w:val="16"/>
              </w:rPr>
              <w:t>1.2.1.3</w:t>
            </w:r>
          </w:p>
        </w:tc>
        <w:tc>
          <w:tcPr>
            <w:tcW w:w="1895" w:type="dxa"/>
          </w:tcPr>
          <w:p w14:paraId="6C1A9400" w14:textId="77777777" w:rsidR="004F5841" w:rsidRPr="00E529C6" w:rsidRDefault="004F5841" w:rsidP="004502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529C6">
              <w:rPr>
                <w:rFonts w:asciiTheme="minorHAnsi" w:hAnsiTheme="minorHAnsi" w:cstheme="minorHAnsi"/>
                <w:sz w:val="16"/>
                <w:szCs w:val="16"/>
              </w:rPr>
              <w:t>2. člen</w:t>
            </w:r>
          </w:p>
          <w:p w14:paraId="52ACBE35" w14:textId="77777777" w:rsidR="004F5841" w:rsidRPr="00E529C6" w:rsidRDefault="004F5841" w:rsidP="004502CD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E529C6">
              <w:rPr>
                <w:rFonts w:asciiTheme="minorHAnsi" w:hAnsiTheme="minorHAnsi" w:cstheme="minorHAnsi"/>
                <w:sz w:val="16"/>
                <w:szCs w:val="16"/>
              </w:rPr>
              <w:t>85. člen</w:t>
            </w:r>
          </w:p>
        </w:tc>
        <w:tc>
          <w:tcPr>
            <w:tcW w:w="2315" w:type="dxa"/>
          </w:tcPr>
          <w:p w14:paraId="4809DAFC" w14:textId="77777777" w:rsidR="004F5841" w:rsidRPr="00E529C6" w:rsidRDefault="004F5841" w:rsidP="004502CD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E529C6">
              <w:rPr>
                <w:rFonts w:asciiTheme="minorHAnsi" w:hAnsiTheme="minorHAnsi" w:cstheme="minorHAnsi"/>
                <w:sz w:val="16"/>
                <w:szCs w:val="16"/>
              </w:rPr>
              <w:t>88. člen</w:t>
            </w:r>
          </w:p>
        </w:tc>
        <w:tc>
          <w:tcPr>
            <w:tcW w:w="2126" w:type="dxa"/>
          </w:tcPr>
          <w:p w14:paraId="3D22C652" w14:textId="77777777" w:rsidR="004F5841" w:rsidRPr="00E529C6" w:rsidRDefault="004F5841" w:rsidP="004502C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F5841" w:rsidRPr="00E529C6" w14:paraId="3EDDBA7E" w14:textId="77777777" w:rsidTr="004502CD">
        <w:tc>
          <w:tcPr>
            <w:tcW w:w="1287" w:type="dxa"/>
          </w:tcPr>
          <w:p w14:paraId="13DA6BD6" w14:textId="77777777" w:rsidR="004F5841" w:rsidRPr="00E529C6" w:rsidRDefault="004F5841" w:rsidP="004502CD">
            <w:pPr>
              <w:rPr>
                <w:rFonts w:cstheme="minorHAnsi"/>
                <w:sz w:val="16"/>
                <w:szCs w:val="16"/>
              </w:rPr>
            </w:pPr>
            <w:r w:rsidRPr="00E529C6">
              <w:rPr>
                <w:rFonts w:cstheme="minorHAnsi"/>
                <w:sz w:val="16"/>
                <w:szCs w:val="16"/>
              </w:rPr>
              <w:t>Člen 91</w:t>
            </w:r>
          </w:p>
        </w:tc>
        <w:tc>
          <w:tcPr>
            <w:tcW w:w="1591" w:type="dxa"/>
          </w:tcPr>
          <w:p w14:paraId="3D67B800" w14:textId="459E5A12" w:rsidR="004F5841" w:rsidRPr="00E529C6" w:rsidRDefault="00BD46E6" w:rsidP="004502C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/</w:t>
            </w:r>
          </w:p>
        </w:tc>
        <w:tc>
          <w:tcPr>
            <w:tcW w:w="1895" w:type="dxa"/>
          </w:tcPr>
          <w:p w14:paraId="4F0AA7DF" w14:textId="77777777" w:rsidR="004F5841" w:rsidRPr="00E529C6" w:rsidRDefault="004F5841" w:rsidP="004502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529C6">
              <w:rPr>
                <w:rFonts w:asciiTheme="minorHAnsi" w:hAnsiTheme="minorHAnsi" w:cstheme="minorHAnsi"/>
                <w:sz w:val="16"/>
                <w:szCs w:val="16"/>
              </w:rPr>
              <w:t>71. člen</w:t>
            </w:r>
          </w:p>
          <w:p w14:paraId="66D707FA" w14:textId="77777777" w:rsidR="004F5841" w:rsidRPr="00E529C6" w:rsidRDefault="004F5841" w:rsidP="004502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529C6">
              <w:rPr>
                <w:rFonts w:asciiTheme="minorHAnsi" w:hAnsiTheme="minorHAnsi" w:cstheme="minorHAnsi"/>
                <w:sz w:val="16"/>
                <w:szCs w:val="16"/>
              </w:rPr>
              <w:t>72. člen</w:t>
            </w:r>
          </w:p>
          <w:p w14:paraId="6259E639" w14:textId="77777777" w:rsidR="004F5841" w:rsidRPr="00E529C6" w:rsidRDefault="004F5841" w:rsidP="004502CD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E529C6">
              <w:rPr>
                <w:rFonts w:asciiTheme="minorHAnsi" w:hAnsiTheme="minorHAnsi" w:cstheme="minorHAnsi"/>
                <w:sz w:val="16"/>
                <w:szCs w:val="16"/>
              </w:rPr>
              <w:t>921. člen</w:t>
            </w:r>
          </w:p>
        </w:tc>
        <w:tc>
          <w:tcPr>
            <w:tcW w:w="2315" w:type="dxa"/>
          </w:tcPr>
          <w:p w14:paraId="2DE201D5" w14:textId="77777777" w:rsidR="004F5841" w:rsidRPr="00E529C6" w:rsidRDefault="004F5841" w:rsidP="004502CD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E529C6">
              <w:rPr>
                <w:rFonts w:asciiTheme="minorHAnsi" w:hAnsiTheme="minorHAnsi" w:cstheme="minorHAnsi"/>
                <w:sz w:val="16"/>
                <w:szCs w:val="16"/>
              </w:rPr>
              <w:t>41. člen</w:t>
            </w:r>
          </w:p>
        </w:tc>
        <w:tc>
          <w:tcPr>
            <w:tcW w:w="2126" w:type="dxa"/>
          </w:tcPr>
          <w:p w14:paraId="526D1C26" w14:textId="77777777" w:rsidR="004F5841" w:rsidRPr="00E529C6" w:rsidRDefault="004F5841" w:rsidP="004502CD">
            <w:pPr>
              <w:rPr>
                <w:rFonts w:cstheme="minorHAnsi"/>
                <w:sz w:val="16"/>
                <w:szCs w:val="16"/>
              </w:rPr>
            </w:pPr>
            <w:r w:rsidRPr="00E529C6">
              <w:rPr>
                <w:rFonts w:asciiTheme="minorHAnsi" w:hAnsiTheme="minorHAnsi" w:cstheme="minorHAnsi"/>
                <w:sz w:val="16"/>
                <w:szCs w:val="16"/>
              </w:rPr>
              <w:t>Splošni pogoji za izvajanje akreditacije ver 4.0</w:t>
            </w:r>
          </w:p>
        </w:tc>
      </w:tr>
    </w:tbl>
    <w:p w14:paraId="04939359" w14:textId="77777777" w:rsidR="002552C4" w:rsidRDefault="002552C4" w:rsidP="004502CD">
      <w:pPr>
        <w:rPr>
          <w:rFonts w:cstheme="minorHAnsi"/>
          <w:sz w:val="16"/>
          <w:szCs w:val="16"/>
        </w:rPr>
      </w:pPr>
    </w:p>
    <w:p w14:paraId="2C88711C" w14:textId="0968065B" w:rsidR="002552C4" w:rsidRDefault="002552C4" w:rsidP="004502CD">
      <w:pPr>
        <w:rPr>
          <w:b/>
          <w:sz w:val="20"/>
          <w:szCs w:val="16"/>
        </w:rPr>
      </w:pPr>
      <w:r w:rsidRPr="002552C4">
        <w:rPr>
          <w:b/>
          <w:sz w:val="20"/>
          <w:szCs w:val="16"/>
        </w:rPr>
        <w:t>CERTIFIKACIJA STROJNE OPREME</w:t>
      </w:r>
    </w:p>
    <w:tbl>
      <w:tblPr>
        <w:tblStyle w:val="Tabelamre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87"/>
        <w:gridCol w:w="1591"/>
        <w:gridCol w:w="1375"/>
        <w:gridCol w:w="1559"/>
        <w:gridCol w:w="3402"/>
      </w:tblGrid>
      <w:tr w:rsidR="00F4118D" w:rsidRPr="00E529C6" w14:paraId="7B0A6102" w14:textId="77777777" w:rsidTr="00072E1F">
        <w:tc>
          <w:tcPr>
            <w:tcW w:w="1287" w:type="dxa"/>
          </w:tcPr>
          <w:p w14:paraId="5B4841B3" w14:textId="60F0655E" w:rsidR="00F4118D" w:rsidRPr="00E529C6" w:rsidRDefault="00F4118D" w:rsidP="00F4118D">
            <w:pPr>
              <w:rPr>
                <w:rFonts w:cstheme="minorHAnsi"/>
                <w:sz w:val="16"/>
                <w:szCs w:val="16"/>
              </w:rPr>
            </w:pPr>
            <w:r w:rsidRPr="00E529C6">
              <w:rPr>
                <w:rFonts w:cstheme="minorHAnsi"/>
                <w:sz w:val="16"/>
                <w:szCs w:val="16"/>
              </w:rPr>
              <w:t>Člen 92</w:t>
            </w:r>
          </w:p>
        </w:tc>
        <w:tc>
          <w:tcPr>
            <w:tcW w:w="1591" w:type="dxa"/>
            <w:vAlign w:val="center"/>
          </w:tcPr>
          <w:p w14:paraId="7E0D4644" w14:textId="7B796FF5" w:rsidR="00F4118D" w:rsidRPr="00E529C6" w:rsidRDefault="00072E1F" w:rsidP="00F4118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nova</w:t>
            </w:r>
          </w:p>
        </w:tc>
        <w:tc>
          <w:tcPr>
            <w:tcW w:w="1375" w:type="dxa"/>
            <w:vAlign w:val="center"/>
          </w:tcPr>
          <w:p w14:paraId="5E4DA187" w14:textId="28D6AE1E" w:rsidR="00F4118D" w:rsidRPr="00E529C6" w:rsidRDefault="00F4118D" w:rsidP="00F4118D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33A9793" w14:textId="77777777" w:rsidR="00F4118D" w:rsidRPr="00E529C6" w:rsidRDefault="00F4118D" w:rsidP="00F4118D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</w:tcPr>
          <w:p w14:paraId="59D5D2F2" w14:textId="7CC91392" w:rsidR="00F4118D" w:rsidRPr="00E529C6" w:rsidRDefault="00072E1F" w:rsidP="00F4118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Splošni pogoji za izvajanje certifikacije</w:t>
            </w:r>
          </w:p>
        </w:tc>
      </w:tr>
      <w:tr w:rsidR="00E36B7F" w:rsidRPr="00E529C6" w14:paraId="121D6C32" w14:textId="77777777" w:rsidTr="00072E1F">
        <w:tc>
          <w:tcPr>
            <w:tcW w:w="1287" w:type="dxa"/>
          </w:tcPr>
          <w:p w14:paraId="5838746C" w14:textId="293E7E83" w:rsidR="00E36B7F" w:rsidRPr="00E529C6" w:rsidRDefault="00E36B7F" w:rsidP="00E36B7F">
            <w:pPr>
              <w:rPr>
                <w:rFonts w:cstheme="minorHAnsi"/>
                <w:sz w:val="16"/>
                <w:szCs w:val="16"/>
              </w:rPr>
            </w:pPr>
            <w:r w:rsidRPr="00E529C6">
              <w:rPr>
                <w:rFonts w:cstheme="minorHAnsi"/>
                <w:sz w:val="16"/>
                <w:szCs w:val="16"/>
              </w:rPr>
              <w:t>Člen 93</w:t>
            </w:r>
          </w:p>
        </w:tc>
        <w:tc>
          <w:tcPr>
            <w:tcW w:w="1591" w:type="dxa"/>
            <w:vAlign w:val="center"/>
          </w:tcPr>
          <w:p w14:paraId="08D74641" w14:textId="606246C8" w:rsidR="00E36B7F" w:rsidRPr="00E529C6" w:rsidRDefault="00E36B7F" w:rsidP="00E36B7F">
            <w:pPr>
              <w:rPr>
                <w:rFonts w:cstheme="minorHAnsi"/>
                <w:sz w:val="16"/>
                <w:szCs w:val="16"/>
              </w:rPr>
            </w:pPr>
            <w:r w:rsidRPr="00E529C6">
              <w:rPr>
                <w:rFonts w:cstheme="minorHAnsi"/>
                <w:sz w:val="16"/>
                <w:szCs w:val="16"/>
              </w:rPr>
              <w:t>2.1.1.1</w:t>
            </w:r>
          </w:p>
        </w:tc>
        <w:tc>
          <w:tcPr>
            <w:tcW w:w="1375" w:type="dxa"/>
            <w:vAlign w:val="center"/>
          </w:tcPr>
          <w:p w14:paraId="45AED81F" w14:textId="77777777" w:rsidR="00E36B7F" w:rsidRPr="00E529C6" w:rsidRDefault="00E36B7F" w:rsidP="00E36B7F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FA5F30E" w14:textId="77777777" w:rsidR="00E36B7F" w:rsidRPr="00E529C6" w:rsidRDefault="00E36B7F" w:rsidP="00E36B7F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</w:tcPr>
          <w:p w14:paraId="7C6A3919" w14:textId="77777777" w:rsidR="00E36B7F" w:rsidRPr="00E529C6" w:rsidRDefault="00E36B7F" w:rsidP="00E36B7F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6B7F" w:rsidRPr="00E529C6" w14:paraId="3F07667D" w14:textId="77777777" w:rsidTr="00072E1F">
        <w:tc>
          <w:tcPr>
            <w:tcW w:w="1287" w:type="dxa"/>
          </w:tcPr>
          <w:p w14:paraId="0DCC743D" w14:textId="4253398A" w:rsidR="00E36B7F" w:rsidRPr="00E529C6" w:rsidRDefault="00E36B7F" w:rsidP="00E36B7F">
            <w:pPr>
              <w:rPr>
                <w:rFonts w:cstheme="minorHAnsi"/>
                <w:sz w:val="16"/>
                <w:szCs w:val="16"/>
              </w:rPr>
            </w:pPr>
            <w:r w:rsidRPr="00E529C6">
              <w:rPr>
                <w:rFonts w:cstheme="minorHAnsi"/>
                <w:sz w:val="16"/>
                <w:szCs w:val="16"/>
              </w:rPr>
              <w:t>Člen 94</w:t>
            </w:r>
          </w:p>
        </w:tc>
        <w:tc>
          <w:tcPr>
            <w:tcW w:w="1591" w:type="dxa"/>
          </w:tcPr>
          <w:p w14:paraId="7793F2DE" w14:textId="354255B3" w:rsidR="00E36B7F" w:rsidRPr="00E529C6" w:rsidRDefault="00E36B7F" w:rsidP="00E36B7F">
            <w:pPr>
              <w:rPr>
                <w:rFonts w:cstheme="minorHAnsi"/>
                <w:sz w:val="16"/>
                <w:szCs w:val="16"/>
              </w:rPr>
            </w:pPr>
            <w:r w:rsidRPr="00E529C6">
              <w:rPr>
                <w:rFonts w:cstheme="minorHAnsi"/>
                <w:sz w:val="16"/>
                <w:szCs w:val="16"/>
              </w:rPr>
              <w:t>2.1.1.2</w:t>
            </w:r>
          </w:p>
        </w:tc>
        <w:tc>
          <w:tcPr>
            <w:tcW w:w="1375" w:type="dxa"/>
            <w:vAlign w:val="center"/>
          </w:tcPr>
          <w:p w14:paraId="01D91D06" w14:textId="77777777" w:rsidR="00E36B7F" w:rsidRPr="00E529C6" w:rsidRDefault="00E36B7F" w:rsidP="00E36B7F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13B11BA" w14:textId="77777777" w:rsidR="00E36B7F" w:rsidRPr="00E529C6" w:rsidRDefault="00E36B7F" w:rsidP="00E36B7F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</w:tcPr>
          <w:p w14:paraId="5223B5EF" w14:textId="77777777" w:rsidR="00E36B7F" w:rsidRPr="00E529C6" w:rsidRDefault="00E36B7F" w:rsidP="00E36B7F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6B7F" w:rsidRPr="00E529C6" w14:paraId="2B5E6BF3" w14:textId="77777777" w:rsidTr="00072E1F">
        <w:tc>
          <w:tcPr>
            <w:tcW w:w="1287" w:type="dxa"/>
          </w:tcPr>
          <w:p w14:paraId="19F399E3" w14:textId="7A19622C" w:rsidR="00E36B7F" w:rsidRPr="00E529C6" w:rsidRDefault="00E36B7F" w:rsidP="00E36B7F">
            <w:pPr>
              <w:rPr>
                <w:rFonts w:cstheme="minorHAnsi"/>
                <w:sz w:val="16"/>
                <w:szCs w:val="16"/>
              </w:rPr>
            </w:pPr>
            <w:r w:rsidRPr="00E529C6">
              <w:rPr>
                <w:rFonts w:cstheme="minorHAnsi"/>
                <w:sz w:val="16"/>
                <w:szCs w:val="16"/>
              </w:rPr>
              <w:lastRenderedPageBreak/>
              <w:t>Člen 95</w:t>
            </w:r>
          </w:p>
        </w:tc>
        <w:tc>
          <w:tcPr>
            <w:tcW w:w="1591" w:type="dxa"/>
          </w:tcPr>
          <w:p w14:paraId="31635017" w14:textId="4CDE9535" w:rsidR="00E36B7F" w:rsidRPr="00E529C6" w:rsidRDefault="00E36B7F" w:rsidP="00E36B7F">
            <w:pPr>
              <w:rPr>
                <w:rFonts w:cstheme="minorHAnsi"/>
                <w:sz w:val="16"/>
                <w:szCs w:val="16"/>
              </w:rPr>
            </w:pPr>
            <w:r w:rsidRPr="00E529C6">
              <w:rPr>
                <w:rFonts w:cstheme="minorHAnsi"/>
                <w:sz w:val="16"/>
                <w:szCs w:val="16"/>
              </w:rPr>
              <w:t>2.1.1.3</w:t>
            </w:r>
          </w:p>
        </w:tc>
        <w:tc>
          <w:tcPr>
            <w:tcW w:w="1375" w:type="dxa"/>
            <w:vAlign w:val="center"/>
          </w:tcPr>
          <w:p w14:paraId="4A0445CA" w14:textId="77777777" w:rsidR="00E36B7F" w:rsidRPr="00E529C6" w:rsidRDefault="00E36B7F" w:rsidP="00E36B7F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0F64282" w14:textId="77777777" w:rsidR="00E36B7F" w:rsidRPr="00E529C6" w:rsidRDefault="00E36B7F" w:rsidP="00E36B7F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2622CD3" w14:textId="77777777" w:rsidR="00E36B7F" w:rsidRPr="00E529C6" w:rsidRDefault="00E36B7F" w:rsidP="00E36B7F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6B7F" w:rsidRPr="00E529C6" w14:paraId="44EE16D0" w14:textId="77777777" w:rsidTr="00072E1F">
        <w:tc>
          <w:tcPr>
            <w:tcW w:w="1287" w:type="dxa"/>
          </w:tcPr>
          <w:p w14:paraId="60602630" w14:textId="470FB757" w:rsidR="00E36B7F" w:rsidRPr="00E529C6" w:rsidRDefault="00E36B7F" w:rsidP="00E36B7F">
            <w:pPr>
              <w:rPr>
                <w:rFonts w:cstheme="minorHAnsi"/>
                <w:sz w:val="16"/>
                <w:szCs w:val="16"/>
              </w:rPr>
            </w:pPr>
            <w:r w:rsidRPr="00E529C6">
              <w:rPr>
                <w:rFonts w:cstheme="minorHAnsi"/>
                <w:sz w:val="16"/>
                <w:szCs w:val="16"/>
              </w:rPr>
              <w:t>Člen 96</w:t>
            </w:r>
          </w:p>
        </w:tc>
        <w:tc>
          <w:tcPr>
            <w:tcW w:w="1591" w:type="dxa"/>
          </w:tcPr>
          <w:p w14:paraId="63A5E244" w14:textId="120F02A6" w:rsidR="00E36B7F" w:rsidRPr="00E529C6" w:rsidRDefault="00E36B7F" w:rsidP="00E36B7F">
            <w:pPr>
              <w:rPr>
                <w:rFonts w:cstheme="minorHAnsi"/>
                <w:sz w:val="16"/>
                <w:szCs w:val="16"/>
              </w:rPr>
            </w:pPr>
            <w:r w:rsidRPr="00E529C6">
              <w:rPr>
                <w:rFonts w:cstheme="minorHAnsi"/>
                <w:sz w:val="16"/>
                <w:szCs w:val="16"/>
              </w:rPr>
              <w:t>2.1.1.4</w:t>
            </w:r>
          </w:p>
        </w:tc>
        <w:tc>
          <w:tcPr>
            <w:tcW w:w="1375" w:type="dxa"/>
            <w:vAlign w:val="center"/>
          </w:tcPr>
          <w:p w14:paraId="6DE63AF1" w14:textId="77777777" w:rsidR="00E36B7F" w:rsidRPr="00E529C6" w:rsidRDefault="00E36B7F" w:rsidP="00E36B7F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4703380" w14:textId="77777777" w:rsidR="00E36B7F" w:rsidRPr="00E529C6" w:rsidRDefault="00E36B7F" w:rsidP="00E36B7F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</w:tcPr>
          <w:p w14:paraId="4F748A65" w14:textId="77777777" w:rsidR="00E36B7F" w:rsidRPr="00E529C6" w:rsidRDefault="00E36B7F" w:rsidP="00E36B7F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6B7F" w:rsidRPr="00E529C6" w14:paraId="1DCF93C4" w14:textId="77777777" w:rsidTr="00072E1F">
        <w:tc>
          <w:tcPr>
            <w:tcW w:w="1287" w:type="dxa"/>
          </w:tcPr>
          <w:p w14:paraId="7CEE0665" w14:textId="135548FA" w:rsidR="00E36B7F" w:rsidRPr="00E529C6" w:rsidRDefault="00E36B7F" w:rsidP="00E36B7F">
            <w:pPr>
              <w:rPr>
                <w:rFonts w:cstheme="minorHAnsi"/>
                <w:sz w:val="16"/>
                <w:szCs w:val="16"/>
              </w:rPr>
            </w:pPr>
            <w:r w:rsidRPr="00E36B7F">
              <w:rPr>
                <w:rFonts w:cstheme="minorHAnsi"/>
                <w:sz w:val="16"/>
                <w:szCs w:val="16"/>
              </w:rPr>
              <w:t>Člen 97</w:t>
            </w:r>
          </w:p>
        </w:tc>
        <w:tc>
          <w:tcPr>
            <w:tcW w:w="1591" w:type="dxa"/>
          </w:tcPr>
          <w:p w14:paraId="527852EA" w14:textId="64E55F76" w:rsidR="00E36B7F" w:rsidRPr="00E529C6" w:rsidRDefault="00E36B7F" w:rsidP="00E36B7F">
            <w:pPr>
              <w:rPr>
                <w:rFonts w:cstheme="minorHAnsi"/>
                <w:sz w:val="16"/>
                <w:szCs w:val="16"/>
              </w:rPr>
            </w:pPr>
            <w:r w:rsidRPr="00E529C6">
              <w:rPr>
                <w:rFonts w:cstheme="minorHAnsi"/>
                <w:sz w:val="16"/>
                <w:szCs w:val="16"/>
              </w:rPr>
              <w:t>2.1.1.5</w:t>
            </w:r>
          </w:p>
        </w:tc>
        <w:tc>
          <w:tcPr>
            <w:tcW w:w="1375" w:type="dxa"/>
            <w:vAlign w:val="center"/>
          </w:tcPr>
          <w:p w14:paraId="6D11CF85" w14:textId="77777777" w:rsidR="00E36B7F" w:rsidRPr="00E529C6" w:rsidRDefault="00E36B7F" w:rsidP="00E36B7F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F530C76" w14:textId="77777777" w:rsidR="00E36B7F" w:rsidRPr="00E529C6" w:rsidRDefault="00E36B7F" w:rsidP="00E36B7F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</w:tcPr>
          <w:p w14:paraId="1012017B" w14:textId="77777777" w:rsidR="00E36B7F" w:rsidRPr="00E529C6" w:rsidRDefault="00E36B7F" w:rsidP="00E36B7F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4118D" w:rsidRPr="00E529C6" w14:paraId="1FFF2DBA" w14:textId="77777777" w:rsidTr="00072E1F">
        <w:tc>
          <w:tcPr>
            <w:tcW w:w="1287" w:type="dxa"/>
          </w:tcPr>
          <w:p w14:paraId="3F649601" w14:textId="49DD60E8" w:rsidR="00F4118D" w:rsidRPr="00E529C6" w:rsidRDefault="00F4118D" w:rsidP="00F4118D">
            <w:pPr>
              <w:rPr>
                <w:rFonts w:cstheme="minorHAnsi"/>
                <w:sz w:val="16"/>
                <w:szCs w:val="16"/>
              </w:rPr>
            </w:pPr>
            <w:r w:rsidRPr="00E529C6">
              <w:rPr>
                <w:rFonts w:cstheme="minorHAnsi"/>
                <w:sz w:val="16"/>
                <w:szCs w:val="16"/>
              </w:rPr>
              <w:t>Člen</w:t>
            </w:r>
            <w:r w:rsidR="00E519F2" w:rsidRPr="00E529C6">
              <w:rPr>
                <w:rFonts w:cstheme="minorHAnsi"/>
                <w:sz w:val="16"/>
                <w:szCs w:val="16"/>
              </w:rPr>
              <w:t xml:space="preserve"> 98</w:t>
            </w:r>
          </w:p>
        </w:tc>
        <w:tc>
          <w:tcPr>
            <w:tcW w:w="1591" w:type="dxa"/>
          </w:tcPr>
          <w:p w14:paraId="10DB6900" w14:textId="799DF05B" w:rsidR="00F4118D" w:rsidRPr="00E529C6" w:rsidRDefault="00E36B7F" w:rsidP="00F4118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2.1.1.6</w:t>
            </w:r>
          </w:p>
        </w:tc>
        <w:tc>
          <w:tcPr>
            <w:tcW w:w="1375" w:type="dxa"/>
            <w:vAlign w:val="center"/>
          </w:tcPr>
          <w:p w14:paraId="4C57E729" w14:textId="77777777" w:rsidR="00F4118D" w:rsidRPr="00E529C6" w:rsidRDefault="00F4118D" w:rsidP="00F4118D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34BF8A4" w14:textId="77777777" w:rsidR="00F4118D" w:rsidRPr="00E529C6" w:rsidRDefault="00F4118D" w:rsidP="00F4118D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</w:tcPr>
          <w:p w14:paraId="748EA93B" w14:textId="77777777" w:rsidR="00F4118D" w:rsidRPr="00E529C6" w:rsidRDefault="00F4118D" w:rsidP="00F4118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4118D" w:rsidRPr="00E529C6" w14:paraId="64920580" w14:textId="77777777" w:rsidTr="00072E1F">
        <w:tc>
          <w:tcPr>
            <w:tcW w:w="1287" w:type="dxa"/>
          </w:tcPr>
          <w:p w14:paraId="1B8A04A0" w14:textId="4CDB8610" w:rsidR="00F4118D" w:rsidRPr="00E529C6" w:rsidRDefault="00F4118D" w:rsidP="00F4118D">
            <w:pPr>
              <w:rPr>
                <w:rFonts w:cstheme="minorHAnsi"/>
                <w:sz w:val="16"/>
                <w:szCs w:val="16"/>
              </w:rPr>
            </w:pPr>
            <w:r w:rsidRPr="00E529C6">
              <w:rPr>
                <w:rFonts w:cstheme="minorHAnsi"/>
                <w:sz w:val="16"/>
                <w:szCs w:val="16"/>
              </w:rPr>
              <w:t>Člen</w:t>
            </w:r>
            <w:r w:rsidR="00E519F2" w:rsidRPr="00E529C6">
              <w:rPr>
                <w:rFonts w:cstheme="minorHAnsi"/>
                <w:sz w:val="16"/>
                <w:szCs w:val="16"/>
              </w:rPr>
              <w:t xml:space="preserve"> 99</w:t>
            </w:r>
          </w:p>
        </w:tc>
        <w:tc>
          <w:tcPr>
            <w:tcW w:w="1591" w:type="dxa"/>
          </w:tcPr>
          <w:p w14:paraId="18E02F9D" w14:textId="3B1AD210" w:rsidR="00F4118D" w:rsidRPr="00E529C6" w:rsidRDefault="00E36B7F" w:rsidP="00F4118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nova</w:t>
            </w:r>
          </w:p>
        </w:tc>
        <w:tc>
          <w:tcPr>
            <w:tcW w:w="1375" w:type="dxa"/>
            <w:vAlign w:val="center"/>
          </w:tcPr>
          <w:p w14:paraId="6B8F6A6E" w14:textId="77777777" w:rsidR="00F4118D" w:rsidRPr="00E529C6" w:rsidRDefault="00F4118D" w:rsidP="00F4118D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7F2FA57" w14:textId="77777777" w:rsidR="00F4118D" w:rsidRPr="00E529C6" w:rsidRDefault="00F4118D" w:rsidP="00F4118D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</w:tcPr>
          <w:p w14:paraId="3F7AC987" w14:textId="77777777" w:rsidR="00F4118D" w:rsidRPr="00E529C6" w:rsidRDefault="00F4118D" w:rsidP="00F4118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6B7F" w:rsidRPr="00E529C6" w14:paraId="777D054D" w14:textId="77777777" w:rsidTr="00072E1F">
        <w:tc>
          <w:tcPr>
            <w:tcW w:w="1287" w:type="dxa"/>
          </w:tcPr>
          <w:p w14:paraId="50E9E7F3" w14:textId="1CB2EF3A" w:rsidR="00E36B7F" w:rsidRPr="00E529C6" w:rsidRDefault="00E36B7F" w:rsidP="00E36B7F">
            <w:pPr>
              <w:rPr>
                <w:rFonts w:cstheme="minorHAnsi"/>
                <w:sz w:val="16"/>
                <w:szCs w:val="16"/>
              </w:rPr>
            </w:pPr>
            <w:r w:rsidRPr="00E529C6">
              <w:rPr>
                <w:rFonts w:cstheme="minorHAnsi"/>
                <w:sz w:val="16"/>
                <w:szCs w:val="16"/>
              </w:rPr>
              <w:t>Člen 100</w:t>
            </w:r>
          </w:p>
        </w:tc>
        <w:tc>
          <w:tcPr>
            <w:tcW w:w="1591" w:type="dxa"/>
          </w:tcPr>
          <w:p w14:paraId="3874370F" w14:textId="27D59C4B" w:rsidR="00E36B7F" w:rsidRPr="00E529C6" w:rsidRDefault="00E36B7F" w:rsidP="00E36B7F">
            <w:pPr>
              <w:rPr>
                <w:rFonts w:cstheme="minorHAnsi"/>
                <w:sz w:val="16"/>
                <w:szCs w:val="16"/>
              </w:rPr>
            </w:pPr>
            <w:r w:rsidRPr="001C7A00">
              <w:rPr>
                <w:rFonts w:cstheme="minorHAnsi"/>
                <w:sz w:val="16"/>
                <w:szCs w:val="16"/>
              </w:rPr>
              <w:t>nova</w:t>
            </w:r>
          </w:p>
        </w:tc>
        <w:tc>
          <w:tcPr>
            <w:tcW w:w="1375" w:type="dxa"/>
            <w:vAlign w:val="center"/>
          </w:tcPr>
          <w:p w14:paraId="5D7115DC" w14:textId="77777777" w:rsidR="00E36B7F" w:rsidRPr="00E529C6" w:rsidRDefault="00E36B7F" w:rsidP="00E36B7F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66089D6" w14:textId="77777777" w:rsidR="00E36B7F" w:rsidRPr="00E529C6" w:rsidRDefault="00E36B7F" w:rsidP="00E36B7F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</w:tcPr>
          <w:p w14:paraId="5094CCAE" w14:textId="77777777" w:rsidR="00E36B7F" w:rsidRPr="00E529C6" w:rsidRDefault="00E36B7F" w:rsidP="00E36B7F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6B7F" w:rsidRPr="00E529C6" w14:paraId="50A3C693" w14:textId="77777777" w:rsidTr="00072E1F">
        <w:tc>
          <w:tcPr>
            <w:tcW w:w="1287" w:type="dxa"/>
          </w:tcPr>
          <w:p w14:paraId="12414FDD" w14:textId="346E19A5" w:rsidR="00E36B7F" w:rsidRPr="00E529C6" w:rsidRDefault="00E36B7F" w:rsidP="00E36B7F">
            <w:pPr>
              <w:rPr>
                <w:rFonts w:cstheme="minorHAnsi"/>
                <w:sz w:val="16"/>
                <w:szCs w:val="16"/>
              </w:rPr>
            </w:pPr>
            <w:r w:rsidRPr="00E529C6">
              <w:rPr>
                <w:rFonts w:cstheme="minorHAnsi"/>
                <w:sz w:val="16"/>
                <w:szCs w:val="16"/>
              </w:rPr>
              <w:t>Člen 101</w:t>
            </w:r>
          </w:p>
        </w:tc>
        <w:tc>
          <w:tcPr>
            <w:tcW w:w="1591" w:type="dxa"/>
          </w:tcPr>
          <w:p w14:paraId="6EA1928C" w14:textId="48D9A676" w:rsidR="00E36B7F" w:rsidRPr="00E529C6" w:rsidRDefault="00E36B7F" w:rsidP="00E36B7F">
            <w:pPr>
              <w:rPr>
                <w:rFonts w:cstheme="minorHAnsi"/>
                <w:sz w:val="16"/>
                <w:szCs w:val="16"/>
              </w:rPr>
            </w:pPr>
            <w:r w:rsidRPr="001C7A00">
              <w:rPr>
                <w:rFonts w:cstheme="minorHAnsi"/>
                <w:sz w:val="16"/>
                <w:szCs w:val="16"/>
              </w:rPr>
              <w:t>nova</w:t>
            </w:r>
          </w:p>
        </w:tc>
        <w:tc>
          <w:tcPr>
            <w:tcW w:w="1375" w:type="dxa"/>
            <w:vAlign w:val="center"/>
          </w:tcPr>
          <w:p w14:paraId="477FE6B7" w14:textId="77777777" w:rsidR="00E36B7F" w:rsidRPr="00E529C6" w:rsidRDefault="00E36B7F" w:rsidP="00E36B7F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0C2DD04" w14:textId="77777777" w:rsidR="00E36B7F" w:rsidRPr="00E529C6" w:rsidRDefault="00E36B7F" w:rsidP="00E36B7F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</w:tcPr>
          <w:p w14:paraId="1EA59076" w14:textId="77777777" w:rsidR="00E36B7F" w:rsidRPr="00E529C6" w:rsidRDefault="00E36B7F" w:rsidP="00E36B7F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6B7F" w:rsidRPr="00E529C6" w14:paraId="24519C8B" w14:textId="77777777" w:rsidTr="00072E1F">
        <w:tc>
          <w:tcPr>
            <w:tcW w:w="1287" w:type="dxa"/>
          </w:tcPr>
          <w:p w14:paraId="3605C8B9" w14:textId="4AC4FC48" w:rsidR="00E36B7F" w:rsidRPr="00E529C6" w:rsidRDefault="00E36B7F" w:rsidP="00E36B7F">
            <w:pPr>
              <w:rPr>
                <w:rFonts w:cstheme="minorHAnsi"/>
                <w:sz w:val="16"/>
                <w:szCs w:val="16"/>
              </w:rPr>
            </w:pPr>
            <w:r w:rsidRPr="00E529C6">
              <w:rPr>
                <w:rFonts w:cstheme="minorHAnsi"/>
                <w:sz w:val="16"/>
                <w:szCs w:val="16"/>
              </w:rPr>
              <w:t>Člen 102</w:t>
            </w:r>
          </w:p>
        </w:tc>
        <w:tc>
          <w:tcPr>
            <w:tcW w:w="1591" w:type="dxa"/>
          </w:tcPr>
          <w:p w14:paraId="16F23A73" w14:textId="60D3E611" w:rsidR="00E36B7F" w:rsidRPr="00E529C6" w:rsidRDefault="00E36B7F" w:rsidP="00E36B7F">
            <w:pPr>
              <w:rPr>
                <w:rFonts w:cstheme="minorHAnsi"/>
                <w:sz w:val="16"/>
                <w:szCs w:val="16"/>
              </w:rPr>
            </w:pPr>
            <w:r w:rsidRPr="001C7A00">
              <w:rPr>
                <w:rFonts w:cstheme="minorHAnsi"/>
                <w:sz w:val="16"/>
                <w:szCs w:val="16"/>
              </w:rPr>
              <w:t>nova</w:t>
            </w:r>
          </w:p>
        </w:tc>
        <w:tc>
          <w:tcPr>
            <w:tcW w:w="1375" w:type="dxa"/>
            <w:vAlign w:val="center"/>
          </w:tcPr>
          <w:p w14:paraId="65B90E10" w14:textId="77777777" w:rsidR="00E36B7F" w:rsidRPr="00E529C6" w:rsidRDefault="00E36B7F" w:rsidP="00E36B7F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75D762D" w14:textId="77777777" w:rsidR="00E36B7F" w:rsidRPr="00E529C6" w:rsidRDefault="00E36B7F" w:rsidP="00E36B7F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78B4137" w14:textId="77777777" w:rsidR="00E36B7F" w:rsidRPr="00E529C6" w:rsidRDefault="00E36B7F" w:rsidP="00E36B7F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6B7F" w:rsidRPr="00E529C6" w14:paraId="1D8F1EDD" w14:textId="77777777" w:rsidTr="00072E1F">
        <w:tc>
          <w:tcPr>
            <w:tcW w:w="1287" w:type="dxa"/>
          </w:tcPr>
          <w:p w14:paraId="69EF57DC" w14:textId="27B75D5B" w:rsidR="00E36B7F" w:rsidRPr="00E529C6" w:rsidRDefault="00E36B7F" w:rsidP="00E36B7F">
            <w:pPr>
              <w:rPr>
                <w:rFonts w:cstheme="minorHAnsi"/>
                <w:sz w:val="16"/>
                <w:szCs w:val="16"/>
              </w:rPr>
            </w:pPr>
            <w:r w:rsidRPr="00E529C6">
              <w:rPr>
                <w:rFonts w:cstheme="minorHAnsi"/>
                <w:sz w:val="16"/>
                <w:szCs w:val="16"/>
              </w:rPr>
              <w:t>Člen 103</w:t>
            </w:r>
          </w:p>
        </w:tc>
        <w:tc>
          <w:tcPr>
            <w:tcW w:w="1591" w:type="dxa"/>
          </w:tcPr>
          <w:p w14:paraId="1E0A8B2F" w14:textId="3C2DF4EA" w:rsidR="00E36B7F" w:rsidRPr="00E529C6" w:rsidRDefault="00E36B7F" w:rsidP="00E36B7F">
            <w:pPr>
              <w:rPr>
                <w:rFonts w:cstheme="minorHAnsi"/>
                <w:sz w:val="16"/>
                <w:szCs w:val="16"/>
              </w:rPr>
            </w:pPr>
            <w:r w:rsidRPr="001C7A00">
              <w:rPr>
                <w:rFonts w:cstheme="minorHAnsi"/>
                <w:sz w:val="16"/>
                <w:szCs w:val="16"/>
              </w:rPr>
              <w:t>nova</w:t>
            </w:r>
          </w:p>
        </w:tc>
        <w:tc>
          <w:tcPr>
            <w:tcW w:w="1375" w:type="dxa"/>
            <w:vAlign w:val="center"/>
          </w:tcPr>
          <w:p w14:paraId="158A5202" w14:textId="77777777" w:rsidR="00E36B7F" w:rsidRPr="00E529C6" w:rsidRDefault="00E36B7F" w:rsidP="00E36B7F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678D896" w14:textId="77777777" w:rsidR="00E36B7F" w:rsidRPr="00E529C6" w:rsidRDefault="00E36B7F" w:rsidP="00E36B7F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</w:tcPr>
          <w:p w14:paraId="1519E5BC" w14:textId="77777777" w:rsidR="00E36B7F" w:rsidRPr="00E529C6" w:rsidRDefault="00E36B7F" w:rsidP="00E36B7F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6B7F" w:rsidRPr="00E529C6" w14:paraId="2E87A89F" w14:textId="77777777" w:rsidTr="00072E1F">
        <w:tc>
          <w:tcPr>
            <w:tcW w:w="1287" w:type="dxa"/>
          </w:tcPr>
          <w:p w14:paraId="169FB54B" w14:textId="01D9732A" w:rsidR="00E36B7F" w:rsidRPr="00E529C6" w:rsidRDefault="00E36B7F" w:rsidP="00E36B7F">
            <w:pPr>
              <w:rPr>
                <w:rFonts w:cstheme="minorHAnsi"/>
                <w:sz w:val="16"/>
                <w:szCs w:val="16"/>
              </w:rPr>
            </w:pPr>
            <w:r w:rsidRPr="00E529C6">
              <w:rPr>
                <w:rFonts w:cstheme="minorHAnsi"/>
                <w:sz w:val="16"/>
                <w:szCs w:val="16"/>
              </w:rPr>
              <w:t>Člen 104</w:t>
            </w:r>
          </w:p>
        </w:tc>
        <w:tc>
          <w:tcPr>
            <w:tcW w:w="1591" w:type="dxa"/>
          </w:tcPr>
          <w:p w14:paraId="07FAA9C8" w14:textId="4A198D93" w:rsidR="00E36B7F" w:rsidRPr="00E529C6" w:rsidRDefault="00E36B7F" w:rsidP="00E36B7F">
            <w:pPr>
              <w:rPr>
                <w:rFonts w:cstheme="minorHAnsi"/>
                <w:sz w:val="16"/>
                <w:szCs w:val="16"/>
              </w:rPr>
            </w:pPr>
            <w:r w:rsidRPr="001C7A00">
              <w:rPr>
                <w:rFonts w:cstheme="minorHAnsi"/>
                <w:sz w:val="16"/>
                <w:szCs w:val="16"/>
              </w:rPr>
              <w:t>nova</w:t>
            </w:r>
          </w:p>
        </w:tc>
        <w:tc>
          <w:tcPr>
            <w:tcW w:w="1375" w:type="dxa"/>
            <w:vAlign w:val="center"/>
          </w:tcPr>
          <w:p w14:paraId="36502597" w14:textId="77777777" w:rsidR="00E36B7F" w:rsidRPr="00E529C6" w:rsidRDefault="00E36B7F" w:rsidP="00E36B7F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BBED3B8" w14:textId="77777777" w:rsidR="00E36B7F" w:rsidRPr="00E529C6" w:rsidRDefault="00E36B7F" w:rsidP="00E36B7F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2CD06B9" w14:textId="77777777" w:rsidR="00E36B7F" w:rsidRPr="00E529C6" w:rsidRDefault="00E36B7F" w:rsidP="00E36B7F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6B7F" w:rsidRPr="00E529C6" w14:paraId="7F4AC3D8" w14:textId="77777777" w:rsidTr="00072E1F">
        <w:tc>
          <w:tcPr>
            <w:tcW w:w="1287" w:type="dxa"/>
          </w:tcPr>
          <w:p w14:paraId="255CA532" w14:textId="37396CF6" w:rsidR="00E36B7F" w:rsidRPr="00E529C6" w:rsidRDefault="00E36B7F" w:rsidP="00E36B7F">
            <w:pPr>
              <w:rPr>
                <w:rFonts w:cstheme="minorHAnsi"/>
                <w:sz w:val="16"/>
                <w:szCs w:val="16"/>
              </w:rPr>
            </w:pPr>
            <w:r w:rsidRPr="00E529C6">
              <w:rPr>
                <w:rFonts w:cstheme="minorHAnsi"/>
                <w:sz w:val="16"/>
                <w:szCs w:val="16"/>
              </w:rPr>
              <w:t>Člen 105</w:t>
            </w:r>
          </w:p>
        </w:tc>
        <w:tc>
          <w:tcPr>
            <w:tcW w:w="1591" w:type="dxa"/>
          </w:tcPr>
          <w:p w14:paraId="6E3A22F0" w14:textId="51590EB4" w:rsidR="00E36B7F" w:rsidRPr="00E529C6" w:rsidRDefault="00E36B7F" w:rsidP="00E36B7F">
            <w:pPr>
              <w:rPr>
                <w:rFonts w:cstheme="minorHAnsi"/>
                <w:sz w:val="16"/>
                <w:szCs w:val="16"/>
              </w:rPr>
            </w:pPr>
            <w:r w:rsidRPr="001C7A00">
              <w:rPr>
                <w:rFonts w:cstheme="minorHAnsi"/>
                <w:sz w:val="16"/>
                <w:szCs w:val="16"/>
              </w:rPr>
              <w:t>nova</w:t>
            </w:r>
          </w:p>
        </w:tc>
        <w:tc>
          <w:tcPr>
            <w:tcW w:w="1375" w:type="dxa"/>
            <w:vAlign w:val="center"/>
          </w:tcPr>
          <w:p w14:paraId="475B3EBC" w14:textId="77777777" w:rsidR="00E36B7F" w:rsidRPr="00E529C6" w:rsidRDefault="00E36B7F" w:rsidP="00E36B7F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2827B5B" w14:textId="77777777" w:rsidR="00E36B7F" w:rsidRPr="00E529C6" w:rsidRDefault="00E36B7F" w:rsidP="00E36B7F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</w:tcPr>
          <w:p w14:paraId="32C3095B" w14:textId="77777777" w:rsidR="00E36B7F" w:rsidRPr="00E529C6" w:rsidRDefault="00E36B7F" w:rsidP="00E36B7F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4118D" w:rsidRPr="00E529C6" w14:paraId="5F90ABEC" w14:textId="77777777" w:rsidTr="00072E1F">
        <w:tc>
          <w:tcPr>
            <w:tcW w:w="1287" w:type="dxa"/>
          </w:tcPr>
          <w:p w14:paraId="724822DC" w14:textId="6095E21C" w:rsidR="00F4118D" w:rsidRPr="00E529C6" w:rsidRDefault="00F4118D" w:rsidP="00F4118D">
            <w:pPr>
              <w:rPr>
                <w:rFonts w:cstheme="minorHAnsi"/>
                <w:sz w:val="16"/>
                <w:szCs w:val="16"/>
              </w:rPr>
            </w:pPr>
            <w:r w:rsidRPr="00E529C6">
              <w:rPr>
                <w:rFonts w:cstheme="minorHAnsi"/>
                <w:sz w:val="16"/>
                <w:szCs w:val="16"/>
              </w:rPr>
              <w:t>Člen</w:t>
            </w:r>
            <w:r w:rsidR="00E36B7F">
              <w:rPr>
                <w:rFonts w:cstheme="minorHAnsi"/>
                <w:sz w:val="16"/>
                <w:szCs w:val="16"/>
              </w:rPr>
              <w:t xml:space="preserve"> 106</w:t>
            </w:r>
          </w:p>
        </w:tc>
        <w:tc>
          <w:tcPr>
            <w:tcW w:w="1591" w:type="dxa"/>
          </w:tcPr>
          <w:p w14:paraId="546E599E" w14:textId="71103A64" w:rsidR="00F4118D" w:rsidRPr="00E529C6" w:rsidRDefault="00E36B7F" w:rsidP="00F4118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nova</w:t>
            </w:r>
          </w:p>
        </w:tc>
        <w:tc>
          <w:tcPr>
            <w:tcW w:w="1375" w:type="dxa"/>
            <w:vAlign w:val="center"/>
          </w:tcPr>
          <w:p w14:paraId="2870DA71" w14:textId="77777777" w:rsidR="00F4118D" w:rsidRPr="00E529C6" w:rsidRDefault="00F4118D" w:rsidP="00F4118D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C78E4F0" w14:textId="77777777" w:rsidR="00F4118D" w:rsidRPr="00E529C6" w:rsidRDefault="00F4118D" w:rsidP="00F4118D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</w:tcPr>
          <w:p w14:paraId="14F39465" w14:textId="77777777" w:rsidR="00F4118D" w:rsidRPr="00E529C6" w:rsidRDefault="00F4118D" w:rsidP="00F4118D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19F93DC6" w14:textId="77777777" w:rsidR="00E36B7F" w:rsidRDefault="00E36B7F" w:rsidP="00F4118D">
      <w:pPr>
        <w:rPr>
          <w:rFonts w:cstheme="minorHAnsi"/>
          <w:sz w:val="16"/>
          <w:szCs w:val="16"/>
        </w:rPr>
      </w:pPr>
    </w:p>
    <w:p w14:paraId="31AD3D68" w14:textId="7752769E" w:rsidR="00E36B7F" w:rsidRDefault="00E36B7F" w:rsidP="00F4118D">
      <w:pPr>
        <w:rPr>
          <w:b/>
          <w:sz w:val="20"/>
          <w:szCs w:val="16"/>
        </w:rPr>
      </w:pPr>
      <w:r w:rsidRPr="002552C4">
        <w:rPr>
          <w:b/>
          <w:sz w:val="20"/>
          <w:szCs w:val="16"/>
        </w:rPr>
        <w:t xml:space="preserve">CERTIFIKACIJA </w:t>
      </w:r>
      <w:r w:rsidR="002552C4">
        <w:rPr>
          <w:b/>
          <w:sz w:val="20"/>
          <w:szCs w:val="16"/>
        </w:rPr>
        <w:t xml:space="preserve"> PROGRAMSKE OPREME</w:t>
      </w:r>
    </w:p>
    <w:tbl>
      <w:tblPr>
        <w:tblStyle w:val="Tabelamre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87"/>
        <w:gridCol w:w="1591"/>
        <w:gridCol w:w="1517"/>
        <w:gridCol w:w="1417"/>
        <w:gridCol w:w="3402"/>
      </w:tblGrid>
      <w:tr w:rsidR="00F4118D" w:rsidRPr="00072E1F" w14:paraId="4CC1EB0D" w14:textId="77777777" w:rsidTr="0029372A">
        <w:tc>
          <w:tcPr>
            <w:tcW w:w="1287" w:type="dxa"/>
          </w:tcPr>
          <w:p w14:paraId="4C2076A4" w14:textId="169CEF97" w:rsidR="00F4118D" w:rsidRPr="00072E1F" w:rsidRDefault="00F4118D" w:rsidP="00F411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</w:t>
            </w:r>
            <w:r w:rsidR="00E36B7F"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107</w:t>
            </w:r>
          </w:p>
        </w:tc>
        <w:tc>
          <w:tcPr>
            <w:tcW w:w="1591" w:type="dxa"/>
          </w:tcPr>
          <w:p w14:paraId="14745FBA" w14:textId="5C15F36F" w:rsidR="00F4118D" w:rsidRPr="00072E1F" w:rsidRDefault="002552C4" w:rsidP="00F411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3.1.1.1</w:t>
            </w:r>
          </w:p>
        </w:tc>
        <w:tc>
          <w:tcPr>
            <w:tcW w:w="1517" w:type="dxa"/>
            <w:vAlign w:val="center"/>
          </w:tcPr>
          <w:p w14:paraId="4F89167F" w14:textId="77777777" w:rsidR="00F4118D" w:rsidRPr="00072E1F" w:rsidRDefault="00F4118D" w:rsidP="00F4118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930DB41" w14:textId="77777777" w:rsidR="00F4118D" w:rsidRPr="00072E1F" w:rsidRDefault="00F4118D" w:rsidP="00F4118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425833A4" w14:textId="77777777" w:rsidR="00F4118D" w:rsidRPr="00072E1F" w:rsidRDefault="00F4118D" w:rsidP="00F4118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4118D" w:rsidRPr="00072E1F" w14:paraId="67D00363" w14:textId="77777777" w:rsidTr="0029372A">
        <w:tc>
          <w:tcPr>
            <w:tcW w:w="1287" w:type="dxa"/>
          </w:tcPr>
          <w:p w14:paraId="46632EB5" w14:textId="1DA01EA4" w:rsidR="00F4118D" w:rsidRPr="00072E1F" w:rsidRDefault="00F4118D" w:rsidP="00F411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</w:t>
            </w:r>
            <w:r w:rsidR="00E36B7F"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108</w:t>
            </w:r>
          </w:p>
        </w:tc>
        <w:tc>
          <w:tcPr>
            <w:tcW w:w="1591" w:type="dxa"/>
          </w:tcPr>
          <w:p w14:paraId="6603BF8D" w14:textId="652E232D" w:rsidR="00F4118D" w:rsidRPr="00072E1F" w:rsidRDefault="002552C4" w:rsidP="00F411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3.1.1.2</w:t>
            </w:r>
          </w:p>
        </w:tc>
        <w:tc>
          <w:tcPr>
            <w:tcW w:w="1517" w:type="dxa"/>
            <w:vAlign w:val="center"/>
          </w:tcPr>
          <w:p w14:paraId="38D87058" w14:textId="77777777" w:rsidR="00F4118D" w:rsidRPr="00072E1F" w:rsidRDefault="00F4118D" w:rsidP="00F4118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25ABDED" w14:textId="77777777" w:rsidR="00F4118D" w:rsidRPr="00072E1F" w:rsidRDefault="00F4118D" w:rsidP="00F4118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4E3524C2" w14:textId="77777777" w:rsidR="00F4118D" w:rsidRPr="00072E1F" w:rsidRDefault="00F4118D" w:rsidP="00F4118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4118D" w:rsidRPr="00072E1F" w14:paraId="3BCCA690" w14:textId="77777777" w:rsidTr="0029372A">
        <w:tc>
          <w:tcPr>
            <w:tcW w:w="1287" w:type="dxa"/>
          </w:tcPr>
          <w:p w14:paraId="321ECFCC" w14:textId="718310BD" w:rsidR="00F4118D" w:rsidRPr="00072E1F" w:rsidRDefault="00F4118D" w:rsidP="00F411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</w:t>
            </w:r>
            <w:r w:rsidR="00E36B7F"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109</w:t>
            </w:r>
          </w:p>
        </w:tc>
        <w:tc>
          <w:tcPr>
            <w:tcW w:w="1591" w:type="dxa"/>
          </w:tcPr>
          <w:p w14:paraId="63168EFD" w14:textId="33897AD7" w:rsidR="00F4118D" w:rsidRPr="00072E1F" w:rsidRDefault="002552C4" w:rsidP="00F411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3.2.2.1</w:t>
            </w:r>
          </w:p>
        </w:tc>
        <w:tc>
          <w:tcPr>
            <w:tcW w:w="1517" w:type="dxa"/>
            <w:vAlign w:val="center"/>
          </w:tcPr>
          <w:p w14:paraId="73785D7E" w14:textId="77777777" w:rsidR="00F4118D" w:rsidRPr="00072E1F" w:rsidRDefault="00F4118D" w:rsidP="00F4118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BA7A5F4" w14:textId="77777777" w:rsidR="00F4118D" w:rsidRPr="00072E1F" w:rsidRDefault="00F4118D" w:rsidP="00F4118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9967329" w14:textId="0E597C4B" w:rsidR="00F4118D" w:rsidRPr="00072E1F" w:rsidRDefault="002552C4" w:rsidP="00F411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5.1.1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Capture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; 5.6.2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Migration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export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destruction</w:t>
            </w:r>
            <w:proofErr w:type="spellEnd"/>
          </w:p>
        </w:tc>
      </w:tr>
      <w:tr w:rsidR="002552C4" w:rsidRPr="00072E1F" w14:paraId="1A1F8482" w14:textId="77777777" w:rsidTr="0029372A">
        <w:tc>
          <w:tcPr>
            <w:tcW w:w="1287" w:type="dxa"/>
          </w:tcPr>
          <w:p w14:paraId="0BCDA0B2" w14:textId="77777777" w:rsidR="002552C4" w:rsidRPr="00072E1F" w:rsidRDefault="002552C4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109</w:t>
            </w:r>
          </w:p>
        </w:tc>
        <w:tc>
          <w:tcPr>
            <w:tcW w:w="1591" w:type="dxa"/>
          </w:tcPr>
          <w:p w14:paraId="6A9A7F9D" w14:textId="02298AAF" w:rsidR="002552C4" w:rsidRPr="00072E1F" w:rsidRDefault="002552C4" w:rsidP="002552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3.2.3.1</w:t>
            </w:r>
          </w:p>
        </w:tc>
        <w:tc>
          <w:tcPr>
            <w:tcW w:w="1517" w:type="dxa"/>
            <w:vAlign w:val="center"/>
          </w:tcPr>
          <w:p w14:paraId="441E97A8" w14:textId="77777777" w:rsidR="002552C4" w:rsidRPr="00072E1F" w:rsidRDefault="002552C4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4ACD7E7" w14:textId="77777777" w:rsidR="002552C4" w:rsidRPr="00072E1F" w:rsidRDefault="002552C4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5E3AAE2" w14:textId="77777777" w:rsidR="002552C4" w:rsidRPr="00072E1F" w:rsidRDefault="002552C4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4118D" w:rsidRPr="00072E1F" w14:paraId="6C6ED759" w14:textId="77777777" w:rsidTr="0029372A">
        <w:tc>
          <w:tcPr>
            <w:tcW w:w="1287" w:type="dxa"/>
          </w:tcPr>
          <w:p w14:paraId="351EC4C5" w14:textId="4C26074A" w:rsidR="00F4118D" w:rsidRPr="00072E1F" w:rsidRDefault="00F4118D" w:rsidP="00F411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</w:t>
            </w:r>
            <w:r w:rsidR="00E36B7F"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110</w:t>
            </w:r>
          </w:p>
        </w:tc>
        <w:tc>
          <w:tcPr>
            <w:tcW w:w="1591" w:type="dxa"/>
          </w:tcPr>
          <w:p w14:paraId="786F86F7" w14:textId="35C38036" w:rsidR="00F4118D" w:rsidRPr="00072E1F" w:rsidRDefault="002552C4" w:rsidP="00F411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3.2.4.1</w:t>
            </w:r>
          </w:p>
        </w:tc>
        <w:tc>
          <w:tcPr>
            <w:tcW w:w="1517" w:type="dxa"/>
            <w:vAlign w:val="center"/>
          </w:tcPr>
          <w:p w14:paraId="6999A3EB" w14:textId="77777777" w:rsidR="00F4118D" w:rsidRPr="00072E1F" w:rsidRDefault="00F4118D" w:rsidP="00F4118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63267AE" w14:textId="77777777" w:rsidR="00F4118D" w:rsidRPr="00072E1F" w:rsidRDefault="00F4118D" w:rsidP="00F4118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6C05AFA" w14:textId="1A020770" w:rsidR="00F4118D" w:rsidRPr="00072E1F" w:rsidRDefault="002552C4" w:rsidP="00F411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5.1.1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Capture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; 5.6.2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Migration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export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destruction</w:t>
            </w:r>
            <w:proofErr w:type="spellEnd"/>
          </w:p>
        </w:tc>
      </w:tr>
      <w:tr w:rsidR="00F4118D" w:rsidRPr="00072E1F" w14:paraId="211311AE" w14:textId="77777777" w:rsidTr="0029372A">
        <w:tc>
          <w:tcPr>
            <w:tcW w:w="1287" w:type="dxa"/>
          </w:tcPr>
          <w:p w14:paraId="734869D0" w14:textId="4515574A" w:rsidR="00F4118D" w:rsidRPr="00072E1F" w:rsidRDefault="00F4118D" w:rsidP="00E36B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</w:t>
            </w:r>
            <w:r w:rsidR="00E36B7F"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111</w:t>
            </w:r>
          </w:p>
        </w:tc>
        <w:tc>
          <w:tcPr>
            <w:tcW w:w="1591" w:type="dxa"/>
          </w:tcPr>
          <w:p w14:paraId="3C1053C3" w14:textId="17F305C0" w:rsidR="00F4118D" w:rsidRPr="00072E1F" w:rsidRDefault="002552C4" w:rsidP="00F411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3.2.5.1</w:t>
            </w:r>
          </w:p>
        </w:tc>
        <w:tc>
          <w:tcPr>
            <w:tcW w:w="1517" w:type="dxa"/>
            <w:vAlign w:val="center"/>
          </w:tcPr>
          <w:p w14:paraId="596A3BC7" w14:textId="77777777" w:rsidR="00F4118D" w:rsidRPr="00072E1F" w:rsidRDefault="00F4118D" w:rsidP="00F4118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B841643" w14:textId="77777777" w:rsidR="00F4118D" w:rsidRPr="00072E1F" w:rsidRDefault="00F4118D" w:rsidP="00F4118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556E16D" w14:textId="1D1554E5" w:rsidR="00F4118D" w:rsidRPr="00072E1F" w:rsidRDefault="002552C4" w:rsidP="00F411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5.1.1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Capture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; 5.6.2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Migration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export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destruction</w:t>
            </w:r>
            <w:proofErr w:type="spellEnd"/>
          </w:p>
        </w:tc>
      </w:tr>
      <w:tr w:rsidR="00F4118D" w:rsidRPr="00072E1F" w14:paraId="451F363F" w14:textId="77777777" w:rsidTr="0029372A">
        <w:tc>
          <w:tcPr>
            <w:tcW w:w="1287" w:type="dxa"/>
          </w:tcPr>
          <w:p w14:paraId="7399F615" w14:textId="5EC2989C" w:rsidR="00F4118D" w:rsidRPr="00072E1F" w:rsidRDefault="00F4118D" w:rsidP="00F411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</w:t>
            </w:r>
            <w:r w:rsidR="00E36B7F"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112</w:t>
            </w:r>
          </w:p>
        </w:tc>
        <w:tc>
          <w:tcPr>
            <w:tcW w:w="1591" w:type="dxa"/>
          </w:tcPr>
          <w:p w14:paraId="74827478" w14:textId="7DDE119C" w:rsidR="00F4118D" w:rsidRPr="00072E1F" w:rsidRDefault="002552C4" w:rsidP="00F411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3.2.6.1</w:t>
            </w:r>
          </w:p>
        </w:tc>
        <w:tc>
          <w:tcPr>
            <w:tcW w:w="1517" w:type="dxa"/>
            <w:vAlign w:val="center"/>
          </w:tcPr>
          <w:p w14:paraId="4BBB0EB6" w14:textId="77777777" w:rsidR="00F4118D" w:rsidRPr="00072E1F" w:rsidRDefault="00F4118D" w:rsidP="00F4118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2304457" w14:textId="77777777" w:rsidR="00F4118D" w:rsidRPr="00072E1F" w:rsidRDefault="00F4118D" w:rsidP="00F4118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0BAB0D8" w14:textId="5666957B" w:rsidR="00F4118D" w:rsidRPr="00072E1F" w:rsidRDefault="002552C4" w:rsidP="00F411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5.1.1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Capture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; 5.6.2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Migration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export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destruction</w:t>
            </w:r>
            <w:proofErr w:type="spellEnd"/>
          </w:p>
        </w:tc>
      </w:tr>
      <w:tr w:rsidR="00F4118D" w:rsidRPr="00072E1F" w14:paraId="57230798" w14:textId="77777777" w:rsidTr="0029372A">
        <w:tc>
          <w:tcPr>
            <w:tcW w:w="1287" w:type="dxa"/>
          </w:tcPr>
          <w:p w14:paraId="5970D864" w14:textId="6A6573A2" w:rsidR="00F4118D" w:rsidRPr="00072E1F" w:rsidRDefault="00F4118D" w:rsidP="00F411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</w:t>
            </w:r>
            <w:r w:rsidR="00E36B7F"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113</w:t>
            </w:r>
          </w:p>
        </w:tc>
        <w:tc>
          <w:tcPr>
            <w:tcW w:w="1591" w:type="dxa"/>
          </w:tcPr>
          <w:p w14:paraId="592A556F" w14:textId="6D99F590" w:rsidR="00F4118D" w:rsidRPr="00072E1F" w:rsidRDefault="002552C4" w:rsidP="00F411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3.2.7.1</w:t>
            </w:r>
          </w:p>
        </w:tc>
        <w:tc>
          <w:tcPr>
            <w:tcW w:w="1517" w:type="dxa"/>
            <w:vAlign w:val="center"/>
          </w:tcPr>
          <w:p w14:paraId="481C6CC0" w14:textId="77777777" w:rsidR="00F4118D" w:rsidRPr="00072E1F" w:rsidRDefault="00F4118D" w:rsidP="00F4118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584CB09" w14:textId="77777777" w:rsidR="00F4118D" w:rsidRPr="00072E1F" w:rsidRDefault="00F4118D" w:rsidP="00F4118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26DBE1C" w14:textId="52670AFF" w:rsidR="00F4118D" w:rsidRPr="00072E1F" w:rsidRDefault="002552C4" w:rsidP="00F411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5.1.1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Capture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; 5.6.2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Migration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export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destruction</w:t>
            </w:r>
            <w:proofErr w:type="spellEnd"/>
          </w:p>
        </w:tc>
      </w:tr>
      <w:tr w:rsidR="002552C4" w:rsidRPr="00072E1F" w14:paraId="02E83B77" w14:textId="77777777" w:rsidTr="0029372A">
        <w:tc>
          <w:tcPr>
            <w:tcW w:w="1287" w:type="dxa"/>
          </w:tcPr>
          <w:p w14:paraId="3300DC35" w14:textId="4FBF1824" w:rsidR="002552C4" w:rsidRPr="00072E1F" w:rsidRDefault="002552C4" w:rsidP="00F411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113</w:t>
            </w:r>
          </w:p>
        </w:tc>
        <w:tc>
          <w:tcPr>
            <w:tcW w:w="1591" w:type="dxa"/>
          </w:tcPr>
          <w:p w14:paraId="430CA3D6" w14:textId="1696B250" w:rsidR="002552C4" w:rsidRPr="00072E1F" w:rsidRDefault="002552C4" w:rsidP="00F411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3.2.8.1</w:t>
            </w:r>
          </w:p>
        </w:tc>
        <w:tc>
          <w:tcPr>
            <w:tcW w:w="1517" w:type="dxa"/>
            <w:vAlign w:val="center"/>
          </w:tcPr>
          <w:p w14:paraId="56F626A0" w14:textId="77777777" w:rsidR="002552C4" w:rsidRPr="00072E1F" w:rsidRDefault="002552C4" w:rsidP="00F4118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C34B8D1" w14:textId="77777777" w:rsidR="002552C4" w:rsidRPr="00072E1F" w:rsidRDefault="002552C4" w:rsidP="00F4118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4DA30AF5" w14:textId="36B3BBA0" w:rsidR="002552C4" w:rsidRPr="00072E1F" w:rsidRDefault="002552C4" w:rsidP="00F411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5.3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Classification</w:t>
            </w:r>
            <w:proofErr w:type="spellEnd"/>
          </w:p>
        </w:tc>
      </w:tr>
      <w:tr w:rsidR="00F4118D" w:rsidRPr="00072E1F" w14:paraId="1EC5857A" w14:textId="77777777" w:rsidTr="0029372A">
        <w:tc>
          <w:tcPr>
            <w:tcW w:w="1287" w:type="dxa"/>
          </w:tcPr>
          <w:p w14:paraId="75E740BC" w14:textId="5111FB52" w:rsidR="00F4118D" w:rsidRPr="00072E1F" w:rsidRDefault="00F4118D" w:rsidP="00F411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</w:t>
            </w:r>
            <w:r w:rsidR="00E36B7F"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114</w:t>
            </w:r>
          </w:p>
        </w:tc>
        <w:tc>
          <w:tcPr>
            <w:tcW w:w="1591" w:type="dxa"/>
          </w:tcPr>
          <w:p w14:paraId="43AB696D" w14:textId="6A734C3C" w:rsidR="00F4118D" w:rsidRPr="00072E1F" w:rsidRDefault="002552C4" w:rsidP="00F411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3.3.1.1</w:t>
            </w:r>
          </w:p>
        </w:tc>
        <w:tc>
          <w:tcPr>
            <w:tcW w:w="1517" w:type="dxa"/>
            <w:vAlign w:val="center"/>
          </w:tcPr>
          <w:p w14:paraId="21F861A0" w14:textId="77777777" w:rsidR="00F4118D" w:rsidRPr="00072E1F" w:rsidRDefault="00F4118D" w:rsidP="00F4118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0C60799" w14:textId="77777777" w:rsidR="00F4118D" w:rsidRPr="00072E1F" w:rsidRDefault="00F4118D" w:rsidP="00F4118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81E5591" w14:textId="77777777" w:rsidR="00F4118D" w:rsidRPr="00072E1F" w:rsidRDefault="00F4118D" w:rsidP="00F4118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52C4" w:rsidRPr="00072E1F" w14:paraId="426EA309" w14:textId="77777777" w:rsidTr="0029372A">
        <w:tc>
          <w:tcPr>
            <w:tcW w:w="1287" w:type="dxa"/>
          </w:tcPr>
          <w:p w14:paraId="1A9E5F15" w14:textId="39E36117" w:rsidR="002552C4" w:rsidRPr="00072E1F" w:rsidRDefault="002552C4" w:rsidP="002552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115</w:t>
            </w:r>
          </w:p>
        </w:tc>
        <w:tc>
          <w:tcPr>
            <w:tcW w:w="1591" w:type="dxa"/>
          </w:tcPr>
          <w:p w14:paraId="48B2603A" w14:textId="36125696" w:rsidR="002552C4" w:rsidRPr="00072E1F" w:rsidRDefault="002552C4" w:rsidP="002552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3.3.1.2</w:t>
            </w:r>
          </w:p>
        </w:tc>
        <w:tc>
          <w:tcPr>
            <w:tcW w:w="1517" w:type="dxa"/>
            <w:vAlign w:val="center"/>
          </w:tcPr>
          <w:p w14:paraId="7E22625D" w14:textId="77777777" w:rsidR="002552C4" w:rsidRPr="00072E1F" w:rsidRDefault="002552C4" w:rsidP="002552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8248D10" w14:textId="77777777" w:rsidR="002552C4" w:rsidRPr="00072E1F" w:rsidRDefault="002552C4" w:rsidP="002552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D445B47" w14:textId="52FC02E2" w:rsidR="002552C4" w:rsidRPr="00072E1F" w:rsidRDefault="002552C4" w:rsidP="002552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5.3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Classification</w:t>
            </w:r>
            <w:proofErr w:type="spellEnd"/>
          </w:p>
        </w:tc>
      </w:tr>
      <w:tr w:rsidR="002552C4" w:rsidRPr="00072E1F" w14:paraId="635BC1F3" w14:textId="77777777" w:rsidTr="0029372A">
        <w:tc>
          <w:tcPr>
            <w:tcW w:w="1287" w:type="dxa"/>
          </w:tcPr>
          <w:p w14:paraId="29716E02" w14:textId="63108333" w:rsidR="002552C4" w:rsidRPr="00072E1F" w:rsidRDefault="002552C4" w:rsidP="002552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116</w:t>
            </w:r>
          </w:p>
        </w:tc>
        <w:tc>
          <w:tcPr>
            <w:tcW w:w="1591" w:type="dxa"/>
          </w:tcPr>
          <w:p w14:paraId="7F95FF1D" w14:textId="21553C84" w:rsidR="002552C4" w:rsidRPr="00072E1F" w:rsidRDefault="002552C4" w:rsidP="002552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3.3.1.3</w:t>
            </w:r>
          </w:p>
        </w:tc>
        <w:tc>
          <w:tcPr>
            <w:tcW w:w="1517" w:type="dxa"/>
            <w:vAlign w:val="center"/>
          </w:tcPr>
          <w:p w14:paraId="38690B2C" w14:textId="77777777" w:rsidR="002552C4" w:rsidRPr="00072E1F" w:rsidRDefault="002552C4" w:rsidP="002552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0DE78C4" w14:textId="77777777" w:rsidR="002552C4" w:rsidRPr="00072E1F" w:rsidRDefault="002552C4" w:rsidP="002552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1CBD29D" w14:textId="29077790" w:rsidR="002552C4" w:rsidRPr="00072E1F" w:rsidRDefault="002552C4" w:rsidP="002552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5.3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Classification</w:t>
            </w:r>
            <w:proofErr w:type="spellEnd"/>
          </w:p>
        </w:tc>
      </w:tr>
      <w:tr w:rsidR="00F4118D" w:rsidRPr="00072E1F" w14:paraId="35F3E7B2" w14:textId="77777777" w:rsidTr="0029372A">
        <w:tc>
          <w:tcPr>
            <w:tcW w:w="1287" w:type="dxa"/>
          </w:tcPr>
          <w:p w14:paraId="522C7D37" w14:textId="0B861F2F" w:rsidR="00F4118D" w:rsidRPr="00072E1F" w:rsidRDefault="00F4118D" w:rsidP="00F411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</w:t>
            </w:r>
            <w:r w:rsidR="00E36B7F"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117</w:t>
            </w:r>
          </w:p>
        </w:tc>
        <w:tc>
          <w:tcPr>
            <w:tcW w:w="1591" w:type="dxa"/>
          </w:tcPr>
          <w:p w14:paraId="0FCC7D14" w14:textId="076A445E" w:rsidR="00F4118D" w:rsidRPr="00072E1F" w:rsidRDefault="002552C4" w:rsidP="00F411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3.3.1.4</w:t>
            </w:r>
          </w:p>
        </w:tc>
        <w:tc>
          <w:tcPr>
            <w:tcW w:w="1517" w:type="dxa"/>
            <w:vAlign w:val="center"/>
          </w:tcPr>
          <w:p w14:paraId="32E7106E" w14:textId="77777777" w:rsidR="00F4118D" w:rsidRPr="00072E1F" w:rsidRDefault="00F4118D" w:rsidP="00F4118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56E0D39" w14:textId="77777777" w:rsidR="00F4118D" w:rsidRPr="00072E1F" w:rsidRDefault="00F4118D" w:rsidP="00F4118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49FE2590" w14:textId="26E7F702" w:rsidR="00F4118D" w:rsidRPr="00072E1F" w:rsidRDefault="002552C4" w:rsidP="00F411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5.3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Classification</w:t>
            </w:r>
            <w:proofErr w:type="spellEnd"/>
          </w:p>
        </w:tc>
      </w:tr>
      <w:tr w:rsidR="00F4118D" w:rsidRPr="00072E1F" w14:paraId="687414A9" w14:textId="77777777" w:rsidTr="0029372A">
        <w:tc>
          <w:tcPr>
            <w:tcW w:w="1287" w:type="dxa"/>
          </w:tcPr>
          <w:p w14:paraId="690C5E18" w14:textId="05042101" w:rsidR="00F4118D" w:rsidRPr="00072E1F" w:rsidRDefault="00F4118D" w:rsidP="00F411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</w:t>
            </w:r>
            <w:r w:rsidR="00E36B7F"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118</w:t>
            </w:r>
          </w:p>
        </w:tc>
        <w:tc>
          <w:tcPr>
            <w:tcW w:w="1591" w:type="dxa"/>
          </w:tcPr>
          <w:p w14:paraId="1A82B508" w14:textId="785BB70F" w:rsidR="00F4118D" w:rsidRPr="00072E1F" w:rsidRDefault="002552C4" w:rsidP="00F411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3.3.1.5</w:t>
            </w:r>
          </w:p>
        </w:tc>
        <w:tc>
          <w:tcPr>
            <w:tcW w:w="1517" w:type="dxa"/>
            <w:vAlign w:val="center"/>
          </w:tcPr>
          <w:p w14:paraId="2367C67B" w14:textId="77777777" w:rsidR="00F4118D" w:rsidRPr="00072E1F" w:rsidRDefault="00F4118D" w:rsidP="00F4118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F36169A" w14:textId="77777777" w:rsidR="00F4118D" w:rsidRPr="00072E1F" w:rsidRDefault="00F4118D" w:rsidP="00F4118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90DFB72" w14:textId="37DE6582" w:rsidR="00F4118D" w:rsidRPr="00072E1F" w:rsidRDefault="002552C4" w:rsidP="00F411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5.3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Classification</w:t>
            </w:r>
            <w:proofErr w:type="spellEnd"/>
          </w:p>
        </w:tc>
      </w:tr>
      <w:tr w:rsidR="00F4118D" w:rsidRPr="00072E1F" w14:paraId="312698B2" w14:textId="77777777" w:rsidTr="0029372A">
        <w:tc>
          <w:tcPr>
            <w:tcW w:w="1287" w:type="dxa"/>
          </w:tcPr>
          <w:p w14:paraId="484985D7" w14:textId="0A72C7C8" w:rsidR="00F4118D" w:rsidRPr="00072E1F" w:rsidRDefault="00F4118D" w:rsidP="00F411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</w:t>
            </w:r>
            <w:r w:rsidR="00E36B7F"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119</w:t>
            </w:r>
          </w:p>
        </w:tc>
        <w:tc>
          <w:tcPr>
            <w:tcW w:w="1591" w:type="dxa"/>
          </w:tcPr>
          <w:p w14:paraId="47A058E7" w14:textId="0AA0678A" w:rsidR="00F4118D" w:rsidRPr="00072E1F" w:rsidRDefault="002552C4" w:rsidP="00F411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3.3.1.6</w:t>
            </w:r>
          </w:p>
        </w:tc>
        <w:tc>
          <w:tcPr>
            <w:tcW w:w="1517" w:type="dxa"/>
            <w:vAlign w:val="center"/>
          </w:tcPr>
          <w:p w14:paraId="6D7F80EA" w14:textId="77777777" w:rsidR="00F4118D" w:rsidRPr="00072E1F" w:rsidRDefault="00F4118D" w:rsidP="00F4118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F817988" w14:textId="77777777" w:rsidR="00F4118D" w:rsidRPr="00072E1F" w:rsidRDefault="00F4118D" w:rsidP="00F4118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5203F3B" w14:textId="69E8F07C" w:rsidR="00F4118D" w:rsidRPr="00072E1F" w:rsidRDefault="002552C4" w:rsidP="00F411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5.3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Classification</w:t>
            </w:r>
            <w:proofErr w:type="spellEnd"/>
          </w:p>
        </w:tc>
      </w:tr>
      <w:tr w:rsidR="002552C4" w:rsidRPr="00072E1F" w14:paraId="7F36AC31" w14:textId="77777777" w:rsidTr="0029372A">
        <w:tc>
          <w:tcPr>
            <w:tcW w:w="1287" w:type="dxa"/>
          </w:tcPr>
          <w:p w14:paraId="30BCAB79" w14:textId="706701C5" w:rsidR="002552C4" w:rsidRPr="00072E1F" w:rsidRDefault="002552C4" w:rsidP="002552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120</w:t>
            </w:r>
          </w:p>
        </w:tc>
        <w:tc>
          <w:tcPr>
            <w:tcW w:w="1591" w:type="dxa"/>
          </w:tcPr>
          <w:p w14:paraId="510B0D62" w14:textId="13FF436D" w:rsidR="002552C4" w:rsidRPr="00072E1F" w:rsidRDefault="002552C4" w:rsidP="002552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3.3.2.1</w:t>
            </w:r>
          </w:p>
        </w:tc>
        <w:tc>
          <w:tcPr>
            <w:tcW w:w="1517" w:type="dxa"/>
            <w:vAlign w:val="center"/>
          </w:tcPr>
          <w:p w14:paraId="300D4CEF" w14:textId="77777777" w:rsidR="002552C4" w:rsidRPr="00072E1F" w:rsidRDefault="002552C4" w:rsidP="002552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94D289F" w14:textId="77777777" w:rsidR="002552C4" w:rsidRPr="00072E1F" w:rsidRDefault="002552C4" w:rsidP="002552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01C0D49" w14:textId="304EA5AC" w:rsidR="002552C4" w:rsidRPr="00072E1F" w:rsidRDefault="002552C4" w:rsidP="002552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5.3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Classification</w:t>
            </w:r>
            <w:proofErr w:type="spellEnd"/>
          </w:p>
        </w:tc>
      </w:tr>
      <w:tr w:rsidR="002552C4" w:rsidRPr="00072E1F" w14:paraId="02C6EEFD" w14:textId="77777777" w:rsidTr="0029372A">
        <w:tc>
          <w:tcPr>
            <w:tcW w:w="1287" w:type="dxa"/>
          </w:tcPr>
          <w:p w14:paraId="6F78CB9C" w14:textId="16F9471E" w:rsidR="002552C4" w:rsidRPr="00072E1F" w:rsidRDefault="002552C4" w:rsidP="002552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121</w:t>
            </w:r>
          </w:p>
        </w:tc>
        <w:tc>
          <w:tcPr>
            <w:tcW w:w="1591" w:type="dxa"/>
          </w:tcPr>
          <w:p w14:paraId="08280A99" w14:textId="01B55A10" w:rsidR="002552C4" w:rsidRPr="00072E1F" w:rsidRDefault="002552C4" w:rsidP="002552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3.3.2.2</w:t>
            </w:r>
          </w:p>
        </w:tc>
        <w:tc>
          <w:tcPr>
            <w:tcW w:w="1517" w:type="dxa"/>
            <w:vAlign w:val="center"/>
          </w:tcPr>
          <w:p w14:paraId="032B4ADB" w14:textId="77777777" w:rsidR="002552C4" w:rsidRPr="00072E1F" w:rsidRDefault="002552C4" w:rsidP="002552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EE35AAC" w14:textId="77777777" w:rsidR="002552C4" w:rsidRPr="00072E1F" w:rsidRDefault="002552C4" w:rsidP="002552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31A4B48" w14:textId="54369418" w:rsidR="002552C4" w:rsidRPr="00072E1F" w:rsidRDefault="002552C4" w:rsidP="002552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5.3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Classification</w:t>
            </w:r>
            <w:proofErr w:type="spellEnd"/>
          </w:p>
        </w:tc>
      </w:tr>
      <w:tr w:rsidR="002552C4" w:rsidRPr="00072E1F" w14:paraId="0DA5AA1D" w14:textId="77777777" w:rsidTr="0029372A">
        <w:tc>
          <w:tcPr>
            <w:tcW w:w="1287" w:type="dxa"/>
          </w:tcPr>
          <w:p w14:paraId="24CB0D9E" w14:textId="742A01B8" w:rsidR="002552C4" w:rsidRPr="00072E1F" w:rsidRDefault="002552C4" w:rsidP="002552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122</w:t>
            </w:r>
          </w:p>
        </w:tc>
        <w:tc>
          <w:tcPr>
            <w:tcW w:w="1591" w:type="dxa"/>
          </w:tcPr>
          <w:p w14:paraId="1CD63899" w14:textId="423781B9" w:rsidR="002552C4" w:rsidRPr="00072E1F" w:rsidRDefault="002552C4" w:rsidP="002552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3.3.2.3</w:t>
            </w:r>
          </w:p>
        </w:tc>
        <w:tc>
          <w:tcPr>
            <w:tcW w:w="1517" w:type="dxa"/>
            <w:vAlign w:val="center"/>
          </w:tcPr>
          <w:p w14:paraId="61461A06" w14:textId="77777777" w:rsidR="002552C4" w:rsidRPr="00072E1F" w:rsidRDefault="002552C4" w:rsidP="002552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9614D37" w14:textId="77777777" w:rsidR="002552C4" w:rsidRPr="00072E1F" w:rsidRDefault="002552C4" w:rsidP="002552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4DC2C8C" w14:textId="0810B52B" w:rsidR="002552C4" w:rsidRPr="00072E1F" w:rsidRDefault="002552C4" w:rsidP="002552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5.3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Classification</w:t>
            </w:r>
            <w:proofErr w:type="spellEnd"/>
          </w:p>
        </w:tc>
      </w:tr>
      <w:tr w:rsidR="002552C4" w:rsidRPr="00072E1F" w14:paraId="30D64A2F" w14:textId="77777777" w:rsidTr="0029372A">
        <w:tc>
          <w:tcPr>
            <w:tcW w:w="1287" w:type="dxa"/>
          </w:tcPr>
          <w:p w14:paraId="277BD74E" w14:textId="0A90D60D" w:rsidR="002552C4" w:rsidRPr="00072E1F" w:rsidRDefault="002552C4" w:rsidP="002552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123</w:t>
            </w:r>
          </w:p>
        </w:tc>
        <w:tc>
          <w:tcPr>
            <w:tcW w:w="1591" w:type="dxa"/>
          </w:tcPr>
          <w:p w14:paraId="54FF8AB9" w14:textId="29596F11" w:rsidR="002552C4" w:rsidRPr="00072E1F" w:rsidRDefault="002552C4" w:rsidP="002552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3.3.2.5</w:t>
            </w:r>
          </w:p>
        </w:tc>
        <w:tc>
          <w:tcPr>
            <w:tcW w:w="1517" w:type="dxa"/>
            <w:vAlign w:val="center"/>
          </w:tcPr>
          <w:p w14:paraId="6A79CEAB" w14:textId="77777777" w:rsidR="002552C4" w:rsidRPr="00072E1F" w:rsidRDefault="002552C4" w:rsidP="002552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DFA72CD" w14:textId="77777777" w:rsidR="002552C4" w:rsidRPr="00072E1F" w:rsidRDefault="002552C4" w:rsidP="002552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C1305E6" w14:textId="0402DAF0" w:rsidR="002552C4" w:rsidRPr="00072E1F" w:rsidRDefault="002552C4" w:rsidP="002552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5.3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Classification</w:t>
            </w:r>
            <w:proofErr w:type="spellEnd"/>
          </w:p>
        </w:tc>
      </w:tr>
      <w:tr w:rsidR="002552C4" w:rsidRPr="00072E1F" w14:paraId="23FE8BF1" w14:textId="77777777" w:rsidTr="0029372A">
        <w:tc>
          <w:tcPr>
            <w:tcW w:w="1287" w:type="dxa"/>
          </w:tcPr>
          <w:p w14:paraId="27E8A9D8" w14:textId="71705AE8" w:rsidR="002552C4" w:rsidRPr="00072E1F" w:rsidRDefault="002552C4" w:rsidP="002552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124</w:t>
            </w:r>
          </w:p>
        </w:tc>
        <w:tc>
          <w:tcPr>
            <w:tcW w:w="1591" w:type="dxa"/>
          </w:tcPr>
          <w:p w14:paraId="23C882DC" w14:textId="19A21FCC" w:rsidR="002552C4" w:rsidRPr="00072E1F" w:rsidRDefault="002552C4" w:rsidP="002552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3.3.2.6</w:t>
            </w:r>
          </w:p>
        </w:tc>
        <w:tc>
          <w:tcPr>
            <w:tcW w:w="1517" w:type="dxa"/>
            <w:vAlign w:val="center"/>
          </w:tcPr>
          <w:p w14:paraId="5E50FF06" w14:textId="77777777" w:rsidR="002552C4" w:rsidRPr="00072E1F" w:rsidRDefault="002552C4" w:rsidP="002552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4545F7F" w14:textId="77777777" w:rsidR="002552C4" w:rsidRPr="00072E1F" w:rsidRDefault="002552C4" w:rsidP="002552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3E06E92" w14:textId="7C95D205" w:rsidR="002552C4" w:rsidRPr="00072E1F" w:rsidRDefault="002552C4" w:rsidP="002552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5.3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Classification</w:t>
            </w:r>
            <w:proofErr w:type="spellEnd"/>
          </w:p>
        </w:tc>
      </w:tr>
      <w:tr w:rsidR="002552C4" w:rsidRPr="00072E1F" w14:paraId="495DD1D0" w14:textId="77777777" w:rsidTr="0029372A">
        <w:tc>
          <w:tcPr>
            <w:tcW w:w="1287" w:type="dxa"/>
          </w:tcPr>
          <w:p w14:paraId="774B592A" w14:textId="7E5C5A3B" w:rsidR="002552C4" w:rsidRPr="00072E1F" w:rsidRDefault="002552C4" w:rsidP="002552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125</w:t>
            </w:r>
          </w:p>
        </w:tc>
        <w:tc>
          <w:tcPr>
            <w:tcW w:w="1591" w:type="dxa"/>
          </w:tcPr>
          <w:p w14:paraId="20A89E70" w14:textId="6A67F995" w:rsidR="002552C4" w:rsidRPr="00072E1F" w:rsidRDefault="002552C4" w:rsidP="002552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3.3.2.7</w:t>
            </w:r>
          </w:p>
        </w:tc>
        <w:tc>
          <w:tcPr>
            <w:tcW w:w="1517" w:type="dxa"/>
            <w:vAlign w:val="center"/>
          </w:tcPr>
          <w:p w14:paraId="7FD30407" w14:textId="77777777" w:rsidR="002552C4" w:rsidRPr="00072E1F" w:rsidRDefault="002552C4" w:rsidP="002552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D4E7C79" w14:textId="77777777" w:rsidR="002552C4" w:rsidRPr="00072E1F" w:rsidRDefault="002552C4" w:rsidP="002552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70A1895" w14:textId="1AA709CC" w:rsidR="002552C4" w:rsidRPr="00072E1F" w:rsidRDefault="002552C4" w:rsidP="002552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5.3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Classification</w:t>
            </w:r>
            <w:proofErr w:type="spellEnd"/>
          </w:p>
        </w:tc>
      </w:tr>
      <w:tr w:rsidR="002552C4" w:rsidRPr="00072E1F" w14:paraId="65E213EA" w14:textId="77777777" w:rsidTr="0029372A">
        <w:tc>
          <w:tcPr>
            <w:tcW w:w="1287" w:type="dxa"/>
          </w:tcPr>
          <w:p w14:paraId="2F46EF8E" w14:textId="37FE95A0" w:rsidR="002552C4" w:rsidRPr="00072E1F" w:rsidRDefault="002552C4" w:rsidP="002552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126</w:t>
            </w:r>
          </w:p>
        </w:tc>
        <w:tc>
          <w:tcPr>
            <w:tcW w:w="1591" w:type="dxa"/>
          </w:tcPr>
          <w:p w14:paraId="4F60F001" w14:textId="509128AD" w:rsidR="002552C4" w:rsidRPr="00072E1F" w:rsidRDefault="002552C4" w:rsidP="002552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3.3.3.1</w:t>
            </w:r>
          </w:p>
        </w:tc>
        <w:tc>
          <w:tcPr>
            <w:tcW w:w="1517" w:type="dxa"/>
            <w:vAlign w:val="center"/>
          </w:tcPr>
          <w:p w14:paraId="54E432E6" w14:textId="77777777" w:rsidR="002552C4" w:rsidRPr="00072E1F" w:rsidRDefault="002552C4" w:rsidP="002552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18187E8" w14:textId="77777777" w:rsidR="002552C4" w:rsidRPr="00072E1F" w:rsidRDefault="002552C4" w:rsidP="002552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147ADC3" w14:textId="152F93E1" w:rsidR="002552C4" w:rsidRPr="00072E1F" w:rsidRDefault="002552C4" w:rsidP="002552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5.3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Classification</w:t>
            </w:r>
            <w:proofErr w:type="spellEnd"/>
          </w:p>
        </w:tc>
      </w:tr>
      <w:tr w:rsidR="002552C4" w:rsidRPr="00072E1F" w14:paraId="764D7F2E" w14:textId="77777777" w:rsidTr="0029372A">
        <w:tc>
          <w:tcPr>
            <w:tcW w:w="1287" w:type="dxa"/>
          </w:tcPr>
          <w:p w14:paraId="2D22DE70" w14:textId="3CBEEF45" w:rsidR="002552C4" w:rsidRPr="00072E1F" w:rsidRDefault="002552C4" w:rsidP="002552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127</w:t>
            </w:r>
          </w:p>
        </w:tc>
        <w:tc>
          <w:tcPr>
            <w:tcW w:w="1591" w:type="dxa"/>
          </w:tcPr>
          <w:p w14:paraId="2DBC2DC7" w14:textId="31D22B6A" w:rsidR="002552C4" w:rsidRPr="00072E1F" w:rsidRDefault="002552C4" w:rsidP="002552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3.3.3.2</w:t>
            </w:r>
          </w:p>
        </w:tc>
        <w:tc>
          <w:tcPr>
            <w:tcW w:w="1517" w:type="dxa"/>
            <w:vAlign w:val="center"/>
          </w:tcPr>
          <w:p w14:paraId="273502E3" w14:textId="77777777" w:rsidR="002552C4" w:rsidRPr="00072E1F" w:rsidRDefault="002552C4" w:rsidP="002552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7BC7EE7" w14:textId="77777777" w:rsidR="002552C4" w:rsidRPr="00072E1F" w:rsidRDefault="002552C4" w:rsidP="002552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55D45D9" w14:textId="5D48DE20" w:rsidR="002552C4" w:rsidRPr="00072E1F" w:rsidRDefault="002552C4" w:rsidP="002552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5.3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Classification</w:t>
            </w:r>
            <w:proofErr w:type="spellEnd"/>
          </w:p>
        </w:tc>
      </w:tr>
      <w:tr w:rsidR="002552C4" w:rsidRPr="00072E1F" w14:paraId="44E2E762" w14:textId="77777777" w:rsidTr="0029372A">
        <w:tc>
          <w:tcPr>
            <w:tcW w:w="1287" w:type="dxa"/>
          </w:tcPr>
          <w:p w14:paraId="1614F063" w14:textId="03EE033C" w:rsidR="002552C4" w:rsidRPr="00072E1F" w:rsidRDefault="002552C4" w:rsidP="002552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128</w:t>
            </w:r>
          </w:p>
        </w:tc>
        <w:tc>
          <w:tcPr>
            <w:tcW w:w="1591" w:type="dxa"/>
          </w:tcPr>
          <w:p w14:paraId="3C56D65D" w14:textId="4DB7B496" w:rsidR="002552C4" w:rsidRPr="00072E1F" w:rsidRDefault="002552C4" w:rsidP="002552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3.3.3.3</w:t>
            </w:r>
          </w:p>
        </w:tc>
        <w:tc>
          <w:tcPr>
            <w:tcW w:w="1517" w:type="dxa"/>
            <w:vAlign w:val="center"/>
          </w:tcPr>
          <w:p w14:paraId="6A6A83CD" w14:textId="77777777" w:rsidR="002552C4" w:rsidRPr="00072E1F" w:rsidRDefault="002552C4" w:rsidP="002552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34F3D65" w14:textId="77777777" w:rsidR="002552C4" w:rsidRPr="00072E1F" w:rsidRDefault="002552C4" w:rsidP="002552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1F31113" w14:textId="4F7E6517" w:rsidR="002552C4" w:rsidRPr="00072E1F" w:rsidRDefault="002552C4" w:rsidP="002552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5.3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Classification</w:t>
            </w:r>
            <w:proofErr w:type="spellEnd"/>
          </w:p>
        </w:tc>
      </w:tr>
      <w:tr w:rsidR="002552C4" w:rsidRPr="00072E1F" w14:paraId="484CA57C" w14:textId="77777777" w:rsidTr="0029372A">
        <w:tc>
          <w:tcPr>
            <w:tcW w:w="1287" w:type="dxa"/>
          </w:tcPr>
          <w:p w14:paraId="4FD38081" w14:textId="5CFECE1E" w:rsidR="002552C4" w:rsidRPr="00072E1F" w:rsidRDefault="002552C4" w:rsidP="002552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129</w:t>
            </w:r>
          </w:p>
        </w:tc>
        <w:tc>
          <w:tcPr>
            <w:tcW w:w="1591" w:type="dxa"/>
          </w:tcPr>
          <w:p w14:paraId="7FF5AFE6" w14:textId="2B5E03EE" w:rsidR="002552C4" w:rsidRPr="00072E1F" w:rsidRDefault="002552C4" w:rsidP="002552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3.3.3.4</w:t>
            </w:r>
          </w:p>
        </w:tc>
        <w:tc>
          <w:tcPr>
            <w:tcW w:w="1517" w:type="dxa"/>
            <w:vAlign w:val="center"/>
          </w:tcPr>
          <w:p w14:paraId="0F69FEFF" w14:textId="77777777" w:rsidR="002552C4" w:rsidRPr="00072E1F" w:rsidRDefault="002552C4" w:rsidP="002552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0683A9A" w14:textId="77777777" w:rsidR="002552C4" w:rsidRPr="00072E1F" w:rsidRDefault="002552C4" w:rsidP="002552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99D0819" w14:textId="3EF8F9AC" w:rsidR="002552C4" w:rsidRPr="00072E1F" w:rsidRDefault="002552C4" w:rsidP="002552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5.3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Classification</w:t>
            </w:r>
            <w:proofErr w:type="spellEnd"/>
          </w:p>
        </w:tc>
      </w:tr>
      <w:tr w:rsidR="002552C4" w:rsidRPr="00072E1F" w14:paraId="0E35AAAC" w14:textId="77777777" w:rsidTr="0029372A">
        <w:tc>
          <w:tcPr>
            <w:tcW w:w="1287" w:type="dxa"/>
          </w:tcPr>
          <w:p w14:paraId="3F75704C" w14:textId="0E9044C9" w:rsidR="002552C4" w:rsidRPr="00072E1F" w:rsidRDefault="002552C4" w:rsidP="002552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130</w:t>
            </w:r>
          </w:p>
        </w:tc>
        <w:tc>
          <w:tcPr>
            <w:tcW w:w="1591" w:type="dxa"/>
          </w:tcPr>
          <w:p w14:paraId="1761DCD1" w14:textId="014C58D9" w:rsidR="002552C4" w:rsidRPr="00072E1F" w:rsidRDefault="002552C4" w:rsidP="002552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3.3.3.6</w:t>
            </w:r>
          </w:p>
        </w:tc>
        <w:tc>
          <w:tcPr>
            <w:tcW w:w="1517" w:type="dxa"/>
            <w:vAlign w:val="center"/>
          </w:tcPr>
          <w:p w14:paraId="20610329" w14:textId="77777777" w:rsidR="002552C4" w:rsidRPr="00072E1F" w:rsidRDefault="002552C4" w:rsidP="002552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4C30F71" w14:textId="77777777" w:rsidR="002552C4" w:rsidRPr="00072E1F" w:rsidRDefault="002552C4" w:rsidP="002552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A3429D6" w14:textId="708F1EE9" w:rsidR="002552C4" w:rsidRPr="00072E1F" w:rsidRDefault="002552C4" w:rsidP="002552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5.3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Classification</w:t>
            </w:r>
            <w:proofErr w:type="spellEnd"/>
          </w:p>
        </w:tc>
      </w:tr>
      <w:tr w:rsidR="002552C4" w:rsidRPr="00072E1F" w14:paraId="1AF2A8A5" w14:textId="77777777" w:rsidTr="0029372A">
        <w:tc>
          <w:tcPr>
            <w:tcW w:w="1287" w:type="dxa"/>
          </w:tcPr>
          <w:p w14:paraId="3BE1373D" w14:textId="4CB6B8EE" w:rsidR="002552C4" w:rsidRPr="00072E1F" w:rsidRDefault="002552C4" w:rsidP="002552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131</w:t>
            </w:r>
          </w:p>
        </w:tc>
        <w:tc>
          <w:tcPr>
            <w:tcW w:w="1591" w:type="dxa"/>
          </w:tcPr>
          <w:p w14:paraId="4A110630" w14:textId="6F554E00" w:rsidR="002552C4" w:rsidRPr="00072E1F" w:rsidRDefault="002552C4" w:rsidP="002552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3.4.1.1</w:t>
            </w:r>
          </w:p>
        </w:tc>
        <w:tc>
          <w:tcPr>
            <w:tcW w:w="1517" w:type="dxa"/>
            <w:vAlign w:val="center"/>
          </w:tcPr>
          <w:p w14:paraId="0A272FEA" w14:textId="77777777" w:rsidR="002552C4" w:rsidRPr="00072E1F" w:rsidRDefault="002552C4" w:rsidP="002552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C65DAA2" w14:textId="77777777" w:rsidR="002552C4" w:rsidRPr="00072E1F" w:rsidRDefault="002552C4" w:rsidP="002552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A813C4A" w14:textId="1598AB07" w:rsidR="002552C4" w:rsidRPr="00072E1F" w:rsidRDefault="002552C4" w:rsidP="002552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5.4.1 Access and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Security</w:t>
            </w:r>
            <w:proofErr w:type="spellEnd"/>
          </w:p>
        </w:tc>
      </w:tr>
      <w:tr w:rsidR="002552C4" w:rsidRPr="00072E1F" w14:paraId="397B50D4" w14:textId="77777777" w:rsidTr="0029372A">
        <w:tc>
          <w:tcPr>
            <w:tcW w:w="1287" w:type="dxa"/>
          </w:tcPr>
          <w:p w14:paraId="59AD3E76" w14:textId="04BE6543" w:rsidR="002552C4" w:rsidRPr="00072E1F" w:rsidRDefault="002552C4" w:rsidP="002552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131</w:t>
            </w:r>
          </w:p>
        </w:tc>
        <w:tc>
          <w:tcPr>
            <w:tcW w:w="1591" w:type="dxa"/>
          </w:tcPr>
          <w:p w14:paraId="66421B5E" w14:textId="60FF0692" w:rsidR="002552C4" w:rsidRPr="00072E1F" w:rsidRDefault="002552C4" w:rsidP="002552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3.4.1.3</w:t>
            </w:r>
          </w:p>
        </w:tc>
        <w:tc>
          <w:tcPr>
            <w:tcW w:w="1517" w:type="dxa"/>
            <w:vAlign w:val="center"/>
          </w:tcPr>
          <w:p w14:paraId="1120D193" w14:textId="77777777" w:rsidR="002552C4" w:rsidRPr="00072E1F" w:rsidRDefault="002552C4" w:rsidP="002552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314A183" w14:textId="77777777" w:rsidR="002552C4" w:rsidRPr="00072E1F" w:rsidRDefault="002552C4" w:rsidP="002552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984DF67" w14:textId="1CE5E8D6" w:rsidR="002552C4" w:rsidRPr="00072E1F" w:rsidRDefault="002552C4" w:rsidP="002552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5.4.1 Access and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Security</w:t>
            </w:r>
            <w:proofErr w:type="spellEnd"/>
          </w:p>
        </w:tc>
      </w:tr>
      <w:tr w:rsidR="002552C4" w:rsidRPr="00072E1F" w14:paraId="25419CEB" w14:textId="77777777" w:rsidTr="0029372A">
        <w:tc>
          <w:tcPr>
            <w:tcW w:w="1287" w:type="dxa"/>
          </w:tcPr>
          <w:p w14:paraId="6A3C7989" w14:textId="18E1570F" w:rsidR="002552C4" w:rsidRPr="00072E1F" w:rsidRDefault="002552C4" w:rsidP="002552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132</w:t>
            </w:r>
          </w:p>
        </w:tc>
        <w:tc>
          <w:tcPr>
            <w:tcW w:w="1591" w:type="dxa"/>
          </w:tcPr>
          <w:p w14:paraId="2D0F746E" w14:textId="3A128943" w:rsidR="002552C4" w:rsidRPr="00072E1F" w:rsidRDefault="002552C4" w:rsidP="002552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3.4.1.4</w:t>
            </w:r>
          </w:p>
        </w:tc>
        <w:tc>
          <w:tcPr>
            <w:tcW w:w="1517" w:type="dxa"/>
            <w:vAlign w:val="center"/>
          </w:tcPr>
          <w:p w14:paraId="44F27CDF" w14:textId="77777777" w:rsidR="002552C4" w:rsidRPr="00072E1F" w:rsidRDefault="002552C4" w:rsidP="002552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5AD59D8" w14:textId="77777777" w:rsidR="002552C4" w:rsidRPr="00072E1F" w:rsidRDefault="002552C4" w:rsidP="002552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65C7D5A" w14:textId="3AEC5E0A" w:rsidR="002552C4" w:rsidRPr="00072E1F" w:rsidRDefault="002552C4" w:rsidP="002552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5.4.1 Access and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Security</w:t>
            </w:r>
            <w:proofErr w:type="spellEnd"/>
          </w:p>
        </w:tc>
      </w:tr>
      <w:tr w:rsidR="002552C4" w:rsidRPr="00072E1F" w14:paraId="49984544" w14:textId="77777777" w:rsidTr="0029372A">
        <w:tc>
          <w:tcPr>
            <w:tcW w:w="1287" w:type="dxa"/>
          </w:tcPr>
          <w:p w14:paraId="612DB830" w14:textId="17D590B3" w:rsidR="002552C4" w:rsidRPr="00072E1F" w:rsidRDefault="002552C4" w:rsidP="002552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133</w:t>
            </w:r>
          </w:p>
        </w:tc>
        <w:tc>
          <w:tcPr>
            <w:tcW w:w="1591" w:type="dxa"/>
          </w:tcPr>
          <w:p w14:paraId="31FFFAF4" w14:textId="18B1340C" w:rsidR="002552C4" w:rsidRPr="00072E1F" w:rsidRDefault="002552C4" w:rsidP="002552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3.4.1.6</w:t>
            </w:r>
          </w:p>
        </w:tc>
        <w:tc>
          <w:tcPr>
            <w:tcW w:w="1517" w:type="dxa"/>
            <w:vAlign w:val="center"/>
          </w:tcPr>
          <w:p w14:paraId="444B4399" w14:textId="77777777" w:rsidR="002552C4" w:rsidRPr="00072E1F" w:rsidRDefault="002552C4" w:rsidP="002552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66D2013" w14:textId="77777777" w:rsidR="002552C4" w:rsidRPr="00072E1F" w:rsidRDefault="002552C4" w:rsidP="002552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374240F" w14:textId="18E07C7A" w:rsidR="002552C4" w:rsidRPr="00072E1F" w:rsidRDefault="002552C4" w:rsidP="002552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5.4.1 Access and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Security</w:t>
            </w:r>
            <w:proofErr w:type="spellEnd"/>
          </w:p>
        </w:tc>
      </w:tr>
      <w:tr w:rsidR="002552C4" w:rsidRPr="00072E1F" w14:paraId="28DCC037" w14:textId="77777777" w:rsidTr="0029372A">
        <w:tc>
          <w:tcPr>
            <w:tcW w:w="1287" w:type="dxa"/>
          </w:tcPr>
          <w:p w14:paraId="71A6183E" w14:textId="771CE9FB" w:rsidR="002552C4" w:rsidRPr="00072E1F" w:rsidRDefault="002552C4" w:rsidP="002552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134</w:t>
            </w:r>
          </w:p>
        </w:tc>
        <w:tc>
          <w:tcPr>
            <w:tcW w:w="1591" w:type="dxa"/>
          </w:tcPr>
          <w:p w14:paraId="0BFCFADD" w14:textId="32EF01CA" w:rsidR="002552C4" w:rsidRPr="00072E1F" w:rsidRDefault="002552C4" w:rsidP="002552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3.4.1.8</w:t>
            </w:r>
          </w:p>
        </w:tc>
        <w:tc>
          <w:tcPr>
            <w:tcW w:w="1517" w:type="dxa"/>
            <w:vAlign w:val="center"/>
          </w:tcPr>
          <w:p w14:paraId="033098FA" w14:textId="77777777" w:rsidR="002552C4" w:rsidRPr="00072E1F" w:rsidRDefault="002552C4" w:rsidP="002552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A695422" w14:textId="77777777" w:rsidR="002552C4" w:rsidRPr="00072E1F" w:rsidRDefault="002552C4" w:rsidP="002552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5CD87BA" w14:textId="77141BCD" w:rsidR="002552C4" w:rsidRPr="00072E1F" w:rsidRDefault="002552C4" w:rsidP="002552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5.4.1 Access and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Security</w:t>
            </w:r>
            <w:proofErr w:type="spellEnd"/>
          </w:p>
        </w:tc>
      </w:tr>
      <w:tr w:rsidR="002552C4" w:rsidRPr="00072E1F" w14:paraId="51966C6C" w14:textId="77777777" w:rsidTr="0029372A">
        <w:tc>
          <w:tcPr>
            <w:tcW w:w="1287" w:type="dxa"/>
          </w:tcPr>
          <w:p w14:paraId="077E4D26" w14:textId="17087D36" w:rsidR="002552C4" w:rsidRPr="00072E1F" w:rsidRDefault="002552C4" w:rsidP="002552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134</w:t>
            </w:r>
          </w:p>
        </w:tc>
        <w:tc>
          <w:tcPr>
            <w:tcW w:w="1591" w:type="dxa"/>
          </w:tcPr>
          <w:p w14:paraId="13626181" w14:textId="4EF8ABE1" w:rsidR="002552C4" w:rsidRPr="00072E1F" w:rsidRDefault="002552C4" w:rsidP="002552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3.8.1.1</w:t>
            </w:r>
          </w:p>
        </w:tc>
        <w:tc>
          <w:tcPr>
            <w:tcW w:w="1517" w:type="dxa"/>
            <w:vAlign w:val="center"/>
          </w:tcPr>
          <w:p w14:paraId="40435C44" w14:textId="77777777" w:rsidR="002552C4" w:rsidRPr="00072E1F" w:rsidRDefault="002552C4" w:rsidP="002552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33784B3" w14:textId="77777777" w:rsidR="002552C4" w:rsidRPr="00072E1F" w:rsidRDefault="002552C4" w:rsidP="002552C4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3EACBBA" w14:textId="597B6C40" w:rsidR="002552C4" w:rsidRPr="00072E1F" w:rsidRDefault="002552C4" w:rsidP="002552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5.4.1 Access and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Security</w:t>
            </w:r>
            <w:proofErr w:type="spellEnd"/>
          </w:p>
        </w:tc>
      </w:tr>
      <w:tr w:rsidR="00F4118D" w:rsidRPr="00072E1F" w14:paraId="52FA7E00" w14:textId="77777777" w:rsidTr="0029372A">
        <w:tc>
          <w:tcPr>
            <w:tcW w:w="1287" w:type="dxa"/>
          </w:tcPr>
          <w:p w14:paraId="37C6C90F" w14:textId="2B4942E9" w:rsidR="00F4118D" w:rsidRPr="00072E1F" w:rsidRDefault="00F4118D" w:rsidP="00F411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</w:t>
            </w:r>
            <w:r w:rsidR="00E36B7F"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135</w:t>
            </w:r>
          </w:p>
        </w:tc>
        <w:tc>
          <w:tcPr>
            <w:tcW w:w="1591" w:type="dxa"/>
          </w:tcPr>
          <w:p w14:paraId="601C1E70" w14:textId="3E58C9A8" w:rsidR="00F4118D" w:rsidRPr="00072E1F" w:rsidRDefault="002552C4" w:rsidP="00F411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3.4.2.1</w:t>
            </w:r>
          </w:p>
        </w:tc>
        <w:tc>
          <w:tcPr>
            <w:tcW w:w="1517" w:type="dxa"/>
            <w:vAlign w:val="center"/>
          </w:tcPr>
          <w:p w14:paraId="31C88E4C" w14:textId="77777777" w:rsidR="00F4118D" w:rsidRPr="00072E1F" w:rsidRDefault="00F4118D" w:rsidP="00F4118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607CAC1" w14:textId="77777777" w:rsidR="00F4118D" w:rsidRPr="00072E1F" w:rsidRDefault="00F4118D" w:rsidP="00F4118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3FA4374" w14:textId="70BC6296" w:rsidR="00F4118D" w:rsidRPr="00072E1F" w:rsidRDefault="002552C4" w:rsidP="00F411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5.1.2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Capture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process</w:t>
            </w:r>
            <w:proofErr w:type="spellEnd"/>
          </w:p>
        </w:tc>
      </w:tr>
      <w:tr w:rsidR="0076433C" w:rsidRPr="00072E1F" w14:paraId="10FEE19B" w14:textId="77777777" w:rsidTr="0029372A">
        <w:tc>
          <w:tcPr>
            <w:tcW w:w="1287" w:type="dxa"/>
          </w:tcPr>
          <w:p w14:paraId="6EC09D10" w14:textId="3498C0E2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136</w:t>
            </w:r>
          </w:p>
        </w:tc>
        <w:tc>
          <w:tcPr>
            <w:tcW w:w="1591" w:type="dxa"/>
          </w:tcPr>
          <w:p w14:paraId="6E56718F" w14:textId="21A1F573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3.4.2.2</w:t>
            </w:r>
          </w:p>
        </w:tc>
        <w:tc>
          <w:tcPr>
            <w:tcW w:w="1517" w:type="dxa"/>
            <w:vAlign w:val="center"/>
          </w:tcPr>
          <w:p w14:paraId="054F79CF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5009B3E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3507756" w14:textId="382AD97D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5.1.2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Capture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process</w:t>
            </w:r>
            <w:proofErr w:type="spellEnd"/>
          </w:p>
        </w:tc>
      </w:tr>
      <w:tr w:rsidR="0076433C" w:rsidRPr="00072E1F" w14:paraId="4472325A" w14:textId="77777777" w:rsidTr="0029372A">
        <w:tc>
          <w:tcPr>
            <w:tcW w:w="1287" w:type="dxa"/>
          </w:tcPr>
          <w:p w14:paraId="58F76CFB" w14:textId="1C1DA6DA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136</w:t>
            </w:r>
          </w:p>
        </w:tc>
        <w:tc>
          <w:tcPr>
            <w:tcW w:w="1591" w:type="dxa"/>
          </w:tcPr>
          <w:p w14:paraId="271CBC51" w14:textId="6F33BF73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3.4.2.3</w:t>
            </w:r>
          </w:p>
        </w:tc>
        <w:tc>
          <w:tcPr>
            <w:tcW w:w="1517" w:type="dxa"/>
            <w:vAlign w:val="center"/>
          </w:tcPr>
          <w:p w14:paraId="14712ED1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51DD507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48243DC" w14:textId="5EE662E8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5.1.2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Capture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process</w:t>
            </w:r>
            <w:proofErr w:type="spellEnd"/>
          </w:p>
        </w:tc>
      </w:tr>
      <w:tr w:rsidR="0076433C" w:rsidRPr="00072E1F" w14:paraId="451058F1" w14:textId="77777777" w:rsidTr="0029372A">
        <w:tc>
          <w:tcPr>
            <w:tcW w:w="1287" w:type="dxa"/>
          </w:tcPr>
          <w:p w14:paraId="133E60BE" w14:textId="3896C2ED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136</w:t>
            </w:r>
          </w:p>
        </w:tc>
        <w:tc>
          <w:tcPr>
            <w:tcW w:w="1591" w:type="dxa"/>
          </w:tcPr>
          <w:p w14:paraId="5B12145E" w14:textId="4616D64B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3.4.2.4</w:t>
            </w:r>
          </w:p>
        </w:tc>
        <w:tc>
          <w:tcPr>
            <w:tcW w:w="1517" w:type="dxa"/>
            <w:vAlign w:val="center"/>
          </w:tcPr>
          <w:p w14:paraId="5FA42E97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89C4BE5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F185F64" w14:textId="476D3798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5.1.2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Capture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process</w:t>
            </w:r>
            <w:proofErr w:type="spellEnd"/>
          </w:p>
        </w:tc>
      </w:tr>
      <w:tr w:rsidR="0076433C" w:rsidRPr="00072E1F" w14:paraId="60E503D4" w14:textId="77777777" w:rsidTr="0029372A">
        <w:tc>
          <w:tcPr>
            <w:tcW w:w="1287" w:type="dxa"/>
          </w:tcPr>
          <w:p w14:paraId="1D21B61A" w14:textId="632C6894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137</w:t>
            </w:r>
          </w:p>
        </w:tc>
        <w:tc>
          <w:tcPr>
            <w:tcW w:w="1591" w:type="dxa"/>
          </w:tcPr>
          <w:p w14:paraId="3153BF2A" w14:textId="12F0EA6A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3.4.2.5</w:t>
            </w:r>
          </w:p>
        </w:tc>
        <w:tc>
          <w:tcPr>
            <w:tcW w:w="1517" w:type="dxa"/>
            <w:vAlign w:val="center"/>
          </w:tcPr>
          <w:p w14:paraId="74D97F2D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6F0E825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306A496" w14:textId="43FAAFD7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5.1.2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Capture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process</w:t>
            </w:r>
            <w:proofErr w:type="spellEnd"/>
          </w:p>
        </w:tc>
      </w:tr>
      <w:tr w:rsidR="0076433C" w:rsidRPr="00072E1F" w14:paraId="14610332" w14:textId="77777777" w:rsidTr="0029372A">
        <w:tc>
          <w:tcPr>
            <w:tcW w:w="1287" w:type="dxa"/>
          </w:tcPr>
          <w:p w14:paraId="4CD0C73D" w14:textId="39B4E4BC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138</w:t>
            </w:r>
          </w:p>
        </w:tc>
        <w:tc>
          <w:tcPr>
            <w:tcW w:w="1591" w:type="dxa"/>
          </w:tcPr>
          <w:p w14:paraId="0078463B" w14:textId="54C0829E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3.4.2.6</w:t>
            </w:r>
          </w:p>
        </w:tc>
        <w:tc>
          <w:tcPr>
            <w:tcW w:w="1517" w:type="dxa"/>
            <w:vAlign w:val="center"/>
          </w:tcPr>
          <w:p w14:paraId="212AFB76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8FD8FED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2871C9A" w14:textId="03389AFC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5.1.2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Capture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process</w:t>
            </w:r>
            <w:proofErr w:type="spellEnd"/>
          </w:p>
        </w:tc>
      </w:tr>
      <w:tr w:rsidR="0076433C" w:rsidRPr="00072E1F" w14:paraId="35289511" w14:textId="77777777" w:rsidTr="0029372A">
        <w:tc>
          <w:tcPr>
            <w:tcW w:w="1287" w:type="dxa"/>
          </w:tcPr>
          <w:p w14:paraId="0ED61D97" w14:textId="7CDA5238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139</w:t>
            </w:r>
          </w:p>
        </w:tc>
        <w:tc>
          <w:tcPr>
            <w:tcW w:w="1591" w:type="dxa"/>
          </w:tcPr>
          <w:p w14:paraId="4739D2C4" w14:textId="16AC7B94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3.4.4.1</w:t>
            </w:r>
          </w:p>
        </w:tc>
        <w:tc>
          <w:tcPr>
            <w:tcW w:w="1517" w:type="dxa"/>
            <w:vAlign w:val="center"/>
          </w:tcPr>
          <w:p w14:paraId="105789CA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94DC308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73FC9AD" w14:textId="2488B6D8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5.6.2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Migration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export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destruction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5.4.8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Tracking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record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movement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6433C" w:rsidRPr="00072E1F" w14:paraId="5F46FCB0" w14:textId="77777777" w:rsidTr="0029372A">
        <w:tc>
          <w:tcPr>
            <w:tcW w:w="1287" w:type="dxa"/>
          </w:tcPr>
          <w:p w14:paraId="68C45CAF" w14:textId="6BB7DA82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139</w:t>
            </w:r>
          </w:p>
        </w:tc>
        <w:tc>
          <w:tcPr>
            <w:tcW w:w="1591" w:type="dxa"/>
          </w:tcPr>
          <w:p w14:paraId="502491A8" w14:textId="0309E114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3.4.4.2</w:t>
            </w:r>
          </w:p>
        </w:tc>
        <w:tc>
          <w:tcPr>
            <w:tcW w:w="1517" w:type="dxa"/>
            <w:vAlign w:val="center"/>
          </w:tcPr>
          <w:p w14:paraId="25F4C7BA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A9F016A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10606FE" w14:textId="2BDB36FD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5.6.2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Migration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export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destruction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5.4.8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Tracking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record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movement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6433C" w:rsidRPr="00072E1F" w14:paraId="5EE2F200" w14:textId="77777777" w:rsidTr="0029372A">
        <w:tc>
          <w:tcPr>
            <w:tcW w:w="1287" w:type="dxa"/>
          </w:tcPr>
          <w:p w14:paraId="4158D18B" w14:textId="6D9A1F7C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Člen 140</w:t>
            </w:r>
          </w:p>
        </w:tc>
        <w:tc>
          <w:tcPr>
            <w:tcW w:w="1591" w:type="dxa"/>
          </w:tcPr>
          <w:p w14:paraId="076B8C21" w14:textId="3C017127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3.4.5.2</w:t>
            </w:r>
          </w:p>
        </w:tc>
        <w:tc>
          <w:tcPr>
            <w:tcW w:w="1517" w:type="dxa"/>
            <w:vAlign w:val="center"/>
          </w:tcPr>
          <w:p w14:paraId="43EB7E2B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C540998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F00DB1D" w14:textId="0D111AD0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4.3.2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Maintain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5.1.1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Capture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5.6.2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Migration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export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destruction</w:t>
            </w:r>
            <w:proofErr w:type="spellEnd"/>
          </w:p>
        </w:tc>
      </w:tr>
      <w:tr w:rsidR="0076433C" w:rsidRPr="00072E1F" w14:paraId="14CCA805" w14:textId="77777777" w:rsidTr="0029372A">
        <w:tc>
          <w:tcPr>
            <w:tcW w:w="1287" w:type="dxa"/>
          </w:tcPr>
          <w:p w14:paraId="4BD7E856" w14:textId="406BF24A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140</w:t>
            </w:r>
          </w:p>
        </w:tc>
        <w:tc>
          <w:tcPr>
            <w:tcW w:w="1591" w:type="dxa"/>
          </w:tcPr>
          <w:p w14:paraId="34F91BDC" w14:textId="59463058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3.4.5.4</w:t>
            </w:r>
          </w:p>
        </w:tc>
        <w:tc>
          <w:tcPr>
            <w:tcW w:w="1517" w:type="dxa"/>
            <w:vAlign w:val="center"/>
          </w:tcPr>
          <w:p w14:paraId="53AEA0FC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D62CA1F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1F0FAA8" w14:textId="643E58D4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4.3.2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Maintain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5.1.1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Capture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5.6.2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Migration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export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destruction</w:t>
            </w:r>
            <w:proofErr w:type="spellEnd"/>
          </w:p>
        </w:tc>
      </w:tr>
      <w:tr w:rsidR="0076433C" w:rsidRPr="00072E1F" w14:paraId="6E54F921" w14:textId="77777777" w:rsidTr="0029372A">
        <w:tc>
          <w:tcPr>
            <w:tcW w:w="1287" w:type="dxa"/>
          </w:tcPr>
          <w:p w14:paraId="7D87F0E5" w14:textId="083ADBA0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140</w:t>
            </w:r>
          </w:p>
        </w:tc>
        <w:tc>
          <w:tcPr>
            <w:tcW w:w="1591" w:type="dxa"/>
          </w:tcPr>
          <w:p w14:paraId="6331852D" w14:textId="05916AFA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3.4.5.6</w:t>
            </w:r>
          </w:p>
        </w:tc>
        <w:tc>
          <w:tcPr>
            <w:tcW w:w="1517" w:type="dxa"/>
            <w:vAlign w:val="center"/>
          </w:tcPr>
          <w:p w14:paraId="7DCEFADE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87B0998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32BB1E8" w14:textId="46E2B0DB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4.3.2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Maintain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5.1.1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Capture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5.6.2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Migration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export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destruction</w:t>
            </w:r>
            <w:proofErr w:type="spellEnd"/>
          </w:p>
        </w:tc>
      </w:tr>
      <w:tr w:rsidR="00F4118D" w:rsidRPr="00072E1F" w14:paraId="19D778C2" w14:textId="77777777" w:rsidTr="0029372A">
        <w:tc>
          <w:tcPr>
            <w:tcW w:w="1287" w:type="dxa"/>
          </w:tcPr>
          <w:p w14:paraId="436ADD9D" w14:textId="57C7574B" w:rsidR="00F4118D" w:rsidRPr="00072E1F" w:rsidRDefault="00F4118D" w:rsidP="00F411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</w:t>
            </w:r>
            <w:r w:rsidR="00E36B7F"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141</w:t>
            </w:r>
          </w:p>
        </w:tc>
        <w:tc>
          <w:tcPr>
            <w:tcW w:w="1591" w:type="dxa"/>
          </w:tcPr>
          <w:p w14:paraId="75C4B449" w14:textId="5166FC3D" w:rsidR="00F4118D" w:rsidRPr="00072E1F" w:rsidRDefault="0076433C" w:rsidP="00F411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3.4.6.1</w:t>
            </w:r>
          </w:p>
        </w:tc>
        <w:tc>
          <w:tcPr>
            <w:tcW w:w="1517" w:type="dxa"/>
            <w:vAlign w:val="center"/>
          </w:tcPr>
          <w:p w14:paraId="16455613" w14:textId="77777777" w:rsidR="00F4118D" w:rsidRPr="00072E1F" w:rsidRDefault="00F4118D" w:rsidP="00F4118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D03CC9F" w14:textId="77777777" w:rsidR="00F4118D" w:rsidRPr="00072E1F" w:rsidRDefault="00F4118D" w:rsidP="00F4118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5CDF909" w14:textId="0AA43784" w:rsidR="00F4118D" w:rsidRPr="00072E1F" w:rsidRDefault="0076433C" w:rsidP="00F411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5.4.1 Access and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Security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5.5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Hybrid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records</w:t>
            </w:r>
            <w:proofErr w:type="spellEnd"/>
          </w:p>
        </w:tc>
      </w:tr>
      <w:tr w:rsidR="0076433C" w:rsidRPr="00072E1F" w14:paraId="6A43FCA2" w14:textId="77777777" w:rsidTr="0029372A">
        <w:tc>
          <w:tcPr>
            <w:tcW w:w="1287" w:type="dxa"/>
          </w:tcPr>
          <w:p w14:paraId="014312EE" w14:textId="08F72E3B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142</w:t>
            </w:r>
          </w:p>
        </w:tc>
        <w:tc>
          <w:tcPr>
            <w:tcW w:w="1591" w:type="dxa"/>
          </w:tcPr>
          <w:p w14:paraId="0539DCDA" w14:textId="1C0388CD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3.5.1.1</w:t>
            </w:r>
          </w:p>
        </w:tc>
        <w:tc>
          <w:tcPr>
            <w:tcW w:w="1517" w:type="dxa"/>
            <w:vAlign w:val="center"/>
          </w:tcPr>
          <w:p w14:paraId="17DA4701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BE2ABFE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1ECF371" w14:textId="55F8453D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5.6.2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Migration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export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destruction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5.4.8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Tracking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record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movement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6433C" w:rsidRPr="00072E1F" w14:paraId="4EE72133" w14:textId="77777777" w:rsidTr="0029372A">
        <w:tc>
          <w:tcPr>
            <w:tcW w:w="1287" w:type="dxa"/>
          </w:tcPr>
          <w:p w14:paraId="21FF1FFB" w14:textId="0DB53E71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142</w:t>
            </w:r>
          </w:p>
        </w:tc>
        <w:tc>
          <w:tcPr>
            <w:tcW w:w="1591" w:type="dxa"/>
          </w:tcPr>
          <w:p w14:paraId="537AAF62" w14:textId="01511D10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3.5.1.2</w:t>
            </w:r>
          </w:p>
        </w:tc>
        <w:tc>
          <w:tcPr>
            <w:tcW w:w="1517" w:type="dxa"/>
            <w:vAlign w:val="center"/>
          </w:tcPr>
          <w:p w14:paraId="24A71C38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9F24D1C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F8510ED" w14:textId="30851EF6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5.6.2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Migration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export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destruction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5.4.8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Tracking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record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movement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6433C" w:rsidRPr="00072E1F" w14:paraId="1A002BAD" w14:textId="77777777" w:rsidTr="0029372A">
        <w:tc>
          <w:tcPr>
            <w:tcW w:w="1287" w:type="dxa"/>
          </w:tcPr>
          <w:p w14:paraId="3B00EDE4" w14:textId="7D292095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142</w:t>
            </w:r>
          </w:p>
        </w:tc>
        <w:tc>
          <w:tcPr>
            <w:tcW w:w="1591" w:type="dxa"/>
          </w:tcPr>
          <w:p w14:paraId="2DB31DBE" w14:textId="1451A7B4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3.5.1.3</w:t>
            </w:r>
          </w:p>
        </w:tc>
        <w:tc>
          <w:tcPr>
            <w:tcW w:w="1517" w:type="dxa"/>
            <w:vAlign w:val="center"/>
          </w:tcPr>
          <w:p w14:paraId="4B88DAAA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C398106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517B825" w14:textId="7E01891F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5.6.2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Migration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export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destruction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5.4.8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Tracking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record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movement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6433C" w:rsidRPr="00072E1F" w14:paraId="39172191" w14:textId="77777777" w:rsidTr="0029372A">
        <w:tc>
          <w:tcPr>
            <w:tcW w:w="1287" w:type="dxa"/>
          </w:tcPr>
          <w:p w14:paraId="7A405D93" w14:textId="156CB2C3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142</w:t>
            </w:r>
          </w:p>
        </w:tc>
        <w:tc>
          <w:tcPr>
            <w:tcW w:w="1591" w:type="dxa"/>
          </w:tcPr>
          <w:p w14:paraId="1252CBF6" w14:textId="2C5859FD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3.5.1.5</w:t>
            </w:r>
          </w:p>
        </w:tc>
        <w:tc>
          <w:tcPr>
            <w:tcW w:w="1517" w:type="dxa"/>
            <w:vAlign w:val="center"/>
          </w:tcPr>
          <w:p w14:paraId="0D676414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2770039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A5063F3" w14:textId="1BF66E96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5.6.2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Migration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export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destruction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5.4.8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Tracking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record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movement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F4118D" w:rsidRPr="00072E1F" w14:paraId="4B123981" w14:textId="77777777" w:rsidTr="0029372A">
        <w:tc>
          <w:tcPr>
            <w:tcW w:w="1287" w:type="dxa"/>
          </w:tcPr>
          <w:p w14:paraId="476F8BAC" w14:textId="0612A681" w:rsidR="00F4118D" w:rsidRPr="00072E1F" w:rsidRDefault="00F4118D" w:rsidP="00F411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</w:t>
            </w:r>
            <w:r w:rsidR="00E36B7F"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143</w:t>
            </w:r>
          </w:p>
        </w:tc>
        <w:tc>
          <w:tcPr>
            <w:tcW w:w="1591" w:type="dxa"/>
          </w:tcPr>
          <w:p w14:paraId="1D4E10B7" w14:textId="4B3156DC" w:rsidR="00F4118D" w:rsidRPr="00072E1F" w:rsidRDefault="0076433C" w:rsidP="00F411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3.5.1.4</w:t>
            </w:r>
          </w:p>
        </w:tc>
        <w:tc>
          <w:tcPr>
            <w:tcW w:w="1517" w:type="dxa"/>
            <w:vAlign w:val="center"/>
          </w:tcPr>
          <w:p w14:paraId="56E3FE0B" w14:textId="77777777" w:rsidR="00F4118D" w:rsidRPr="00072E1F" w:rsidRDefault="00F4118D" w:rsidP="00F4118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395C35E" w14:textId="77777777" w:rsidR="00F4118D" w:rsidRPr="00072E1F" w:rsidRDefault="00F4118D" w:rsidP="00F4118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37498AF" w14:textId="77777777" w:rsidR="00F4118D" w:rsidRPr="00072E1F" w:rsidRDefault="00F4118D" w:rsidP="00F4118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4118D" w:rsidRPr="00072E1F" w14:paraId="1B9520AF" w14:textId="77777777" w:rsidTr="0029372A">
        <w:tc>
          <w:tcPr>
            <w:tcW w:w="1287" w:type="dxa"/>
          </w:tcPr>
          <w:p w14:paraId="1534F217" w14:textId="148A572B" w:rsidR="00F4118D" w:rsidRPr="00072E1F" w:rsidRDefault="00F4118D" w:rsidP="00F411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</w:t>
            </w:r>
            <w:r w:rsidR="00E36B7F"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144</w:t>
            </w:r>
          </w:p>
        </w:tc>
        <w:tc>
          <w:tcPr>
            <w:tcW w:w="1591" w:type="dxa"/>
          </w:tcPr>
          <w:p w14:paraId="2B38293C" w14:textId="4378EC2D" w:rsidR="00F4118D" w:rsidRPr="00072E1F" w:rsidRDefault="0076433C" w:rsidP="00F411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3.5.1.6</w:t>
            </w:r>
          </w:p>
        </w:tc>
        <w:tc>
          <w:tcPr>
            <w:tcW w:w="1517" w:type="dxa"/>
            <w:vAlign w:val="center"/>
          </w:tcPr>
          <w:p w14:paraId="2492A436" w14:textId="77777777" w:rsidR="00F4118D" w:rsidRPr="00072E1F" w:rsidRDefault="00F4118D" w:rsidP="00F4118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8B2750C" w14:textId="77777777" w:rsidR="00F4118D" w:rsidRPr="00072E1F" w:rsidRDefault="00F4118D" w:rsidP="00F4118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141277F" w14:textId="77777777" w:rsidR="00F4118D" w:rsidRPr="00072E1F" w:rsidRDefault="00F4118D" w:rsidP="00F4118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4118D" w:rsidRPr="00072E1F" w14:paraId="601FD55B" w14:textId="77777777" w:rsidTr="0029372A">
        <w:tc>
          <w:tcPr>
            <w:tcW w:w="1287" w:type="dxa"/>
          </w:tcPr>
          <w:p w14:paraId="4313A27B" w14:textId="1A3EB7DB" w:rsidR="00F4118D" w:rsidRPr="00072E1F" w:rsidRDefault="00F4118D" w:rsidP="00F411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</w:t>
            </w:r>
            <w:r w:rsidR="00E36B7F"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145</w:t>
            </w:r>
          </w:p>
        </w:tc>
        <w:tc>
          <w:tcPr>
            <w:tcW w:w="1591" w:type="dxa"/>
          </w:tcPr>
          <w:p w14:paraId="634D1868" w14:textId="63FEF938" w:rsidR="00F4118D" w:rsidRPr="00072E1F" w:rsidRDefault="0076433C" w:rsidP="00F411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3.5.1.7</w:t>
            </w:r>
          </w:p>
        </w:tc>
        <w:tc>
          <w:tcPr>
            <w:tcW w:w="1517" w:type="dxa"/>
            <w:vAlign w:val="center"/>
          </w:tcPr>
          <w:p w14:paraId="1FAE31D0" w14:textId="77777777" w:rsidR="00F4118D" w:rsidRPr="00072E1F" w:rsidRDefault="00F4118D" w:rsidP="00F4118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8B9BED8" w14:textId="77777777" w:rsidR="00F4118D" w:rsidRPr="00072E1F" w:rsidRDefault="00F4118D" w:rsidP="00F4118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8DB4CD9" w14:textId="77777777" w:rsidR="00F4118D" w:rsidRPr="00072E1F" w:rsidRDefault="00F4118D" w:rsidP="00F4118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6433C" w:rsidRPr="00072E1F" w14:paraId="13B7B897" w14:textId="77777777" w:rsidTr="0029372A">
        <w:tc>
          <w:tcPr>
            <w:tcW w:w="1287" w:type="dxa"/>
          </w:tcPr>
          <w:p w14:paraId="3445BACA" w14:textId="36F4CCCA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145</w:t>
            </w:r>
          </w:p>
        </w:tc>
        <w:tc>
          <w:tcPr>
            <w:tcW w:w="1591" w:type="dxa"/>
          </w:tcPr>
          <w:p w14:paraId="721BB018" w14:textId="22AA53C3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3.5.1.8</w:t>
            </w:r>
          </w:p>
        </w:tc>
        <w:tc>
          <w:tcPr>
            <w:tcW w:w="1517" w:type="dxa"/>
            <w:vAlign w:val="center"/>
          </w:tcPr>
          <w:p w14:paraId="2B3F8B52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FD09358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FB1668B" w14:textId="77777777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6433C" w:rsidRPr="00072E1F" w14:paraId="55CF7AB5" w14:textId="77777777" w:rsidTr="0029372A">
        <w:tc>
          <w:tcPr>
            <w:tcW w:w="1287" w:type="dxa"/>
          </w:tcPr>
          <w:p w14:paraId="5DC009BC" w14:textId="68613CDE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145</w:t>
            </w:r>
          </w:p>
        </w:tc>
        <w:tc>
          <w:tcPr>
            <w:tcW w:w="1591" w:type="dxa"/>
          </w:tcPr>
          <w:p w14:paraId="2B4253C1" w14:textId="0A0D035A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3.5.2.3</w:t>
            </w:r>
          </w:p>
        </w:tc>
        <w:tc>
          <w:tcPr>
            <w:tcW w:w="1517" w:type="dxa"/>
            <w:vAlign w:val="center"/>
          </w:tcPr>
          <w:p w14:paraId="2A93E084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618F3C9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64D129B" w14:textId="77777777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6433C" w:rsidRPr="00072E1F" w14:paraId="1BC11FF0" w14:textId="77777777" w:rsidTr="0029372A">
        <w:tc>
          <w:tcPr>
            <w:tcW w:w="1287" w:type="dxa"/>
          </w:tcPr>
          <w:p w14:paraId="1B25BCD9" w14:textId="75690888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145</w:t>
            </w:r>
          </w:p>
        </w:tc>
        <w:tc>
          <w:tcPr>
            <w:tcW w:w="1591" w:type="dxa"/>
          </w:tcPr>
          <w:p w14:paraId="11CA7E2B" w14:textId="34A9F731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3.5.2.4</w:t>
            </w:r>
          </w:p>
        </w:tc>
        <w:tc>
          <w:tcPr>
            <w:tcW w:w="1517" w:type="dxa"/>
            <w:vAlign w:val="center"/>
          </w:tcPr>
          <w:p w14:paraId="2056E6FA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0E7D6DE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92AD885" w14:textId="77777777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4118D" w:rsidRPr="00072E1F" w14:paraId="679F55FE" w14:textId="77777777" w:rsidTr="0029372A">
        <w:tc>
          <w:tcPr>
            <w:tcW w:w="1287" w:type="dxa"/>
          </w:tcPr>
          <w:p w14:paraId="4048EA90" w14:textId="73201EFA" w:rsidR="00F4118D" w:rsidRPr="00072E1F" w:rsidRDefault="00F4118D" w:rsidP="00F411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</w:t>
            </w:r>
            <w:r w:rsidR="00E36B7F"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146</w:t>
            </w:r>
          </w:p>
        </w:tc>
        <w:tc>
          <w:tcPr>
            <w:tcW w:w="1591" w:type="dxa"/>
          </w:tcPr>
          <w:p w14:paraId="485B5C5F" w14:textId="615CEC94" w:rsidR="00F4118D" w:rsidRPr="00072E1F" w:rsidRDefault="0076433C" w:rsidP="00F411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3.5.2.1</w:t>
            </w:r>
          </w:p>
        </w:tc>
        <w:tc>
          <w:tcPr>
            <w:tcW w:w="1517" w:type="dxa"/>
            <w:vAlign w:val="center"/>
          </w:tcPr>
          <w:p w14:paraId="73F37BFB" w14:textId="77777777" w:rsidR="00F4118D" w:rsidRPr="00072E1F" w:rsidRDefault="00F4118D" w:rsidP="00F4118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EE8335C" w14:textId="77777777" w:rsidR="00F4118D" w:rsidRPr="00072E1F" w:rsidRDefault="00F4118D" w:rsidP="00F4118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D072EE9" w14:textId="77777777" w:rsidR="00F4118D" w:rsidRPr="00072E1F" w:rsidRDefault="00F4118D" w:rsidP="00F4118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6433C" w:rsidRPr="00072E1F" w14:paraId="2899F808" w14:textId="77777777" w:rsidTr="0029372A">
        <w:tc>
          <w:tcPr>
            <w:tcW w:w="1287" w:type="dxa"/>
          </w:tcPr>
          <w:p w14:paraId="2C850460" w14:textId="7899E1B9" w:rsidR="0076433C" w:rsidRPr="00072E1F" w:rsidRDefault="0076433C" w:rsidP="00F411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146</w:t>
            </w:r>
          </w:p>
        </w:tc>
        <w:tc>
          <w:tcPr>
            <w:tcW w:w="1591" w:type="dxa"/>
          </w:tcPr>
          <w:p w14:paraId="0605AE78" w14:textId="3301DF97" w:rsidR="0076433C" w:rsidRPr="00072E1F" w:rsidRDefault="0076433C" w:rsidP="00F411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3.5.2.2</w:t>
            </w:r>
          </w:p>
        </w:tc>
        <w:tc>
          <w:tcPr>
            <w:tcW w:w="1517" w:type="dxa"/>
            <w:vAlign w:val="center"/>
          </w:tcPr>
          <w:p w14:paraId="2302F209" w14:textId="77777777" w:rsidR="0076433C" w:rsidRPr="00072E1F" w:rsidRDefault="0076433C" w:rsidP="00F4118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30BFED6" w14:textId="77777777" w:rsidR="0076433C" w:rsidRPr="00072E1F" w:rsidRDefault="0076433C" w:rsidP="00F4118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E3C4118" w14:textId="77777777" w:rsidR="0076433C" w:rsidRPr="00072E1F" w:rsidRDefault="0076433C" w:rsidP="00F4118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4118D" w:rsidRPr="00072E1F" w14:paraId="1A267CF9" w14:textId="77777777" w:rsidTr="0029372A">
        <w:tc>
          <w:tcPr>
            <w:tcW w:w="1287" w:type="dxa"/>
          </w:tcPr>
          <w:p w14:paraId="66B2D7B3" w14:textId="32515588" w:rsidR="00F4118D" w:rsidRPr="00072E1F" w:rsidRDefault="00F4118D" w:rsidP="00F411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</w:t>
            </w:r>
            <w:r w:rsidR="00E36B7F"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147</w:t>
            </w:r>
          </w:p>
        </w:tc>
        <w:tc>
          <w:tcPr>
            <w:tcW w:w="1591" w:type="dxa"/>
          </w:tcPr>
          <w:p w14:paraId="7609D37A" w14:textId="2258F9B8" w:rsidR="00F4118D" w:rsidRPr="00072E1F" w:rsidRDefault="0076433C" w:rsidP="00F411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3.5.3.1</w:t>
            </w:r>
          </w:p>
        </w:tc>
        <w:tc>
          <w:tcPr>
            <w:tcW w:w="1517" w:type="dxa"/>
            <w:vAlign w:val="center"/>
          </w:tcPr>
          <w:p w14:paraId="7202ED46" w14:textId="77777777" w:rsidR="00F4118D" w:rsidRPr="00072E1F" w:rsidRDefault="00F4118D" w:rsidP="00F4118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5557D4E" w14:textId="77777777" w:rsidR="00F4118D" w:rsidRPr="00072E1F" w:rsidRDefault="00F4118D" w:rsidP="00F4118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BB5024F" w14:textId="77777777" w:rsidR="00F4118D" w:rsidRPr="00072E1F" w:rsidRDefault="00F4118D" w:rsidP="00F4118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6433C" w:rsidRPr="00072E1F" w14:paraId="7950C57D" w14:textId="77777777" w:rsidTr="0029372A">
        <w:tc>
          <w:tcPr>
            <w:tcW w:w="1287" w:type="dxa"/>
          </w:tcPr>
          <w:p w14:paraId="6CD6F2BA" w14:textId="6C88F853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147</w:t>
            </w:r>
          </w:p>
        </w:tc>
        <w:tc>
          <w:tcPr>
            <w:tcW w:w="1591" w:type="dxa"/>
          </w:tcPr>
          <w:p w14:paraId="0D2AB4A5" w14:textId="04041E81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3.5.3.2</w:t>
            </w:r>
          </w:p>
        </w:tc>
        <w:tc>
          <w:tcPr>
            <w:tcW w:w="1517" w:type="dxa"/>
            <w:vAlign w:val="center"/>
          </w:tcPr>
          <w:p w14:paraId="3A60E726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290620A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80DED2D" w14:textId="77777777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6433C" w:rsidRPr="00072E1F" w14:paraId="4958E0A3" w14:textId="77777777" w:rsidTr="0029372A">
        <w:tc>
          <w:tcPr>
            <w:tcW w:w="1287" w:type="dxa"/>
          </w:tcPr>
          <w:p w14:paraId="17454849" w14:textId="5DAB8C66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147</w:t>
            </w:r>
          </w:p>
        </w:tc>
        <w:tc>
          <w:tcPr>
            <w:tcW w:w="1591" w:type="dxa"/>
          </w:tcPr>
          <w:p w14:paraId="57F2CB52" w14:textId="2D12F95B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3.5.3.5</w:t>
            </w:r>
          </w:p>
        </w:tc>
        <w:tc>
          <w:tcPr>
            <w:tcW w:w="1517" w:type="dxa"/>
            <w:vAlign w:val="center"/>
          </w:tcPr>
          <w:p w14:paraId="186EE87A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1D94212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6C89DC2" w14:textId="77777777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6433C" w:rsidRPr="00072E1F" w14:paraId="64F43987" w14:textId="77777777" w:rsidTr="0029372A">
        <w:tc>
          <w:tcPr>
            <w:tcW w:w="1287" w:type="dxa"/>
          </w:tcPr>
          <w:p w14:paraId="02BAEE3B" w14:textId="193615D3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147</w:t>
            </w:r>
          </w:p>
        </w:tc>
        <w:tc>
          <w:tcPr>
            <w:tcW w:w="1591" w:type="dxa"/>
          </w:tcPr>
          <w:p w14:paraId="5851F55F" w14:textId="4BF4DE44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3.5.3.7</w:t>
            </w:r>
          </w:p>
        </w:tc>
        <w:tc>
          <w:tcPr>
            <w:tcW w:w="1517" w:type="dxa"/>
            <w:vAlign w:val="center"/>
          </w:tcPr>
          <w:p w14:paraId="5B3F103C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D5EACA9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4128139" w14:textId="77777777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6433C" w:rsidRPr="00072E1F" w14:paraId="673E4C7A" w14:textId="77777777" w:rsidTr="0029372A">
        <w:tc>
          <w:tcPr>
            <w:tcW w:w="1287" w:type="dxa"/>
          </w:tcPr>
          <w:p w14:paraId="7471B654" w14:textId="4AF0014A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147</w:t>
            </w:r>
          </w:p>
        </w:tc>
        <w:tc>
          <w:tcPr>
            <w:tcW w:w="1591" w:type="dxa"/>
          </w:tcPr>
          <w:p w14:paraId="496CB458" w14:textId="6C46E91B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3.5.3.8</w:t>
            </w:r>
          </w:p>
        </w:tc>
        <w:tc>
          <w:tcPr>
            <w:tcW w:w="1517" w:type="dxa"/>
            <w:vAlign w:val="center"/>
          </w:tcPr>
          <w:p w14:paraId="6A4F694F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387F7A2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233C5F7" w14:textId="77777777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6433C" w:rsidRPr="00072E1F" w14:paraId="1B2410C9" w14:textId="77777777" w:rsidTr="0029372A">
        <w:tc>
          <w:tcPr>
            <w:tcW w:w="1287" w:type="dxa"/>
          </w:tcPr>
          <w:p w14:paraId="76BF6198" w14:textId="754B0DDB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148</w:t>
            </w:r>
          </w:p>
        </w:tc>
        <w:tc>
          <w:tcPr>
            <w:tcW w:w="1591" w:type="dxa"/>
          </w:tcPr>
          <w:p w14:paraId="27100805" w14:textId="0BE162B8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3.5.3.3</w:t>
            </w:r>
          </w:p>
        </w:tc>
        <w:tc>
          <w:tcPr>
            <w:tcW w:w="1517" w:type="dxa"/>
            <w:vAlign w:val="center"/>
          </w:tcPr>
          <w:p w14:paraId="2D106EC6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A767C4A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E8B2555" w14:textId="77777777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6433C" w:rsidRPr="00072E1F" w14:paraId="09D12C04" w14:textId="77777777" w:rsidTr="0029372A">
        <w:tc>
          <w:tcPr>
            <w:tcW w:w="1287" w:type="dxa"/>
          </w:tcPr>
          <w:p w14:paraId="73A1C60E" w14:textId="27C236EA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148</w:t>
            </w:r>
          </w:p>
        </w:tc>
        <w:tc>
          <w:tcPr>
            <w:tcW w:w="1591" w:type="dxa"/>
          </w:tcPr>
          <w:p w14:paraId="2037FA7A" w14:textId="67D1D0D2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3.5.3.4</w:t>
            </w:r>
          </w:p>
        </w:tc>
        <w:tc>
          <w:tcPr>
            <w:tcW w:w="1517" w:type="dxa"/>
            <w:vAlign w:val="center"/>
          </w:tcPr>
          <w:p w14:paraId="1E90E9AC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8612CAC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2FB9D60" w14:textId="77777777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36B7F" w:rsidRPr="00072E1F" w14:paraId="348ED774" w14:textId="77777777" w:rsidTr="0029372A">
        <w:tc>
          <w:tcPr>
            <w:tcW w:w="1287" w:type="dxa"/>
          </w:tcPr>
          <w:p w14:paraId="68041BFA" w14:textId="5B5F8763" w:rsidR="00E36B7F" w:rsidRPr="00072E1F" w:rsidRDefault="00E36B7F" w:rsidP="00E36B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149</w:t>
            </w:r>
          </w:p>
        </w:tc>
        <w:tc>
          <w:tcPr>
            <w:tcW w:w="1591" w:type="dxa"/>
          </w:tcPr>
          <w:p w14:paraId="00B23312" w14:textId="3A6258A5" w:rsidR="00E36B7F" w:rsidRPr="00072E1F" w:rsidRDefault="0076433C" w:rsidP="00E36B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3.5.3.6</w:t>
            </w:r>
          </w:p>
        </w:tc>
        <w:tc>
          <w:tcPr>
            <w:tcW w:w="1517" w:type="dxa"/>
            <w:vAlign w:val="center"/>
          </w:tcPr>
          <w:p w14:paraId="4F5DE692" w14:textId="77777777" w:rsidR="00E36B7F" w:rsidRPr="00072E1F" w:rsidRDefault="00E36B7F" w:rsidP="00E36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0634F3F" w14:textId="77777777" w:rsidR="00E36B7F" w:rsidRPr="00072E1F" w:rsidRDefault="00E36B7F" w:rsidP="00E36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CE411E1" w14:textId="77777777" w:rsidR="00E36B7F" w:rsidRPr="00072E1F" w:rsidRDefault="00E36B7F" w:rsidP="00E36B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6433C" w:rsidRPr="00072E1F" w14:paraId="2E989013" w14:textId="77777777" w:rsidTr="0029372A">
        <w:tc>
          <w:tcPr>
            <w:tcW w:w="1287" w:type="dxa"/>
          </w:tcPr>
          <w:p w14:paraId="5A6917FA" w14:textId="116C99A5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150</w:t>
            </w:r>
          </w:p>
        </w:tc>
        <w:tc>
          <w:tcPr>
            <w:tcW w:w="1591" w:type="dxa"/>
          </w:tcPr>
          <w:p w14:paraId="0CC9BE05" w14:textId="5971D95C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3.5.3.10</w:t>
            </w:r>
          </w:p>
        </w:tc>
        <w:tc>
          <w:tcPr>
            <w:tcW w:w="1517" w:type="dxa"/>
            <w:vAlign w:val="center"/>
          </w:tcPr>
          <w:p w14:paraId="328B8462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D6270C7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48D5F94" w14:textId="77777777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6433C" w:rsidRPr="00072E1F" w14:paraId="51531670" w14:textId="77777777" w:rsidTr="0029372A">
        <w:tc>
          <w:tcPr>
            <w:tcW w:w="1287" w:type="dxa"/>
          </w:tcPr>
          <w:p w14:paraId="35F7E33D" w14:textId="5EBCBAF7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150</w:t>
            </w:r>
          </w:p>
        </w:tc>
        <w:tc>
          <w:tcPr>
            <w:tcW w:w="1591" w:type="dxa"/>
          </w:tcPr>
          <w:p w14:paraId="01D55FCC" w14:textId="01B90592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3.5.3.11</w:t>
            </w:r>
          </w:p>
        </w:tc>
        <w:tc>
          <w:tcPr>
            <w:tcW w:w="1517" w:type="dxa"/>
            <w:vAlign w:val="center"/>
          </w:tcPr>
          <w:p w14:paraId="71C8D745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0F75AD2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C63F24B" w14:textId="77777777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36B7F" w:rsidRPr="00072E1F" w14:paraId="6D2AC9E9" w14:textId="77777777" w:rsidTr="0029372A">
        <w:tc>
          <w:tcPr>
            <w:tcW w:w="1287" w:type="dxa"/>
          </w:tcPr>
          <w:p w14:paraId="370EB68D" w14:textId="53AF31DF" w:rsidR="00E36B7F" w:rsidRPr="00072E1F" w:rsidRDefault="00E36B7F" w:rsidP="00E36B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151</w:t>
            </w:r>
          </w:p>
        </w:tc>
        <w:tc>
          <w:tcPr>
            <w:tcW w:w="1591" w:type="dxa"/>
          </w:tcPr>
          <w:p w14:paraId="4A7E00B6" w14:textId="6AAA87D2" w:rsidR="00E36B7F" w:rsidRPr="00072E1F" w:rsidRDefault="0076433C" w:rsidP="00E36B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3.6.1.1</w:t>
            </w:r>
          </w:p>
        </w:tc>
        <w:tc>
          <w:tcPr>
            <w:tcW w:w="1517" w:type="dxa"/>
            <w:vAlign w:val="center"/>
          </w:tcPr>
          <w:p w14:paraId="5EEE1684" w14:textId="77777777" w:rsidR="00E36B7F" w:rsidRPr="00072E1F" w:rsidRDefault="00E36B7F" w:rsidP="00E36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EE29BF8" w14:textId="77777777" w:rsidR="00E36B7F" w:rsidRPr="00072E1F" w:rsidRDefault="00E36B7F" w:rsidP="00E36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6866704" w14:textId="401CBF75" w:rsidR="00E36B7F" w:rsidRPr="00072E1F" w:rsidRDefault="0076433C" w:rsidP="00E36B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5.1.1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Capture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5.6.2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Migration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export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destruction</w:t>
            </w:r>
            <w:proofErr w:type="spellEnd"/>
          </w:p>
        </w:tc>
      </w:tr>
      <w:tr w:rsidR="0076433C" w:rsidRPr="00072E1F" w14:paraId="592D8024" w14:textId="77777777" w:rsidTr="0029372A">
        <w:tc>
          <w:tcPr>
            <w:tcW w:w="1287" w:type="dxa"/>
          </w:tcPr>
          <w:p w14:paraId="31CC324C" w14:textId="03190D6F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152</w:t>
            </w:r>
          </w:p>
        </w:tc>
        <w:tc>
          <w:tcPr>
            <w:tcW w:w="1591" w:type="dxa"/>
          </w:tcPr>
          <w:p w14:paraId="01B2594B" w14:textId="1368076D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3.6.1.2</w:t>
            </w:r>
          </w:p>
        </w:tc>
        <w:tc>
          <w:tcPr>
            <w:tcW w:w="1517" w:type="dxa"/>
            <w:vAlign w:val="center"/>
          </w:tcPr>
          <w:p w14:paraId="321830E5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5187FD5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7ECF986" w14:textId="77777777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6433C" w:rsidRPr="00072E1F" w14:paraId="0096330A" w14:textId="77777777" w:rsidTr="0029372A">
        <w:tc>
          <w:tcPr>
            <w:tcW w:w="1287" w:type="dxa"/>
          </w:tcPr>
          <w:p w14:paraId="14FAD7D8" w14:textId="4A7BA40E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152</w:t>
            </w:r>
          </w:p>
        </w:tc>
        <w:tc>
          <w:tcPr>
            <w:tcW w:w="1591" w:type="dxa"/>
          </w:tcPr>
          <w:p w14:paraId="76373FD3" w14:textId="4F8FDCAE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3.6.1.3</w:t>
            </w:r>
          </w:p>
        </w:tc>
        <w:tc>
          <w:tcPr>
            <w:tcW w:w="1517" w:type="dxa"/>
            <w:vAlign w:val="center"/>
          </w:tcPr>
          <w:p w14:paraId="409870FF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333BD7B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2F8DF2A" w14:textId="77777777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6433C" w:rsidRPr="00072E1F" w14:paraId="29184608" w14:textId="77777777" w:rsidTr="0029372A">
        <w:tc>
          <w:tcPr>
            <w:tcW w:w="1287" w:type="dxa"/>
          </w:tcPr>
          <w:p w14:paraId="60CC1F6D" w14:textId="04517924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152</w:t>
            </w:r>
          </w:p>
        </w:tc>
        <w:tc>
          <w:tcPr>
            <w:tcW w:w="1591" w:type="dxa"/>
          </w:tcPr>
          <w:p w14:paraId="11DE7237" w14:textId="0FB2658E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3.6.1.4</w:t>
            </w:r>
          </w:p>
        </w:tc>
        <w:tc>
          <w:tcPr>
            <w:tcW w:w="1517" w:type="dxa"/>
            <w:vAlign w:val="center"/>
          </w:tcPr>
          <w:p w14:paraId="1DD064C0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EB5D923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158072F" w14:textId="77777777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6433C" w:rsidRPr="00072E1F" w14:paraId="183538FC" w14:textId="77777777" w:rsidTr="0029372A">
        <w:tc>
          <w:tcPr>
            <w:tcW w:w="1287" w:type="dxa"/>
          </w:tcPr>
          <w:p w14:paraId="396B52A2" w14:textId="44A11B91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152</w:t>
            </w:r>
          </w:p>
        </w:tc>
        <w:tc>
          <w:tcPr>
            <w:tcW w:w="1591" w:type="dxa"/>
          </w:tcPr>
          <w:p w14:paraId="654DE9A4" w14:textId="64CA2DCB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3.6.1.5</w:t>
            </w:r>
          </w:p>
        </w:tc>
        <w:tc>
          <w:tcPr>
            <w:tcW w:w="1517" w:type="dxa"/>
            <w:vAlign w:val="center"/>
          </w:tcPr>
          <w:p w14:paraId="79091BC8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D7BB460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DC3B64B" w14:textId="77777777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6433C" w:rsidRPr="00072E1F" w14:paraId="5580F4C6" w14:textId="77777777" w:rsidTr="0029372A">
        <w:tc>
          <w:tcPr>
            <w:tcW w:w="1287" w:type="dxa"/>
          </w:tcPr>
          <w:p w14:paraId="6393CE24" w14:textId="7325117F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153</w:t>
            </w:r>
          </w:p>
        </w:tc>
        <w:tc>
          <w:tcPr>
            <w:tcW w:w="1591" w:type="dxa"/>
          </w:tcPr>
          <w:p w14:paraId="38582B19" w14:textId="6109D48F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3.6.1.6</w:t>
            </w:r>
          </w:p>
        </w:tc>
        <w:tc>
          <w:tcPr>
            <w:tcW w:w="1517" w:type="dxa"/>
            <w:vAlign w:val="center"/>
          </w:tcPr>
          <w:p w14:paraId="297A26C4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E2DE805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22AF835" w14:textId="77777777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6433C" w:rsidRPr="00072E1F" w14:paraId="17C8633F" w14:textId="77777777" w:rsidTr="0029372A">
        <w:tc>
          <w:tcPr>
            <w:tcW w:w="1287" w:type="dxa"/>
          </w:tcPr>
          <w:p w14:paraId="46B87C7F" w14:textId="18FAA9A1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153</w:t>
            </w:r>
          </w:p>
        </w:tc>
        <w:tc>
          <w:tcPr>
            <w:tcW w:w="1591" w:type="dxa"/>
          </w:tcPr>
          <w:p w14:paraId="2E8CF120" w14:textId="3B60E2E5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3.6.1.7</w:t>
            </w:r>
          </w:p>
        </w:tc>
        <w:tc>
          <w:tcPr>
            <w:tcW w:w="1517" w:type="dxa"/>
            <w:vAlign w:val="center"/>
          </w:tcPr>
          <w:p w14:paraId="700B1C0F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5405791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406C5A13" w14:textId="77777777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6433C" w:rsidRPr="00072E1F" w14:paraId="5E204F2E" w14:textId="77777777" w:rsidTr="0029372A">
        <w:tc>
          <w:tcPr>
            <w:tcW w:w="1287" w:type="dxa"/>
          </w:tcPr>
          <w:p w14:paraId="104EF357" w14:textId="634A4A1F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153</w:t>
            </w:r>
          </w:p>
        </w:tc>
        <w:tc>
          <w:tcPr>
            <w:tcW w:w="1591" w:type="dxa"/>
          </w:tcPr>
          <w:p w14:paraId="3FD9F997" w14:textId="4121D9B3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3.6.1.8</w:t>
            </w:r>
          </w:p>
        </w:tc>
        <w:tc>
          <w:tcPr>
            <w:tcW w:w="1517" w:type="dxa"/>
            <w:vAlign w:val="center"/>
          </w:tcPr>
          <w:p w14:paraId="2848FD68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32E59AC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432DB9F" w14:textId="77777777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36B7F" w:rsidRPr="00072E1F" w14:paraId="70B6E4C4" w14:textId="77777777" w:rsidTr="0029372A">
        <w:tc>
          <w:tcPr>
            <w:tcW w:w="1287" w:type="dxa"/>
          </w:tcPr>
          <w:p w14:paraId="5085DA0A" w14:textId="701D1B7D" w:rsidR="00E36B7F" w:rsidRPr="00072E1F" w:rsidRDefault="00E36B7F" w:rsidP="00E36B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154</w:t>
            </w:r>
          </w:p>
        </w:tc>
        <w:tc>
          <w:tcPr>
            <w:tcW w:w="1591" w:type="dxa"/>
          </w:tcPr>
          <w:p w14:paraId="3A0AA03A" w14:textId="680EE459" w:rsidR="00E36B7F" w:rsidRPr="00072E1F" w:rsidRDefault="0076433C" w:rsidP="00E36B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3.6.1.9</w:t>
            </w:r>
          </w:p>
        </w:tc>
        <w:tc>
          <w:tcPr>
            <w:tcW w:w="1517" w:type="dxa"/>
            <w:vAlign w:val="center"/>
          </w:tcPr>
          <w:p w14:paraId="44B1AECE" w14:textId="77777777" w:rsidR="00E36B7F" w:rsidRPr="00072E1F" w:rsidRDefault="00E36B7F" w:rsidP="00E36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F8BF797" w14:textId="77777777" w:rsidR="00E36B7F" w:rsidRPr="00072E1F" w:rsidRDefault="00E36B7F" w:rsidP="00E36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7A64521" w14:textId="77777777" w:rsidR="00E36B7F" w:rsidRPr="00072E1F" w:rsidRDefault="00E36B7F" w:rsidP="00E36B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36B7F" w:rsidRPr="00072E1F" w14:paraId="53EBCF83" w14:textId="77777777" w:rsidTr="0029372A">
        <w:tc>
          <w:tcPr>
            <w:tcW w:w="1287" w:type="dxa"/>
          </w:tcPr>
          <w:p w14:paraId="61D66952" w14:textId="27B47FF9" w:rsidR="00E36B7F" w:rsidRPr="00072E1F" w:rsidRDefault="00E36B7F" w:rsidP="00E36B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155</w:t>
            </w:r>
          </w:p>
        </w:tc>
        <w:tc>
          <w:tcPr>
            <w:tcW w:w="1591" w:type="dxa"/>
          </w:tcPr>
          <w:p w14:paraId="799350A4" w14:textId="00875D42" w:rsidR="00E36B7F" w:rsidRPr="00072E1F" w:rsidRDefault="0076433C" w:rsidP="00E36B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3.6.2.1</w:t>
            </w:r>
          </w:p>
        </w:tc>
        <w:tc>
          <w:tcPr>
            <w:tcW w:w="1517" w:type="dxa"/>
            <w:vAlign w:val="center"/>
          </w:tcPr>
          <w:p w14:paraId="2389AC53" w14:textId="77777777" w:rsidR="00E36B7F" w:rsidRPr="00072E1F" w:rsidRDefault="00E36B7F" w:rsidP="00E36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3A4B2A8" w14:textId="77777777" w:rsidR="00E36B7F" w:rsidRPr="00072E1F" w:rsidRDefault="00E36B7F" w:rsidP="00E36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066D451" w14:textId="77777777" w:rsidR="00E36B7F" w:rsidRPr="00072E1F" w:rsidRDefault="00E36B7F" w:rsidP="00E36B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36B7F" w:rsidRPr="00072E1F" w14:paraId="7F31E396" w14:textId="77777777" w:rsidTr="0029372A">
        <w:tc>
          <w:tcPr>
            <w:tcW w:w="1287" w:type="dxa"/>
          </w:tcPr>
          <w:p w14:paraId="39680154" w14:textId="529E4D25" w:rsidR="00E36B7F" w:rsidRPr="00072E1F" w:rsidRDefault="00E36B7F" w:rsidP="00E36B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156</w:t>
            </w:r>
          </w:p>
        </w:tc>
        <w:tc>
          <w:tcPr>
            <w:tcW w:w="1591" w:type="dxa"/>
          </w:tcPr>
          <w:p w14:paraId="6607BF0B" w14:textId="4069E641" w:rsidR="00E36B7F" w:rsidRPr="00072E1F" w:rsidRDefault="0076433C" w:rsidP="00E36B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3.6.2.2</w:t>
            </w:r>
          </w:p>
        </w:tc>
        <w:tc>
          <w:tcPr>
            <w:tcW w:w="1517" w:type="dxa"/>
            <w:vAlign w:val="center"/>
          </w:tcPr>
          <w:p w14:paraId="5238E66E" w14:textId="77777777" w:rsidR="00E36B7F" w:rsidRPr="00072E1F" w:rsidRDefault="00E36B7F" w:rsidP="00E36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BECF734" w14:textId="77777777" w:rsidR="00E36B7F" w:rsidRPr="00072E1F" w:rsidRDefault="00E36B7F" w:rsidP="00E36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CD47FA5" w14:textId="77777777" w:rsidR="00E36B7F" w:rsidRPr="00072E1F" w:rsidRDefault="00E36B7F" w:rsidP="00E36B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6433C" w:rsidRPr="00072E1F" w14:paraId="3AAF2E25" w14:textId="77777777" w:rsidTr="0029372A">
        <w:tc>
          <w:tcPr>
            <w:tcW w:w="1287" w:type="dxa"/>
          </w:tcPr>
          <w:p w14:paraId="31C2FF91" w14:textId="064054D8" w:rsidR="0076433C" w:rsidRPr="00072E1F" w:rsidRDefault="0076433C" w:rsidP="00E36B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156</w:t>
            </w:r>
          </w:p>
        </w:tc>
        <w:tc>
          <w:tcPr>
            <w:tcW w:w="1591" w:type="dxa"/>
          </w:tcPr>
          <w:p w14:paraId="20D3228A" w14:textId="5E4BB4D5" w:rsidR="0076433C" w:rsidRPr="00072E1F" w:rsidRDefault="0076433C" w:rsidP="00E36B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3.10.1.8</w:t>
            </w:r>
          </w:p>
        </w:tc>
        <w:tc>
          <w:tcPr>
            <w:tcW w:w="1517" w:type="dxa"/>
            <w:vAlign w:val="center"/>
          </w:tcPr>
          <w:p w14:paraId="5EE0B8D6" w14:textId="77777777" w:rsidR="0076433C" w:rsidRPr="00072E1F" w:rsidRDefault="0076433C" w:rsidP="00E36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E1FC620" w14:textId="77777777" w:rsidR="0076433C" w:rsidRPr="00072E1F" w:rsidRDefault="0076433C" w:rsidP="00E36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400B867" w14:textId="77777777" w:rsidR="0076433C" w:rsidRPr="00072E1F" w:rsidRDefault="0076433C" w:rsidP="00E36B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6433C" w:rsidRPr="00072E1F" w14:paraId="767F2F89" w14:textId="77777777" w:rsidTr="0029372A">
        <w:tc>
          <w:tcPr>
            <w:tcW w:w="1287" w:type="dxa"/>
          </w:tcPr>
          <w:p w14:paraId="2398586B" w14:textId="1E026E8B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157</w:t>
            </w:r>
          </w:p>
        </w:tc>
        <w:tc>
          <w:tcPr>
            <w:tcW w:w="1591" w:type="dxa"/>
          </w:tcPr>
          <w:p w14:paraId="2684D6E4" w14:textId="0A7C8D91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3.6.2.3</w:t>
            </w:r>
          </w:p>
        </w:tc>
        <w:tc>
          <w:tcPr>
            <w:tcW w:w="1517" w:type="dxa"/>
            <w:vAlign w:val="center"/>
          </w:tcPr>
          <w:p w14:paraId="5134B062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D5F8B59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571B6D1" w14:textId="77777777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6433C" w:rsidRPr="00072E1F" w14:paraId="12D8F1D8" w14:textId="77777777" w:rsidTr="0029372A">
        <w:tc>
          <w:tcPr>
            <w:tcW w:w="1287" w:type="dxa"/>
          </w:tcPr>
          <w:p w14:paraId="73685D2D" w14:textId="79E988B5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157</w:t>
            </w:r>
          </w:p>
        </w:tc>
        <w:tc>
          <w:tcPr>
            <w:tcW w:w="1591" w:type="dxa"/>
          </w:tcPr>
          <w:p w14:paraId="05CB75CC" w14:textId="3083556E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3.6.2.4</w:t>
            </w:r>
          </w:p>
        </w:tc>
        <w:tc>
          <w:tcPr>
            <w:tcW w:w="1517" w:type="dxa"/>
            <w:vAlign w:val="center"/>
          </w:tcPr>
          <w:p w14:paraId="6972BCB1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1BDCB3B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92A9D15" w14:textId="77777777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6433C" w:rsidRPr="00072E1F" w14:paraId="36A5D2AA" w14:textId="77777777" w:rsidTr="0029372A">
        <w:tc>
          <w:tcPr>
            <w:tcW w:w="1287" w:type="dxa"/>
          </w:tcPr>
          <w:p w14:paraId="43329A42" w14:textId="5E5785C3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158</w:t>
            </w:r>
          </w:p>
        </w:tc>
        <w:tc>
          <w:tcPr>
            <w:tcW w:w="1591" w:type="dxa"/>
          </w:tcPr>
          <w:p w14:paraId="0754ABA0" w14:textId="7FE45495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3.6.3.1</w:t>
            </w:r>
          </w:p>
        </w:tc>
        <w:tc>
          <w:tcPr>
            <w:tcW w:w="1517" w:type="dxa"/>
            <w:vAlign w:val="center"/>
          </w:tcPr>
          <w:p w14:paraId="5648BDD7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FA7BB18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0C16754" w14:textId="77777777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6433C" w:rsidRPr="00072E1F" w14:paraId="32D827A7" w14:textId="77777777" w:rsidTr="0029372A">
        <w:tc>
          <w:tcPr>
            <w:tcW w:w="1287" w:type="dxa"/>
          </w:tcPr>
          <w:p w14:paraId="257AD6B3" w14:textId="30312253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158</w:t>
            </w:r>
          </w:p>
        </w:tc>
        <w:tc>
          <w:tcPr>
            <w:tcW w:w="1591" w:type="dxa"/>
          </w:tcPr>
          <w:p w14:paraId="748B464C" w14:textId="7C72BD81" w:rsidR="0076433C" w:rsidRPr="00072E1F" w:rsidRDefault="0029372A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3.6.3.2</w:t>
            </w:r>
          </w:p>
        </w:tc>
        <w:tc>
          <w:tcPr>
            <w:tcW w:w="1517" w:type="dxa"/>
            <w:vAlign w:val="center"/>
          </w:tcPr>
          <w:p w14:paraId="1E14D76F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09980B0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BEA9EBA" w14:textId="77777777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6433C" w:rsidRPr="00072E1F" w14:paraId="3AA61C6D" w14:textId="77777777" w:rsidTr="0029372A">
        <w:tc>
          <w:tcPr>
            <w:tcW w:w="1287" w:type="dxa"/>
          </w:tcPr>
          <w:p w14:paraId="279C0667" w14:textId="67FE959A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158</w:t>
            </w:r>
          </w:p>
        </w:tc>
        <w:tc>
          <w:tcPr>
            <w:tcW w:w="1591" w:type="dxa"/>
          </w:tcPr>
          <w:p w14:paraId="27AE699F" w14:textId="2F67F6CE" w:rsidR="0076433C" w:rsidRPr="00072E1F" w:rsidRDefault="0029372A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3.6.3.3</w:t>
            </w:r>
          </w:p>
        </w:tc>
        <w:tc>
          <w:tcPr>
            <w:tcW w:w="1517" w:type="dxa"/>
            <w:vAlign w:val="center"/>
          </w:tcPr>
          <w:p w14:paraId="6916C82F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A0AA198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4E61AFC" w14:textId="77777777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6433C" w:rsidRPr="00072E1F" w14:paraId="146D7DFB" w14:textId="77777777" w:rsidTr="0029372A">
        <w:tc>
          <w:tcPr>
            <w:tcW w:w="1287" w:type="dxa"/>
          </w:tcPr>
          <w:p w14:paraId="1D85A65B" w14:textId="2CBE31C7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158</w:t>
            </w:r>
          </w:p>
        </w:tc>
        <w:tc>
          <w:tcPr>
            <w:tcW w:w="1591" w:type="dxa"/>
          </w:tcPr>
          <w:p w14:paraId="2B4BC175" w14:textId="79BF2637" w:rsidR="0076433C" w:rsidRPr="00072E1F" w:rsidRDefault="0029372A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3.6.3.4</w:t>
            </w:r>
          </w:p>
        </w:tc>
        <w:tc>
          <w:tcPr>
            <w:tcW w:w="1517" w:type="dxa"/>
            <w:vAlign w:val="center"/>
          </w:tcPr>
          <w:p w14:paraId="14497B86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2148B3C" w14:textId="77777777" w:rsidR="0076433C" w:rsidRPr="00072E1F" w:rsidRDefault="0076433C" w:rsidP="0076433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492E688B" w14:textId="77777777" w:rsidR="0076433C" w:rsidRPr="00072E1F" w:rsidRDefault="0076433C" w:rsidP="0076433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36B7F" w:rsidRPr="00072E1F" w14:paraId="09EB7F72" w14:textId="77777777" w:rsidTr="0029372A">
        <w:tc>
          <w:tcPr>
            <w:tcW w:w="1287" w:type="dxa"/>
          </w:tcPr>
          <w:p w14:paraId="791F5236" w14:textId="5EB37DAD" w:rsidR="00E36B7F" w:rsidRPr="00072E1F" w:rsidRDefault="00E36B7F" w:rsidP="00E36B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159</w:t>
            </w:r>
          </w:p>
        </w:tc>
        <w:tc>
          <w:tcPr>
            <w:tcW w:w="1591" w:type="dxa"/>
          </w:tcPr>
          <w:p w14:paraId="41A1E5CA" w14:textId="09411402" w:rsidR="00E36B7F" w:rsidRPr="00072E1F" w:rsidRDefault="0029372A" w:rsidP="00E36B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3.4.1.7</w:t>
            </w:r>
          </w:p>
        </w:tc>
        <w:tc>
          <w:tcPr>
            <w:tcW w:w="1517" w:type="dxa"/>
            <w:vAlign w:val="center"/>
          </w:tcPr>
          <w:p w14:paraId="7AF9601A" w14:textId="77777777" w:rsidR="00E36B7F" w:rsidRPr="00072E1F" w:rsidRDefault="00E36B7F" w:rsidP="00E36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BE8D0F6" w14:textId="77777777" w:rsidR="00E36B7F" w:rsidRPr="00072E1F" w:rsidRDefault="00E36B7F" w:rsidP="00E36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DA54F99" w14:textId="6EB3BDA9" w:rsidR="00E36B7F" w:rsidRPr="00072E1F" w:rsidRDefault="0029372A" w:rsidP="00E36B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5.7 </w:t>
            </w:r>
            <w:proofErr w:type="spellStart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Search</w:t>
            </w:r>
            <w:proofErr w:type="spellEnd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retirieve</w:t>
            </w:r>
            <w:proofErr w:type="spellEnd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and </w:t>
            </w:r>
            <w:proofErr w:type="spellStart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render</w:t>
            </w:r>
            <w:proofErr w:type="spellEnd"/>
          </w:p>
        </w:tc>
      </w:tr>
      <w:tr w:rsidR="00E36B7F" w:rsidRPr="00072E1F" w14:paraId="0294A501" w14:textId="77777777" w:rsidTr="0029372A">
        <w:tc>
          <w:tcPr>
            <w:tcW w:w="1287" w:type="dxa"/>
          </w:tcPr>
          <w:p w14:paraId="57D40724" w14:textId="5F88CE8D" w:rsidR="00E36B7F" w:rsidRPr="00072E1F" w:rsidRDefault="00E36B7F" w:rsidP="00E36B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160</w:t>
            </w:r>
          </w:p>
        </w:tc>
        <w:tc>
          <w:tcPr>
            <w:tcW w:w="1591" w:type="dxa"/>
          </w:tcPr>
          <w:p w14:paraId="7C22CE1C" w14:textId="70D36BB4" w:rsidR="00E36B7F" w:rsidRPr="00072E1F" w:rsidRDefault="0029372A" w:rsidP="00E36B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3.8.1.2</w:t>
            </w:r>
          </w:p>
        </w:tc>
        <w:tc>
          <w:tcPr>
            <w:tcW w:w="1517" w:type="dxa"/>
            <w:vAlign w:val="center"/>
          </w:tcPr>
          <w:p w14:paraId="5E4A06CD" w14:textId="77777777" w:rsidR="00E36B7F" w:rsidRPr="00072E1F" w:rsidRDefault="00E36B7F" w:rsidP="00E36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8F3BF69" w14:textId="77777777" w:rsidR="00E36B7F" w:rsidRPr="00072E1F" w:rsidRDefault="00E36B7F" w:rsidP="00E36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DCF4E5B" w14:textId="77777777" w:rsidR="0029372A" w:rsidRPr="00072E1F" w:rsidRDefault="0029372A" w:rsidP="0029372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5.7 </w:t>
            </w:r>
            <w:proofErr w:type="spellStart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Search</w:t>
            </w:r>
            <w:proofErr w:type="spellEnd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retirieve</w:t>
            </w:r>
            <w:proofErr w:type="spellEnd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and </w:t>
            </w:r>
            <w:proofErr w:type="spellStart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render</w:t>
            </w:r>
            <w:proofErr w:type="spellEnd"/>
          </w:p>
          <w:p w14:paraId="1A03104A" w14:textId="64FDB779" w:rsidR="00E36B7F" w:rsidRPr="00072E1F" w:rsidRDefault="0029372A" w:rsidP="0029372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5.4.1 Access and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Security</w:t>
            </w:r>
            <w:proofErr w:type="spellEnd"/>
          </w:p>
        </w:tc>
      </w:tr>
      <w:tr w:rsidR="0029372A" w:rsidRPr="00072E1F" w14:paraId="1FCE3497" w14:textId="77777777" w:rsidTr="0029372A">
        <w:tc>
          <w:tcPr>
            <w:tcW w:w="1287" w:type="dxa"/>
          </w:tcPr>
          <w:p w14:paraId="5661F218" w14:textId="5149CE14" w:rsidR="0029372A" w:rsidRPr="00072E1F" w:rsidRDefault="0029372A" w:rsidP="0029372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160</w:t>
            </w:r>
          </w:p>
        </w:tc>
        <w:tc>
          <w:tcPr>
            <w:tcW w:w="1591" w:type="dxa"/>
          </w:tcPr>
          <w:p w14:paraId="06916F12" w14:textId="52F34BCB" w:rsidR="0029372A" w:rsidRPr="00072E1F" w:rsidRDefault="0029372A" w:rsidP="0029372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3.8.1.3</w:t>
            </w:r>
          </w:p>
        </w:tc>
        <w:tc>
          <w:tcPr>
            <w:tcW w:w="1517" w:type="dxa"/>
            <w:vAlign w:val="center"/>
          </w:tcPr>
          <w:p w14:paraId="145EABAE" w14:textId="77777777" w:rsidR="0029372A" w:rsidRPr="00072E1F" w:rsidRDefault="0029372A" w:rsidP="0029372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EECF726" w14:textId="77777777" w:rsidR="0029372A" w:rsidRPr="00072E1F" w:rsidRDefault="0029372A" w:rsidP="0029372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3D2247A" w14:textId="77777777" w:rsidR="0029372A" w:rsidRPr="00072E1F" w:rsidRDefault="0029372A" w:rsidP="002937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9372A" w:rsidRPr="00072E1F" w14:paraId="204992CF" w14:textId="77777777" w:rsidTr="0029372A">
        <w:tc>
          <w:tcPr>
            <w:tcW w:w="1287" w:type="dxa"/>
          </w:tcPr>
          <w:p w14:paraId="2282F7F1" w14:textId="1773A73D" w:rsidR="0029372A" w:rsidRPr="00072E1F" w:rsidRDefault="0029372A" w:rsidP="0029372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160</w:t>
            </w:r>
          </w:p>
        </w:tc>
        <w:tc>
          <w:tcPr>
            <w:tcW w:w="1591" w:type="dxa"/>
          </w:tcPr>
          <w:p w14:paraId="156E9CF7" w14:textId="5AAF86C2" w:rsidR="0029372A" w:rsidRPr="00072E1F" w:rsidRDefault="0029372A" w:rsidP="0029372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3.8.1.4</w:t>
            </w:r>
          </w:p>
        </w:tc>
        <w:tc>
          <w:tcPr>
            <w:tcW w:w="1517" w:type="dxa"/>
            <w:vAlign w:val="center"/>
          </w:tcPr>
          <w:p w14:paraId="4F885CFD" w14:textId="77777777" w:rsidR="0029372A" w:rsidRPr="00072E1F" w:rsidRDefault="0029372A" w:rsidP="0029372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D6424A9" w14:textId="77777777" w:rsidR="0029372A" w:rsidRPr="00072E1F" w:rsidRDefault="0029372A" w:rsidP="0029372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45DF3D90" w14:textId="77777777" w:rsidR="0029372A" w:rsidRPr="00072E1F" w:rsidRDefault="0029372A" w:rsidP="002937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9372A" w:rsidRPr="00072E1F" w14:paraId="587C02A6" w14:textId="77777777" w:rsidTr="0029372A">
        <w:tc>
          <w:tcPr>
            <w:tcW w:w="1287" w:type="dxa"/>
          </w:tcPr>
          <w:p w14:paraId="0A5213F2" w14:textId="4AE39E0F" w:rsidR="0029372A" w:rsidRPr="00072E1F" w:rsidRDefault="0029372A" w:rsidP="0029372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160</w:t>
            </w:r>
          </w:p>
        </w:tc>
        <w:tc>
          <w:tcPr>
            <w:tcW w:w="1591" w:type="dxa"/>
          </w:tcPr>
          <w:p w14:paraId="09D3EBA8" w14:textId="1AD19C6B" w:rsidR="0029372A" w:rsidRPr="00072E1F" w:rsidRDefault="0029372A" w:rsidP="0029372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3.8.1.5</w:t>
            </w:r>
          </w:p>
        </w:tc>
        <w:tc>
          <w:tcPr>
            <w:tcW w:w="1517" w:type="dxa"/>
            <w:vAlign w:val="center"/>
          </w:tcPr>
          <w:p w14:paraId="22043D1D" w14:textId="77777777" w:rsidR="0029372A" w:rsidRPr="00072E1F" w:rsidRDefault="0029372A" w:rsidP="0029372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7A9340A" w14:textId="77777777" w:rsidR="0029372A" w:rsidRPr="00072E1F" w:rsidRDefault="0029372A" w:rsidP="0029372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13E2771" w14:textId="77777777" w:rsidR="0029372A" w:rsidRPr="00072E1F" w:rsidRDefault="0029372A" w:rsidP="002937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9372A" w:rsidRPr="00072E1F" w14:paraId="5329A5F9" w14:textId="77777777" w:rsidTr="0029372A">
        <w:tc>
          <w:tcPr>
            <w:tcW w:w="1287" w:type="dxa"/>
          </w:tcPr>
          <w:p w14:paraId="71E2837F" w14:textId="1933898E" w:rsidR="0029372A" w:rsidRPr="00072E1F" w:rsidRDefault="0029372A" w:rsidP="0029372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160</w:t>
            </w:r>
          </w:p>
        </w:tc>
        <w:tc>
          <w:tcPr>
            <w:tcW w:w="1591" w:type="dxa"/>
          </w:tcPr>
          <w:p w14:paraId="19DBA509" w14:textId="766A6379" w:rsidR="0029372A" w:rsidRPr="00072E1F" w:rsidRDefault="0029372A" w:rsidP="0029372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3.8.1.6</w:t>
            </w:r>
          </w:p>
        </w:tc>
        <w:tc>
          <w:tcPr>
            <w:tcW w:w="1517" w:type="dxa"/>
            <w:vAlign w:val="center"/>
          </w:tcPr>
          <w:p w14:paraId="1A571487" w14:textId="77777777" w:rsidR="0029372A" w:rsidRPr="00072E1F" w:rsidRDefault="0029372A" w:rsidP="0029372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9BB32BF" w14:textId="77777777" w:rsidR="0029372A" w:rsidRPr="00072E1F" w:rsidRDefault="0029372A" w:rsidP="0029372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D96899A" w14:textId="77777777" w:rsidR="0029372A" w:rsidRPr="00072E1F" w:rsidRDefault="0029372A" w:rsidP="002937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9372A" w:rsidRPr="00072E1F" w14:paraId="40E9A7A7" w14:textId="77777777" w:rsidTr="0029372A">
        <w:tc>
          <w:tcPr>
            <w:tcW w:w="1287" w:type="dxa"/>
          </w:tcPr>
          <w:p w14:paraId="119F836F" w14:textId="6930D9D6" w:rsidR="0029372A" w:rsidRPr="00072E1F" w:rsidRDefault="0029372A" w:rsidP="0029372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160</w:t>
            </w:r>
          </w:p>
        </w:tc>
        <w:tc>
          <w:tcPr>
            <w:tcW w:w="1591" w:type="dxa"/>
          </w:tcPr>
          <w:p w14:paraId="2F81F50B" w14:textId="6A771868" w:rsidR="0029372A" w:rsidRPr="00072E1F" w:rsidRDefault="0029372A" w:rsidP="0029372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3.8.1.7</w:t>
            </w:r>
          </w:p>
        </w:tc>
        <w:tc>
          <w:tcPr>
            <w:tcW w:w="1517" w:type="dxa"/>
            <w:vAlign w:val="center"/>
          </w:tcPr>
          <w:p w14:paraId="27A277EC" w14:textId="77777777" w:rsidR="0029372A" w:rsidRPr="00072E1F" w:rsidRDefault="0029372A" w:rsidP="0029372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EDF52CE" w14:textId="77777777" w:rsidR="0029372A" w:rsidRPr="00072E1F" w:rsidRDefault="0029372A" w:rsidP="0029372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87879E8" w14:textId="77777777" w:rsidR="0029372A" w:rsidRPr="00072E1F" w:rsidRDefault="0029372A" w:rsidP="002937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9372A" w:rsidRPr="00072E1F" w14:paraId="5EF27A13" w14:textId="77777777" w:rsidTr="0029372A">
        <w:tc>
          <w:tcPr>
            <w:tcW w:w="1287" w:type="dxa"/>
          </w:tcPr>
          <w:p w14:paraId="4D9B5630" w14:textId="1221CB00" w:rsidR="0029372A" w:rsidRPr="00072E1F" w:rsidRDefault="0029372A" w:rsidP="0029372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Člen 160</w:t>
            </w:r>
          </w:p>
        </w:tc>
        <w:tc>
          <w:tcPr>
            <w:tcW w:w="1591" w:type="dxa"/>
          </w:tcPr>
          <w:p w14:paraId="5B464F0B" w14:textId="75F04CEE" w:rsidR="0029372A" w:rsidRPr="00072E1F" w:rsidRDefault="0029372A" w:rsidP="0029372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3.8.1.8</w:t>
            </w:r>
          </w:p>
        </w:tc>
        <w:tc>
          <w:tcPr>
            <w:tcW w:w="1517" w:type="dxa"/>
            <w:vAlign w:val="center"/>
          </w:tcPr>
          <w:p w14:paraId="33535082" w14:textId="77777777" w:rsidR="0029372A" w:rsidRPr="00072E1F" w:rsidRDefault="0029372A" w:rsidP="0029372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E445A34" w14:textId="77777777" w:rsidR="0029372A" w:rsidRPr="00072E1F" w:rsidRDefault="0029372A" w:rsidP="0029372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F45419A" w14:textId="77777777" w:rsidR="0029372A" w:rsidRPr="00072E1F" w:rsidRDefault="0029372A" w:rsidP="002937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9372A" w:rsidRPr="00072E1F" w14:paraId="1AE12D9D" w14:textId="77777777" w:rsidTr="0029372A">
        <w:tc>
          <w:tcPr>
            <w:tcW w:w="1287" w:type="dxa"/>
          </w:tcPr>
          <w:p w14:paraId="0B931542" w14:textId="357573D3" w:rsidR="0029372A" w:rsidRPr="00072E1F" w:rsidRDefault="0029372A" w:rsidP="0029372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160</w:t>
            </w:r>
          </w:p>
        </w:tc>
        <w:tc>
          <w:tcPr>
            <w:tcW w:w="1591" w:type="dxa"/>
          </w:tcPr>
          <w:p w14:paraId="24A33A08" w14:textId="1EC45008" w:rsidR="0029372A" w:rsidRPr="00072E1F" w:rsidRDefault="0029372A" w:rsidP="0029372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3.8.1.9</w:t>
            </w:r>
          </w:p>
        </w:tc>
        <w:tc>
          <w:tcPr>
            <w:tcW w:w="1517" w:type="dxa"/>
            <w:vAlign w:val="center"/>
          </w:tcPr>
          <w:p w14:paraId="24F60018" w14:textId="77777777" w:rsidR="0029372A" w:rsidRPr="00072E1F" w:rsidRDefault="0029372A" w:rsidP="0029372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C6E4FFB" w14:textId="77777777" w:rsidR="0029372A" w:rsidRPr="00072E1F" w:rsidRDefault="0029372A" w:rsidP="0029372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EFF154D" w14:textId="77777777" w:rsidR="0029372A" w:rsidRPr="00072E1F" w:rsidRDefault="0029372A" w:rsidP="002937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36B7F" w:rsidRPr="00072E1F" w14:paraId="530A65A2" w14:textId="77777777" w:rsidTr="0029372A">
        <w:tc>
          <w:tcPr>
            <w:tcW w:w="1287" w:type="dxa"/>
          </w:tcPr>
          <w:p w14:paraId="65939F69" w14:textId="33DF08A9" w:rsidR="00E36B7F" w:rsidRPr="00072E1F" w:rsidRDefault="00E36B7F" w:rsidP="00E36B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161</w:t>
            </w:r>
          </w:p>
        </w:tc>
        <w:tc>
          <w:tcPr>
            <w:tcW w:w="1591" w:type="dxa"/>
          </w:tcPr>
          <w:p w14:paraId="6B576C50" w14:textId="0BEC0373" w:rsidR="00E36B7F" w:rsidRPr="00072E1F" w:rsidRDefault="0029372A" w:rsidP="00E36B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3.8.2.1</w:t>
            </w:r>
          </w:p>
        </w:tc>
        <w:tc>
          <w:tcPr>
            <w:tcW w:w="1517" w:type="dxa"/>
            <w:vAlign w:val="center"/>
          </w:tcPr>
          <w:p w14:paraId="13E32BDB" w14:textId="77777777" w:rsidR="00E36B7F" w:rsidRPr="00072E1F" w:rsidRDefault="00E36B7F" w:rsidP="00E36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D162E87" w14:textId="77777777" w:rsidR="00E36B7F" w:rsidRPr="00072E1F" w:rsidRDefault="00E36B7F" w:rsidP="00E36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703ACD6" w14:textId="46FAD333" w:rsidR="00E36B7F" w:rsidRPr="00072E1F" w:rsidRDefault="0029372A" w:rsidP="00E36B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5.7 </w:t>
            </w:r>
            <w:proofErr w:type="spellStart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Search</w:t>
            </w:r>
            <w:proofErr w:type="spellEnd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retirieve</w:t>
            </w:r>
            <w:proofErr w:type="spellEnd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and </w:t>
            </w:r>
            <w:proofErr w:type="spellStart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render</w:t>
            </w:r>
            <w:proofErr w:type="spellEnd"/>
          </w:p>
        </w:tc>
      </w:tr>
      <w:tr w:rsidR="00E36B7F" w:rsidRPr="00072E1F" w14:paraId="144BC8A4" w14:textId="77777777" w:rsidTr="0029372A">
        <w:tc>
          <w:tcPr>
            <w:tcW w:w="1287" w:type="dxa"/>
          </w:tcPr>
          <w:p w14:paraId="484DB1C8" w14:textId="0E5BFC23" w:rsidR="00E36B7F" w:rsidRPr="00072E1F" w:rsidRDefault="00E36B7F" w:rsidP="00E36B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162</w:t>
            </w:r>
          </w:p>
        </w:tc>
        <w:tc>
          <w:tcPr>
            <w:tcW w:w="1591" w:type="dxa"/>
          </w:tcPr>
          <w:p w14:paraId="67AA17A0" w14:textId="4F02456C" w:rsidR="00E36B7F" w:rsidRPr="00072E1F" w:rsidRDefault="0029372A" w:rsidP="00E36B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3.8.2.2</w:t>
            </w:r>
          </w:p>
        </w:tc>
        <w:tc>
          <w:tcPr>
            <w:tcW w:w="1517" w:type="dxa"/>
            <w:vAlign w:val="center"/>
          </w:tcPr>
          <w:p w14:paraId="03594A64" w14:textId="77777777" w:rsidR="00E36B7F" w:rsidRPr="00072E1F" w:rsidRDefault="00E36B7F" w:rsidP="00E36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3879C12" w14:textId="77777777" w:rsidR="00E36B7F" w:rsidRPr="00072E1F" w:rsidRDefault="00E36B7F" w:rsidP="00E36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47B2BCA" w14:textId="14B6E1A2" w:rsidR="00E36B7F" w:rsidRPr="00072E1F" w:rsidRDefault="0029372A" w:rsidP="00E36B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5.7 </w:t>
            </w:r>
            <w:proofErr w:type="spellStart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Search</w:t>
            </w:r>
            <w:proofErr w:type="spellEnd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retirieve</w:t>
            </w:r>
            <w:proofErr w:type="spellEnd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and </w:t>
            </w:r>
            <w:proofErr w:type="spellStart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render</w:t>
            </w:r>
            <w:proofErr w:type="spellEnd"/>
          </w:p>
        </w:tc>
      </w:tr>
      <w:tr w:rsidR="0029372A" w:rsidRPr="00072E1F" w14:paraId="60A373F2" w14:textId="77777777" w:rsidTr="0029372A">
        <w:tc>
          <w:tcPr>
            <w:tcW w:w="1287" w:type="dxa"/>
          </w:tcPr>
          <w:p w14:paraId="792FB647" w14:textId="35D143B4" w:rsidR="0029372A" w:rsidRPr="00072E1F" w:rsidRDefault="0029372A" w:rsidP="00E36B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162</w:t>
            </w:r>
          </w:p>
        </w:tc>
        <w:tc>
          <w:tcPr>
            <w:tcW w:w="1591" w:type="dxa"/>
          </w:tcPr>
          <w:p w14:paraId="3670B735" w14:textId="78DC4DEB" w:rsidR="0029372A" w:rsidRPr="00072E1F" w:rsidRDefault="0029372A" w:rsidP="00E36B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3.8.2.3</w:t>
            </w:r>
          </w:p>
        </w:tc>
        <w:tc>
          <w:tcPr>
            <w:tcW w:w="1517" w:type="dxa"/>
            <w:vAlign w:val="center"/>
          </w:tcPr>
          <w:p w14:paraId="1D313802" w14:textId="77777777" w:rsidR="0029372A" w:rsidRPr="00072E1F" w:rsidRDefault="0029372A" w:rsidP="00E36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43E70B5" w14:textId="77777777" w:rsidR="0029372A" w:rsidRPr="00072E1F" w:rsidRDefault="0029372A" w:rsidP="00E36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A768A45" w14:textId="77777777" w:rsidR="0029372A" w:rsidRPr="00072E1F" w:rsidRDefault="0029372A" w:rsidP="00E36B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36B7F" w:rsidRPr="00072E1F" w14:paraId="2DB89B39" w14:textId="77777777" w:rsidTr="0029372A">
        <w:tc>
          <w:tcPr>
            <w:tcW w:w="1287" w:type="dxa"/>
          </w:tcPr>
          <w:p w14:paraId="45A84148" w14:textId="79E47BCA" w:rsidR="00E36B7F" w:rsidRPr="00072E1F" w:rsidRDefault="00E36B7F" w:rsidP="00E36B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163</w:t>
            </w:r>
          </w:p>
        </w:tc>
        <w:tc>
          <w:tcPr>
            <w:tcW w:w="1591" w:type="dxa"/>
          </w:tcPr>
          <w:p w14:paraId="62DD4EDB" w14:textId="15FBACBC" w:rsidR="00E36B7F" w:rsidRPr="00072E1F" w:rsidRDefault="0029372A" w:rsidP="00E36B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3.9.1.1</w:t>
            </w:r>
          </w:p>
        </w:tc>
        <w:tc>
          <w:tcPr>
            <w:tcW w:w="1517" w:type="dxa"/>
            <w:vAlign w:val="center"/>
          </w:tcPr>
          <w:p w14:paraId="5F271062" w14:textId="77777777" w:rsidR="00E36B7F" w:rsidRPr="00072E1F" w:rsidRDefault="00E36B7F" w:rsidP="00E36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8AC5DDC" w14:textId="77777777" w:rsidR="00E36B7F" w:rsidRPr="00072E1F" w:rsidRDefault="00E36B7F" w:rsidP="00E36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799AE19" w14:textId="6327661F" w:rsidR="00E36B7F" w:rsidRPr="00072E1F" w:rsidRDefault="0029372A" w:rsidP="00E36B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5.6.2 </w:t>
            </w:r>
            <w:proofErr w:type="spellStart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Migration</w:t>
            </w:r>
            <w:proofErr w:type="spellEnd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export</w:t>
            </w:r>
            <w:proofErr w:type="spellEnd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and </w:t>
            </w:r>
            <w:proofErr w:type="spellStart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destruction</w:t>
            </w:r>
            <w:proofErr w:type="spellEnd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, 5.4.8 </w:t>
            </w:r>
            <w:proofErr w:type="spellStart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Tracking</w:t>
            </w:r>
            <w:proofErr w:type="spellEnd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record</w:t>
            </w:r>
            <w:proofErr w:type="spellEnd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movement</w:t>
            </w:r>
            <w:proofErr w:type="spellEnd"/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29372A" w:rsidRPr="00072E1F" w14:paraId="0F54188B" w14:textId="77777777" w:rsidTr="0029372A">
        <w:tc>
          <w:tcPr>
            <w:tcW w:w="1287" w:type="dxa"/>
          </w:tcPr>
          <w:p w14:paraId="581148C7" w14:textId="0B2BF71B" w:rsidR="0029372A" w:rsidRPr="00072E1F" w:rsidRDefault="0029372A" w:rsidP="00E36B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163</w:t>
            </w:r>
          </w:p>
        </w:tc>
        <w:tc>
          <w:tcPr>
            <w:tcW w:w="1591" w:type="dxa"/>
          </w:tcPr>
          <w:p w14:paraId="2A21D495" w14:textId="18CB2D6E" w:rsidR="0029372A" w:rsidRPr="00072E1F" w:rsidRDefault="0029372A" w:rsidP="00E36B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3.9.1.2</w:t>
            </w:r>
          </w:p>
        </w:tc>
        <w:tc>
          <w:tcPr>
            <w:tcW w:w="1517" w:type="dxa"/>
            <w:vAlign w:val="center"/>
          </w:tcPr>
          <w:p w14:paraId="6EE52D3F" w14:textId="77777777" w:rsidR="0029372A" w:rsidRPr="00072E1F" w:rsidRDefault="0029372A" w:rsidP="00E36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905B0E9" w14:textId="77777777" w:rsidR="0029372A" w:rsidRPr="00072E1F" w:rsidRDefault="0029372A" w:rsidP="00E36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A60D18F" w14:textId="77777777" w:rsidR="0029372A" w:rsidRPr="00072E1F" w:rsidRDefault="0029372A" w:rsidP="00E36B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36B7F" w:rsidRPr="00072E1F" w14:paraId="423DC502" w14:textId="77777777" w:rsidTr="0029372A">
        <w:tc>
          <w:tcPr>
            <w:tcW w:w="1287" w:type="dxa"/>
          </w:tcPr>
          <w:p w14:paraId="3E75F8AF" w14:textId="4D6DF39C" w:rsidR="00E36B7F" w:rsidRPr="00072E1F" w:rsidRDefault="00E36B7F" w:rsidP="00E36B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164</w:t>
            </w:r>
          </w:p>
        </w:tc>
        <w:tc>
          <w:tcPr>
            <w:tcW w:w="1591" w:type="dxa"/>
          </w:tcPr>
          <w:p w14:paraId="4ED235FA" w14:textId="35F33086" w:rsidR="00E36B7F" w:rsidRPr="00072E1F" w:rsidRDefault="0029372A" w:rsidP="00E36B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3.9.1.3</w:t>
            </w:r>
          </w:p>
        </w:tc>
        <w:tc>
          <w:tcPr>
            <w:tcW w:w="1517" w:type="dxa"/>
            <w:vAlign w:val="center"/>
          </w:tcPr>
          <w:p w14:paraId="716DA0F1" w14:textId="77777777" w:rsidR="00E36B7F" w:rsidRPr="00072E1F" w:rsidRDefault="00E36B7F" w:rsidP="00E36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5C437B0" w14:textId="77777777" w:rsidR="00E36B7F" w:rsidRPr="00072E1F" w:rsidRDefault="00E36B7F" w:rsidP="00E36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399116A" w14:textId="77777777" w:rsidR="00E36B7F" w:rsidRPr="00072E1F" w:rsidRDefault="00E36B7F" w:rsidP="00E36B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9372A" w:rsidRPr="00072E1F" w14:paraId="6D055166" w14:textId="77777777" w:rsidTr="0029372A">
        <w:tc>
          <w:tcPr>
            <w:tcW w:w="1287" w:type="dxa"/>
          </w:tcPr>
          <w:p w14:paraId="753A9D7D" w14:textId="14C9F7D0" w:rsidR="0029372A" w:rsidRPr="00072E1F" w:rsidRDefault="0029372A" w:rsidP="0029372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164</w:t>
            </w:r>
          </w:p>
        </w:tc>
        <w:tc>
          <w:tcPr>
            <w:tcW w:w="1591" w:type="dxa"/>
          </w:tcPr>
          <w:p w14:paraId="64B8B507" w14:textId="4174E542" w:rsidR="0029372A" w:rsidRPr="00072E1F" w:rsidRDefault="0029372A" w:rsidP="0029372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3.9.1.4</w:t>
            </w:r>
          </w:p>
        </w:tc>
        <w:tc>
          <w:tcPr>
            <w:tcW w:w="1517" w:type="dxa"/>
            <w:vAlign w:val="center"/>
          </w:tcPr>
          <w:p w14:paraId="1D05A7AF" w14:textId="77777777" w:rsidR="0029372A" w:rsidRPr="00072E1F" w:rsidRDefault="0029372A" w:rsidP="0029372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CFEABC1" w14:textId="77777777" w:rsidR="0029372A" w:rsidRPr="00072E1F" w:rsidRDefault="0029372A" w:rsidP="0029372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10FFA62" w14:textId="77777777" w:rsidR="0029372A" w:rsidRPr="00072E1F" w:rsidRDefault="0029372A" w:rsidP="002937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9372A" w:rsidRPr="00072E1F" w14:paraId="4EEA0AD2" w14:textId="77777777" w:rsidTr="0029372A">
        <w:tc>
          <w:tcPr>
            <w:tcW w:w="1287" w:type="dxa"/>
          </w:tcPr>
          <w:p w14:paraId="21074DA1" w14:textId="2334B28B" w:rsidR="0029372A" w:rsidRPr="00072E1F" w:rsidRDefault="0029372A" w:rsidP="0029372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164</w:t>
            </w:r>
          </w:p>
        </w:tc>
        <w:tc>
          <w:tcPr>
            <w:tcW w:w="1591" w:type="dxa"/>
          </w:tcPr>
          <w:p w14:paraId="3039E7DD" w14:textId="3C8BFC61" w:rsidR="0029372A" w:rsidRPr="00072E1F" w:rsidRDefault="0029372A" w:rsidP="0029372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3.9.1.5</w:t>
            </w:r>
          </w:p>
        </w:tc>
        <w:tc>
          <w:tcPr>
            <w:tcW w:w="1517" w:type="dxa"/>
            <w:vAlign w:val="center"/>
          </w:tcPr>
          <w:p w14:paraId="3880E2FA" w14:textId="77777777" w:rsidR="0029372A" w:rsidRPr="00072E1F" w:rsidRDefault="0029372A" w:rsidP="0029372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390548E" w14:textId="77777777" w:rsidR="0029372A" w:rsidRPr="00072E1F" w:rsidRDefault="0029372A" w:rsidP="0029372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308AD38" w14:textId="77777777" w:rsidR="0029372A" w:rsidRPr="00072E1F" w:rsidRDefault="0029372A" w:rsidP="002937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9372A" w:rsidRPr="00072E1F" w14:paraId="5E2BF290" w14:textId="77777777" w:rsidTr="0029372A">
        <w:tc>
          <w:tcPr>
            <w:tcW w:w="1287" w:type="dxa"/>
          </w:tcPr>
          <w:p w14:paraId="4E1E1428" w14:textId="37B23904" w:rsidR="0029372A" w:rsidRPr="00072E1F" w:rsidRDefault="0029372A" w:rsidP="0029372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164</w:t>
            </w:r>
          </w:p>
        </w:tc>
        <w:tc>
          <w:tcPr>
            <w:tcW w:w="1591" w:type="dxa"/>
          </w:tcPr>
          <w:p w14:paraId="72F821EA" w14:textId="615DE230" w:rsidR="0029372A" w:rsidRPr="00072E1F" w:rsidRDefault="0029372A" w:rsidP="0029372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3.9.1.6</w:t>
            </w:r>
          </w:p>
        </w:tc>
        <w:tc>
          <w:tcPr>
            <w:tcW w:w="1517" w:type="dxa"/>
            <w:vAlign w:val="center"/>
          </w:tcPr>
          <w:p w14:paraId="3439F09D" w14:textId="77777777" w:rsidR="0029372A" w:rsidRPr="00072E1F" w:rsidRDefault="0029372A" w:rsidP="0029372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DD09260" w14:textId="77777777" w:rsidR="0029372A" w:rsidRPr="00072E1F" w:rsidRDefault="0029372A" w:rsidP="0029372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58C3076" w14:textId="77777777" w:rsidR="0029372A" w:rsidRPr="00072E1F" w:rsidRDefault="0029372A" w:rsidP="002937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36B7F" w:rsidRPr="00072E1F" w14:paraId="5D56F656" w14:textId="77777777" w:rsidTr="0029372A">
        <w:tc>
          <w:tcPr>
            <w:tcW w:w="1287" w:type="dxa"/>
          </w:tcPr>
          <w:p w14:paraId="58AA80EA" w14:textId="0E279200" w:rsidR="00E36B7F" w:rsidRPr="00072E1F" w:rsidRDefault="00E36B7F" w:rsidP="00E36B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165</w:t>
            </w:r>
          </w:p>
        </w:tc>
        <w:tc>
          <w:tcPr>
            <w:tcW w:w="1591" w:type="dxa"/>
          </w:tcPr>
          <w:p w14:paraId="20207D35" w14:textId="004F63DD" w:rsidR="00E36B7F" w:rsidRPr="00072E1F" w:rsidRDefault="0029372A" w:rsidP="00E36B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3.9.2.1</w:t>
            </w:r>
          </w:p>
        </w:tc>
        <w:tc>
          <w:tcPr>
            <w:tcW w:w="1517" w:type="dxa"/>
            <w:vAlign w:val="center"/>
          </w:tcPr>
          <w:p w14:paraId="197018D2" w14:textId="77777777" w:rsidR="00E36B7F" w:rsidRPr="00072E1F" w:rsidRDefault="00E36B7F" w:rsidP="00E36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C74FD76" w14:textId="77777777" w:rsidR="00E36B7F" w:rsidRPr="00072E1F" w:rsidRDefault="00E36B7F" w:rsidP="00E36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F2C9B84" w14:textId="77777777" w:rsidR="00E36B7F" w:rsidRPr="00072E1F" w:rsidRDefault="00E36B7F" w:rsidP="00E36B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9372A" w:rsidRPr="00072E1F" w14:paraId="54AA41FC" w14:textId="77777777" w:rsidTr="0029372A">
        <w:tc>
          <w:tcPr>
            <w:tcW w:w="1287" w:type="dxa"/>
          </w:tcPr>
          <w:p w14:paraId="3BC624B7" w14:textId="6B6877A6" w:rsidR="0029372A" w:rsidRPr="00072E1F" w:rsidRDefault="0029372A" w:rsidP="0029372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165</w:t>
            </w:r>
          </w:p>
        </w:tc>
        <w:tc>
          <w:tcPr>
            <w:tcW w:w="1591" w:type="dxa"/>
          </w:tcPr>
          <w:p w14:paraId="3B7B4FD5" w14:textId="3D14FFCD" w:rsidR="0029372A" w:rsidRPr="00072E1F" w:rsidRDefault="0029372A" w:rsidP="0029372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3.9.2.2</w:t>
            </w:r>
          </w:p>
        </w:tc>
        <w:tc>
          <w:tcPr>
            <w:tcW w:w="1517" w:type="dxa"/>
            <w:vAlign w:val="center"/>
          </w:tcPr>
          <w:p w14:paraId="04B25F92" w14:textId="77777777" w:rsidR="0029372A" w:rsidRPr="00072E1F" w:rsidRDefault="0029372A" w:rsidP="0029372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A091890" w14:textId="77777777" w:rsidR="0029372A" w:rsidRPr="00072E1F" w:rsidRDefault="0029372A" w:rsidP="0029372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A0032D0" w14:textId="77777777" w:rsidR="0029372A" w:rsidRPr="00072E1F" w:rsidRDefault="0029372A" w:rsidP="002937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9372A" w:rsidRPr="00072E1F" w14:paraId="3A6294DE" w14:textId="77777777" w:rsidTr="0029372A">
        <w:tc>
          <w:tcPr>
            <w:tcW w:w="1287" w:type="dxa"/>
          </w:tcPr>
          <w:p w14:paraId="4B968E0C" w14:textId="21C300D6" w:rsidR="0029372A" w:rsidRPr="00072E1F" w:rsidRDefault="0029372A" w:rsidP="0029372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165</w:t>
            </w:r>
          </w:p>
        </w:tc>
        <w:tc>
          <w:tcPr>
            <w:tcW w:w="1591" w:type="dxa"/>
          </w:tcPr>
          <w:p w14:paraId="69D451A0" w14:textId="69A6396E" w:rsidR="0029372A" w:rsidRPr="00072E1F" w:rsidRDefault="0029372A" w:rsidP="0029372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3.9.2.3</w:t>
            </w:r>
          </w:p>
        </w:tc>
        <w:tc>
          <w:tcPr>
            <w:tcW w:w="1517" w:type="dxa"/>
            <w:vAlign w:val="center"/>
          </w:tcPr>
          <w:p w14:paraId="114C5D37" w14:textId="77777777" w:rsidR="0029372A" w:rsidRPr="00072E1F" w:rsidRDefault="0029372A" w:rsidP="0029372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9A0C4A6" w14:textId="77777777" w:rsidR="0029372A" w:rsidRPr="00072E1F" w:rsidRDefault="0029372A" w:rsidP="0029372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7A4DA96" w14:textId="77777777" w:rsidR="0029372A" w:rsidRPr="00072E1F" w:rsidRDefault="0029372A" w:rsidP="002937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9372A" w:rsidRPr="00072E1F" w14:paraId="04D3223F" w14:textId="77777777" w:rsidTr="0029372A">
        <w:tc>
          <w:tcPr>
            <w:tcW w:w="1287" w:type="dxa"/>
          </w:tcPr>
          <w:p w14:paraId="73B286A1" w14:textId="5103CA03" w:rsidR="0029372A" w:rsidRPr="00072E1F" w:rsidRDefault="0029372A" w:rsidP="0029372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165</w:t>
            </w:r>
          </w:p>
        </w:tc>
        <w:tc>
          <w:tcPr>
            <w:tcW w:w="1591" w:type="dxa"/>
          </w:tcPr>
          <w:p w14:paraId="22E3C75A" w14:textId="28F628A0" w:rsidR="0029372A" w:rsidRPr="00072E1F" w:rsidRDefault="0029372A" w:rsidP="0029372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3.9.2.4</w:t>
            </w:r>
          </w:p>
        </w:tc>
        <w:tc>
          <w:tcPr>
            <w:tcW w:w="1517" w:type="dxa"/>
            <w:vAlign w:val="center"/>
          </w:tcPr>
          <w:p w14:paraId="17637AB9" w14:textId="77777777" w:rsidR="0029372A" w:rsidRPr="00072E1F" w:rsidRDefault="0029372A" w:rsidP="0029372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E67D96E" w14:textId="77777777" w:rsidR="0029372A" w:rsidRPr="00072E1F" w:rsidRDefault="0029372A" w:rsidP="0029372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10D4313" w14:textId="77777777" w:rsidR="0029372A" w:rsidRPr="00072E1F" w:rsidRDefault="0029372A" w:rsidP="002937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36B7F" w:rsidRPr="00072E1F" w14:paraId="1DF9BCC0" w14:textId="77777777" w:rsidTr="0029372A">
        <w:tc>
          <w:tcPr>
            <w:tcW w:w="1287" w:type="dxa"/>
          </w:tcPr>
          <w:p w14:paraId="61B857B3" w14:textId="1F18B3D0" w:rsidR="00E36B7F" w:rsidRPr="00072E1F" w:rsidRDefault="00E36B7F" w:rsidP="00E36B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166</w:t>
            </w:r>
          </w:p>
        </w:tc>
        <w:tc>
          <w:tcPr>
            <w:tcW w:w="1591" w:type="dxa"/>
          </w:tcPr>
          <w:p w14:paraId="780966BC" w14:textId="53470668" w:rsidR="00E36B7F" w:rsidRPr="00072E1F" w:rsidRDefault="0029372A" w:rsidP="00E36B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3.9.2.5</w:t>
            </w:r>
          </w:p>
        </w:tc>
        <w:tc>
          <w:tcPr>
            <w:tcW w:w="1517" w:type="dxa"/>
            <w:vAlign w:val="center"/>
          </w:tcPr>
          <w:p w14:paraId="1BB72C0A" w14:textId="77777777" w:rsidR="00E36B7F" w:rsidRPr="00072E1F" w:rsidRDefault="00E36B7F" w:rsidP="00E36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D214B48" w14:textId="77777777" w:rsidR="00E36B7F" w:rsidRPr="00072E1F" w:rsidRDefault="00E36B7F" w:rsidP="00E36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151E637" w14:textId="77777777" w:rsidR="00E36B7F" w:rsidRPr="00072E1F" w:rsidRDefault="00E36B7F" w:rsidP="00E36B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9372A" w:rsidRPr="00072E1F" w14:paraId="35CE4A30" w14:textId="77777777" w:rsidTr="0029372A">
        <w:tc>
          <w:tcPr>
            <w:tcW w:w="1287" w:type="dxa"/>
          </w:tcPr>
          <w:p w14:paraId="6767439C" w14:textId="3D3014E4" w:rsidR="0029372A" w:rsidRPr="00072E1F" w:rsidRDefault="0029372A" w:rsidP="00E36B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166</w:t>
            </w:r>
          </w:p>
        </w:tc>
        <w:tc>
          <w:tcPr>
            <w:tcW w:w="1591" w:type="dxa"/>
          </w:tcPr>
          <w:p w14:paraId="7F999481" w14:textId="4BCECA15" w:rsidR="0029372A" w:rsidRPr="00072E1F" w:rsidRDefault="0029372A" w:rsidP="00E36B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3.9.2.6</w:t>
            </w:r>
          </w:p>
        </w:tc>
        <w:tc>
          <w:tcPr>
            <w:tcW w:w="1517" w:type="dxa"/>
            <w:vAlign w:val="center"/>
          </w:tcPr>
          <w:p w14:paraId="41E31B17" w14:textId="77777777" w:rsidR="0029372A" w:rsidRPr="00072E1F" w:rsidRDefault="0029372A" w:rsidP="00E36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0930F82" w14:textId="77777777" w:rsidR="0029372A" w:rsidRPr="00072E1F" w:rsidRDefault="0029372A" w:rsidP="00E36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4C6B302" w14:textId="77777777" w:rsidR="0029372A" w:rsidRPr="00072E1F" w:rsidRDefault="0029372A" w:rsidP="00E36B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36B7F" w:rsidRPr="00072E1F" w14:paraId="3571B3F1" w14:textId="77777777" w:rsidTr="0029372A">
        <w:tc>
          <w:tcPr>
            <w:tcW w:w="1287" w:type="dxa"/>
          </w:tcPr>
          <w:p w14:paraId="0CD968E4" w14:textId="11B6F3AE" w:rsidR="00E36B7F" w:rsidRPr="00072E1F" w:rsidRDefault="00E36B7F" w:rsidP="00E36B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167</w:t>
            </w:r>
          </w:p>
        </w:tc>
        <w:tc>
          <w:tcPr>
            <w:tcW w:w="1591" w:type="dxa"/>
          </w:tcPr>
          <w:p w14:paraId="0B99B1FF" w14:textId="4285984E" w:rsidR="00E36B7F" w:rsidRPr="00072E1F" w:rsidRDefault="0029372A" w:rsidP="00E36B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3.10.1.1</w:t>
            </w:r>
          </w:p>
        </w:tc>
        <w:tc>
          <w:tcPr>
            <w:tcW w:w="1517" w:type="dxa"/>
            <w:vAlign w:val="center"/>
          </w:tcPr>
          <w:p w14:paraId="224E3BD6" w14:textId="77777777" w:rsidR="00E36B7F" w:rsidRPr="00072E1F" w:rsidRDefault="00E36B7F" w:rsidP="00E36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E5A3D10" w14:textId="77777777" w:rsidR="00E36B7F" w:rsidRPr="00072E1F" w:rsidRDefault="00E36B7F" w:rsidP="00E36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6E54AC1" w14:textId="46B98536" w:rsidR="00E36B7F" w:rsidRPr="00072E1F" w:rsidRDefault="0029372A" w:rsidP="00E36B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5.5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Hybrid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records</w:t>
            </w:r>
            <w:proofErr w:type="spellEnd"/>
          </w:p>
        </w:tc>
      </w:tr>
      <w:tr w:rsidR="0029372A" w:rsidRPr="00072E1F" w14:paraId="7026591E" w14:textId="77777777" w:rsidTr="0029372A">
        <w:tc>
          <w:tcPr>
            <w:tcW w:w="1287" w:type="dxa"/>
          </w:tcPr>
          <w:p w14:paraId="2EE5DA0A" w14:textId="7F97D2E2" w:rsidR="0029372A" w:rsidRPr="00072E1F" w:rsidRDefault="0029372A" w:rsidP="0029372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167</w:t>
            </w:r>
          </w:p>
        </w:tc>
        <w:tc>
          <w:tcPr>
            <w:tcW w:w="1591" w:type="dxa"/>
          </w:tcPr>
          <w:p w14:paraId="42EA851A" w14:textId="41949315" w:rsidR="0029372A" w:rsidRPr="00072E1F" w:rsidRDefault="0029372A" w:rsidP="0029372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3.10.1.3</w:t>
            </w:r>
          </w:p>
        </w:tc>
        <w:tc>
          <w:tcPr>
            <w:tcW w:w="1517" w:type="dxa"/>
            <w:vAlign w:val="center"/>
          </w:tcPr>
          <w:p w14:paraId="3A011D9F" w14:textId="77777777" w:rsidR="0029372A" w:rsidRPr="00072E1F" w:rsidRDefault="0029372A" w:rsidP="0029372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7DA3B2C" w14:textId="77777777" w:rsidR="0029372A" w:rsidRPr="00072E1F" w:rsidRDefault="0029372A" w:rsidP="0029372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A1CDBBA" w14:textId="77777777" w:rsidR="0029372A" w:rsidRPr="00072E1F" w:rsidRDefault="0029372A" w:rsidP="002937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9372A" w:rsidRPr="00072E1F" w14:paraId="72C4ECBE" w14:textId="77777777" w:rsidTr="0029372A">
        <w:tc>
          <w:tcPr>
            <w:tcW w:w="1287" w:type="dxa"/>
          </w:tcPr>
          <w:p w14:paraId="69F750A1" w14:textId="7E821711" w:rsidR="0029372A" w:rsidRPr="00072E1F" w:rsidRDefault="0029372A" w:rsidP="0029372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167</w:t>
            </w:r>
          </w:p>
        </w:tc>
        <w:tc>
          <w:tcPr>
            <w:tcW w:w="1591" w:type="dxa"/>
          </w:tcPr>
          <w:p w14:paraId="4FDD284C" w14:textId="7BDB6364" w:rsidR="0029372A" w:rsidRPr="00072E1F" w:rsidRDefault="0029372A" w:rsidP="0029372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3.10.1.4</w:t>
            </w:r>
          </w:p>
        </w:tc>
        <w:tc>
          <w:tcPr>
            <w:tcW w:w="1517" w:type="dxa"/>
            <w:vAlign w:val="center"/>
          </w:tcPr>
          <w:p w14:paraId="725FD674" w14:textId="77777777" w:rsidR="0029372A" w:rsidRPr="00072E1F" w:rsidRDefault="0029372A" w:rsidP="0029372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1B32117" w14:textId="77777777" w:rsidR="0029372A" w:rsidRPr="00072E1F" w:rsidRDefault="0029372A" w:rsidP="0029372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009606C" w14:textId="77777777" w:rsidR="0029372A" w:rsidRPr="00072E1F" w:rsidRDefault="0029372A" w:rsidP="002937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36B7F" w:rsidRPr="00072E1F" w14:paraId="28CF4E32" w14:textId="77777777" w:rsidTr="0029372A">
        <w:tc>
          <w:tcPr>
            <w:tcW w:w="1287" w:type="dxa"/>
          </w:tcPr>
          <w:p w14:paraId="5B1EC7EF" w14:textId="32AF07C5" w:rsidR="00E36B7F" w:rsidRPr="00072E1F" w:rsidRDefault="00E36B7F" w:rsidP="00E36B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168</w:t>
            </w:r>
          </w:p>
        </w:tc>
        <w:tc>
          <w:tcPr>
            <w:tcW w:w="1591" w:type="dxa"/>
          </w:tcPr>
          <w:p w14:paraId="46E913DC" w14:textId="37360381" w:rsidR="00E36B7F" w:rsidRPr="00072E1F" w:rsidRDefault="0029372A" w:rsidP="00E36B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3.10.1.5</w:t>
            </w:r>
          </w:p>
        </w:tc>
        <w:tc>
          <w:tcPr>
            <w:tcW w:w="1517" w:type="dxa"/>
            <w:vAlign w:val="center"/>
          </w:tcPr>
          <w:p w14:paraId="76ABB84F" w14:textId="77777777" w:rsidR="00E36B7F" w:rsidRPr="00072E1F" w:rsidRDefault="00E36B7F" w:rsidP="00E36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4CAA34A" w14:textId="77777777" w:rsidR="00E36B7F" w:rsidRPr="00072E1F" w:rsidRDefault="00E36B7F" w:rsidP="00E36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CE719A2" w14:textId="77777777" w:rsidR="00E36B7F" w:rsidRPr="00072E1F" w:rsidRDefault="00E36B7F" w:rsidP="00E36B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36B7F" w:rsidRPr="00072E1F" w14:paraId="158B8AAA" w14:textId="77777777" w:rsidTr="0029372A">
        <w:tc>
          <w:tcPr>
            <w:tcW w:w="1287" w:type="dxa"/>
          </w:tcPr>
          <w:p w14:paraId="2C25891D" w14:textId="7FC9D4D3" w:rsidR="00E36B7F" w:rsidRPr="00072E1F" w:rsidRDefault="00E36B7F" w:rsidP="00E36B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169</w:t>
            </w:r>
          </w:p>
        </w:tc>
        <w:tc>
          <w:tcPr>
            <w:tcW w:w="1591" w:type="dxa"/>
          </w:tcPr>
          <w:p w14:paraId="3709F5A7" w14:textId="34279B00" w:rsidR="00E36B7F" w:rsidRPr="00072E1F" w:rsidRDefault="0029372A" w:rsidP="00E36B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3.10.1.6</w:t>
            </w:r>
          </w:p>
        </w:tc>
        <w:tc>
          <w:tcPr>
            <w:tcW w:w="1517" w:type="dxa"/>
            <w:vAlign w:val="center"/>
          </w:tcPr>
          <w:p w14:paraId="1421D286" w14:textId="77777777" w:rsidR="00E36B7F" w:rsidRPr="00072E1F" w:rsidRDefault="00E36B7F" w:rsidP="00E36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09623C3" w14:textId="77777777" w:rsidR="00E36B7F" w:rsidRPr="00072E1F" w:rsidRDefault="00E36B7F" w:rsidP="00E36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4AE6DBD0" w14:textId="77777777" w:rsidR="00E36B7F" w:rsidRPr="00072E1F" w:rsidRDefault="00E36B7F" w:rsidP="00E36B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36B7F" w:rsidRPr="00072E1F" w14:paraId="507EB011" w14:textId="77777777" w:rsidTr="0029372A">
        <w:tc>
          <w:tcPr>
            <w:tcW w:w="1287" w:type="dxa"/>
          </w:tcPr>
          <w:p w14:paraId="5C01A239" w14:textId="651D6600" w:rsidR="00E36B7F" w:rsidRPr="00072E1F" w:rsidRDefault="00E36B7F" w:rsidP="00E36B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170</w:t>
            </w:r>
          </w:p>
        </w:tc>
        <w:tc>
          <w:tcPr>
            <w:tcW w:w="1591" w:type="dxa"/>
          </w:tcPr>
          <w:p w14:paraId="45B952DA" w14:textId="731A8AC6" w:rsidR="00E36B7F" w:rsidRPr="00072E1F" w:rsidRDefault="0029372A" w:rsidP="00E36B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3.10.1.7</w:t>
            </w:r>
          </w:p>
        </w:tc>
        <w:tc>
          <w:tcPr>
            <w:tcW w:w="1517" w:type="dxa"/>
            <w:vAlign w:val="center"/>
          </w:tcPr>
          <w:p w14:paraId="71AC4F7B" w14:textId="77777777" w:rsidR="00E36B7F" w:rsidRPr="00072E1F" w:rsidRDefault="00E36B7F" w:rsidP="00E36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A721D2A" w14:textId="77777777" w:rsidR="00E36B7F" w:rsidRPr="00072E1F" w:rsidRDefault="00E36B7F" w:rsidP="00E36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6D5BB4A" w14:textId="77777777" w:rsidR="00E36B7F" w:rsidRPr="00072E1F" w:rsidRDefault="00E36B7F" w:rsidP="00E36B7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9372A" w:rsidRPr="00072E1F" w14:paraId="2C9D4E4F" w14:textId="77777777" w:rsidTr="0029372A">
        <w:tc>
          <w:tcPr>
            <w:tcW w:w="1287" w:type="dxa"/>
          </w:tcPr>
          <w:p w14:paraId="7D8CCF13" w14:textId="1220A786" w:rsidR="0029372A" w:rsidRPr="00072E1F" w:rsidRDefault="0029372A" w:rsidP="0029372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171</w:t>
            </w:r>
          </w:p>
        </w:tc>
        <w:tc>
          <w:tcPr>
            <w:tcW w:w="1591" w:type="dxa"/>
          </w:tcPr>
          <w:p w14:paraId="1DF1037E" w14:textId="29D97699" w:rsidR="0029372A" w:rsidRPr="00072E1F" w:rsidRDefault="0029372A" w:rsidP="0029372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3.11.1.1</w:t>
            </w:r>
          </w:p>
        </w:tc>
        <w:tc>
          <w:tcPr>
            <w:tcW w:w="1517" w:type="dxa"/>
            <w:vAlign w:val="center"/>
          </w:tcPr>
          <w:p w14:paraId="421FA85A" w14:textId="77777777" w:rsidR="0029372A" w:rsidRPr="00072E1F" w:rsidRDefault="0029372A" w:rsidP="0029372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38A6BA5" w14:textId="77777777" w:rsidR="0029372A" w:rsidRPr="00072E1F" w:rsidRDefault="0029372A" w:rsidP="0029372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910D7B3" w14:textId="77777777" w:rsidR="0029372A" w:rsidRPr="00072E1F" w:rsidRDefault="0029372A" w:rsidP="0029372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5.6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Retention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disposition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</w:p>
          <w:p w14:paraId="005088D0" w14:textId="362FB343" w:rsidR="0029372A" w:rsidRPr="00072E1F" w:rsidRDefault="0029372A" w:rsidP="0029372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5.6.2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Migration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export</w:t>
            </w:r>
            <w:proofErr w:type="spellEnd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072E1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destruction</w:t>
            </w:r>
            <w:proofErr w:type="spellEnd"/>
          </w:p>
        </w:tc>
      </w:tr>
      <w:tr w:rsidR="0029372A" w:rsidRPr="00072E1F" w14:paraId="7922B7A9" w14:textId="77777777" w:rsidTr="0029372A">
        <w:tc>
          <w:tcPr>
            <w:tcW w:w="1287" w:type="dxa"/>
          </w:tcPr>
          <w:p w14:paraId="3ADDD7F1" w14:textId="09C76C6A" w:rsidR="0029372A" w:rsidRPr="00072E1F" w:rsidRDefault="0029372A" w:rsidP="0029372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172</w:t>
            </w:r>
          </w:p>
        </w:tc>
        <w:tc>
          <w:tcPr>
            <w:tcW w:w="1591" w:type="dxa"/>
          </w:tcPr>
          <w:p w14:paraId="6BB21B01" w14:textId="3941A3BA" w:rsidR="0029372A" w:rsidRPr="00072E1F" w:rsidRDefault="0029372A" w:rsidP="0029372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3.11.1.2</w:t>
            </w:r>
          </w:p>
        </w:tc>
        <w:tc>
          <w:tcPr>
            <w:tcW w:w="1517" w:type="dxa"/>
            <w:vAlign w:val="center"/>
          </w:tcPr>
          <w:p w14:paraId="2AC2E921" w14:textId="77777777" w:rsidR="0029372A" w:rsidRPr="00072E1F" w:rsidRDefault="0029372A" w:rsidP="0029372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27662E5" w14:textId="77777777" w:rsidR="0029372A" w:rsidRPr="00072E1F" w:rsidRDefault="0029372A" w:rsidP="0029372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2BC9EBE" w14:textId="77777777" w:rsidR="0029372A" w:rsidRPr="00072E1F" w:rsidRDefault="0029372A" w:rsidP="002937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9372A" w:rsidRPr="00072E1F" w14:paraId="4FAADBCC" w14:textId="77777777" w:rsidTr="0029372A">
        <w:tc>
          <w:tcPr>
            <w:tcW w:w="1287" w:type="dxa"/>
          </w:tcPr>
          <w:p w14:paraId="4B08B473" w14:textId="4296E2D8" w:rsidR="0029372A" w:rsidRPr="00072E1F" w:rsidRDefault="0029372A" w:rsidP="0029372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Člen 173</w:t>
            </w:r>
          </w:p>
        </w:tc>
        <w:tc>
          <w:tcPr>
            <w:tcW w:w="1591" w:type="dxa"/>
          </w:tcPr>
          <w:p w14:paraId="27FF896E" w14:textId="52416B2D" w:rsidR="0029372A" w:rsidRPr="00072E1F" w:rsidRDefault="0029372A" w:rsidP="0029372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E1F">
              <w:rPr>
                <w:rFonts w:asciiTheme="minorHAnsi" w:hAnsiTheme="minorHAnsi" w:cstheme="minorHAnsi"/>
                <w:sz w:val="18"/>
                <w:szCs w:val="18"/>
              </w:rPr>
              <w:t>4.1.1.1</w:t>
            </w:r>
          </w:p>
        </w:tc>
        <w:tc>
          <w:tcPr>
            <w:tcW w:w="1517" w:type="dxa"/>
            <w:vAlign w:val="center"/>
          </w:tcPr>
          <w:p w14:paraId="11480FCA" w14:textId="77777777" w:rsidR="0029372A" w:rsidRPr="00072E1F" w:rsidRDefault="0029372A" w:rsidP="0029372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4926F29" w14:textId="77777777" w:rsidR="0029372A" w:rsidRPr="00072E1F" w:rsidRDefault="0029372A" w:rsidP="0029372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0BF22E7" w14:textId="77777777" w:rsidR="0029372A" w:rsidRPr="00072E1F" w:rsidRDefault="0029372A" w:rsidP="002937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1952211" w14:textId="77777777" w:rsidR="004F5841" w:rsidRPr="00E529C6" w:rsidRDefault="004F5841" w:rsidP="004F5841">
      <w:pPr>
        <w:rPr>
          <w:sz w:val="16"/>
          <w:szCs w:val="16"/>
        </w:rPr>
      </w:pPr>
    </w:p>
    <w:p w14:paraId="44E07998" w14:textId="77777777" w:rsidR="004F5841" w:rsidRPr="00E529C6" w:rsidRDefault="004F5841" w:rsidP="002E4EC1">
      <w:pPr>
        <w:rPr>
          <w:sz w:val="16"/>
          <w:szCs w:val="16"/>
        </w:rPr>
      </w:pPr>
    </w:p>
    <w:sectPr w:rsidR="004F5841" w:rsidRPr="00E52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Krivec, Klavdija" w:date="2019-02-07T09:27:00Z" w:initials="KK">
    <w:p w14:paraId="7E464FF7" w14:textId="77777777" w:rsidR="007B28E3" w:rsidRDefault="007B28E3">
      <w:pPr>
        <w:pStyle w:val="Pripombabesedilo"/>
      </w:pPr>
      <w:r>
        <w:rPr>
          <w:rStyle w:val="Pripombasklic"/>
        </w:rPr>
        <w:annotationRef/>
      </w:r>
      <w:r>
        <w:t>Vprašaj Primoža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E464FF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Franklin Gothic Demi">
    <w:altName w:val="Arial"/>
    <w:charset w:val="EE"/>
    <w:family w:val="swiss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6004C"/>
    <w:multiLevelType w:val="multilevel"/>
    <w:tmpl w:val="32F68AA4"/>
    <w:lvl w:ilvl="0">
      <w:start w:val="1"/>
      <w:numFmt w:val="decimal"/>
      <w:lvlText w:val="%1."/>
      <w:lvlJc w:val="left"/>
      <w:pPr>
        <w:ind w:left="2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91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4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06C2295"/>
    <w:multiLevelType w:val="hybridMultilevel"/>
    <w:tmpl w:val="AEF432DE"/>
    <w:lvl w:ilvl="0" w:tplc="D4E031DE">
      <w:start w:val="1"/>
      <w:numFmt w:val="bullet"/>
      <w:lvlText w:val="-"/>
      <w:lvlJc w:val="left"/>
      <w:pPr>
        <w:ind w:left="17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06C164">
      <w:start w:val="1"/>
      <w:numFmt w:val="bullet"/>
      <w:lvlText w:val="o"/>
      <w:lvlJc w:val="left"/>
      <w:pPr>
        <w:ind w:left="24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A419AE">
      <w:start w:val="1"/>
      <w:numFmt w:val="bullet"/>
      <w:lvlText w:val="▪"/>
      <w:lvlJc w:val="left"/>
      <w:pPr>
        <w:ind w:left="31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707B5E">
      <w:start w:val="1"/>
      <w:numFmt w:val="bullet"/>
      <w:lvlText w:val="•"/>
      <w:lvlJc w:val="left"/>
      <w:pPr>
        <w:ind w:left="39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4E968C">
      <w:start w:val="1"/>
      <w:numFmt w:val="bullet"/>
      <w:lvlText w:val="o"/>
      <w:lvlJc w:val="left"/>
      <w:pPr>
        <w:ind w:left="46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948580">
      <w:start w:val="1"/>
      <w:numFmt w:val="bullet"/>
      <w:lvlText w:val="▪"/>
      <w:lvlJc w:val="left"/>
      <w:pPr>
        <w:ind w:left="53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72D3C4">
      <w:start w:val="1"/>
      <w:numFmt w:val="bullet"/>
      <w:lvlText w:val="•"/>
      <w:lvlJc w:val="left"/>
      <w:pPr>
        <w:ind w:left="60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1AE640">
      <w:start w:val="1"/>
      <w:numFmt w:val="bullet"/>
      <w:lvlText w:val="o"/>
      <w:lvlJc w:val="left"/>
      <w:pPr>
        <w:ind w:left="67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CA4670">
      <w:start w:val="1"/>
      <w:numFmt w:val="bullet"/>
      <w:lvlText w:val="▪"/>
      <w:lvlJc w:val="left"/>
      <w:pPr>
        <w:ind w:left="7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26C7D2C"/>
    <w:multiLevelType w:val="hybridMultilevel"/>
    <w:tmpl w:val="F7E00E6A"/>
    <w:lvl w:ilvl="0" w:tplc="354862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0D3A5F"/>
    <w:multiLevelType w:val="hybridMultilevel"/>
    <w:tmpl w:val="EF9CD7D8"/>
    <w:lvl w:ilvl="0" w:tplc="1C66E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55E8D"/>
    <w:multiLevelType w:val="multilevel"/>
    <w:tmpl w:val="F154E58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21920A3C"/>
    <w:multiLevelType w:val="hybridMultilevel"/>
    <w:tmpl w:val="F6CA2BD6"/>
    <w:lvl w:ilvl="0" w:tplc="FF82D0C4">
      <w:start w:val="1"/>
      <w:numFmt w:val="upperRoman"/>
      <w:pStyle w:val="Naslov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F2F4E"/>
    <w:multiLevelType w:val="hybridMultilevel"/>
    <w:tmpl w:val="F0D6D508"/>
    <w:lvl w:ilvl="0" w:tplc="7B084A38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7B084A38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A233050"/>
    <w:multiLevelType w:val="multilevel"/>
    <w:tmpl w:val="BB56858E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33975AD7"/>
    <w:multiLevelType w:val="hybridMultilevel"/>
    <w:tmpl w:val="655ABB5E"/>
    <w:lvl w:ilvl="0" w:tplc="04240013">
      <w:start w:val="1"/>
      <w:numFmt w:val="upperRoman"/>
      <w:lvlText w:val="%1."/>
      <w:lvlJc w:val="righ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5EA13D9"/>
    <w:multiLevelType w:val="hybridMultilevel"/>
    <w:tmpl w:val="5B728AFE"/>
    <w:lvl w:ilvl="0" w:tplc="F6DCF846">
      <w:start w:val="1"/>
      <w:numFmt w:val="bullet"/>
      <w:lvlText w:val="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pStyle w:val="SlogETZN3Levo032cm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pStyle w:val="SlogETZN4Pred72ptPo72p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4397342C"/>
    <w:multiLevelType w:val="multilevel"/>
    <w:tmpl w:val="78C0EA5A"/>
    <w:lvl w:ilvl="0">
      <w:start w:val="1"/>
      <w:numFmt w:val="decimal"/>
      <w:lvlText w:val="%1"/>
      <w:lvlJc w:val="left"/>
      <w:pPr>
        <w:ind w:left="720" w:hanging="360"/>
      </w:pPr>
      <w:rPr>
        <w:rFonts w:asciiTheme="majorHAnsi" w:hAnsiTheme="majorHAnsi" w:cstheme="majorHAnsi" w:hint="default"/>
        <w:sz w:val="22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Theme="majorHAnsi" w:hAnsiTheme="majorHAnsi" w:cstheme="majorHAnsi" w:hint="default"/>
        <w:i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asciiTheme="majorHAnsi" w:hAnsiTheme="majorHAnsi" w:cstheme="majorHAnsi" w:hint="default"/>
        <w:i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asciiTheme="majorHAnsi" w:hAnsiTheme="majorHAnsi" w:cstheme="majorHAnsi" w:hint="default"/>
        <w:i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asciiTheme="majorHAnsi" w:hAnsiTheme="majorHAnsi" w:cstheme="majorHAnsi" w:hint="default"/>
        <w:i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asciiTheme="majorHAnsi" w:hAnsiTheme="majorHAnsi" w:cstheme="majorHAnsi" w:hint="default"/>
        <w:i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asciiTheme="majorHAnsi" w:hAnsiTheme="majorHAnsi" w:cstheme="majorHAnsi" w:hint="default"/>
        <w:i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asciiTheme="majorHAnsi" w:hAnsiTheme="majorHAnsi" w:cstheme="majorHAnsi" w:hint="default"/>
        <w:i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asciiTheme="majorHAnsi" w:hAnsiTheme="majorHAnsi" w:cstheme="majorHAnsi" w:hint="default"/>
        <w:i/>
        <w:color w:val="auto"/>
        <w:sz w:val="22"/>
      </w:rPr>
    </w:lvl>
  </w:abstractNum>
  <w:abstractNum w:abstractNumId="11">
    <w:nsid w:val="510F65E6"/>
    <w:multiLevelType w:val="hybridMultilevel"/>
    <w:tmpl w:val="424A86B2"/>
    <w:lvl w:ilvl="0" w:tplc="1C86C3B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75A4FA7"/>
    <w:multiLevelType w:val="multilevel"/>
    <w:tmpl w:val="927C21A6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cs="Franklin Gothic Demi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ETZN2"/>
      <w:suff w:val="space"/>
      <w:lvlText w:val="%1.%2"/>
      <w:lvlJc w:val="left"/>
      <w:pPr>
        <w:ind w:left="569" w:hanging="143"/>
      </w:pPr>
      <w:rPr>
        <w:rFonts w:hint="default"/>
      </w:rPr>
    </w:lvl>
    <w:lvl w:ilvl="2">
      <w:start w:val="1"/>
      <w:numFmt w:val="decimal"/>
      <w:pStyle w:val="ETZN3"/>
      <w:suff w:val="space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pStyle w:val="ETZN4"/>
      <w:isLgl/>
      <w:suff w:val="space"/>
      <w:lvlText w:val="ETZ III/%1.%2.%3.%4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suff w:val="space"/>
      <w:lvlText w:val="%1/%2.%3.%4.%5"/>
      <w:lvlJc w:val="left"/>
      <w:pPr>
        <w:ind w:left="12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09"/>
        </w:tabs>
        <w:ind w:left="100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3"/>
        </w:tabs>
        <w:ind w:left="115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7"/>
        </w:tabs>
        <w:ind w:left="12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1"/>
        </w:tabs>
        <w:ind w:left="1441" w:hanging="1584"/>
      </w:pPr>
      <w:rPr>
        <w:rFonts w:hint="default"/>
      </w:rPr>
    </w:lvl>
  </w:abstractNum>
  <w:abstractNum w:abstractNumId="13">
    <w:nsid w:val="5D9E438B"/>
    <w:multiLevelType w:val="hybridMultilevel"/>
    <w:tmpl w:val="0D4698D6"/>
    <w:lvl w:ilvl="0" w:tplc="B0320E9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DA7D99"/>
    <w:multiLevelType w:val="hybridMultilevel"/>
    <w:tmpl w:val="7DACAC4C"/>
    <w:lvl w:ilvl="0" w:tplc="D70A194A">
      <w:start w:val="1"/>
      <w:numFmt w:val="decimal"/>
      <w:lvlText w:val="%1"/>
      <w:lvlJc w:val="left"/>
      <w:pPr>
        <w:ind w:left="720" w:hanging="360"/>
      </w:pPr>
      <w:rPr>
        <w:rFonts w:asciiTheme="majorHAnsi" w:hAnsiTheme="majorHAnsi" w:cstheme="majorHAnsi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224A74"/>
    <w:multiLevelType w:val="hybridMultilevel"/>
    <w:tmpl w:val="07FCA298"/>
    <w:lvl w:ilvl="0" w:tplc="04240003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58D63E">
      <w:numFmt w:val="bullet"/>
      <w:lvlText w:val="–"/>
      <w:lvlJc w:val="left"/>
      <w:pPr>
        <w:ind w:left="1440" w:hanging="360"/>
      </w:pPr>
      <w:rPr>
        <w:rFonts w:ascii="Helv" w:eastAsia="Times New Roman" w:hAnsi="Helv" w:cs="Helv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865BA7"/>
    <w:multiLevelType w:val="hybridMultilevel"/>
    <w:tmpl w:val="3FAE53DE"/>
    <w:lvl w:ilvl="0" w:tplc="FF68D51E">
      <w:start w:val="1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12" w:hanging="360"/>
      </w:pPr>
    </w:lvl>
    <w:lvl w:ilvl="2" w:tplc="0424001B" w:tentative="1">
      <w:start w:val="1"/>
      <w:numFmt w:val="lowerRoman"/>
      <w:lvlText w:val="%3."/>
      <w:lvlJc w:val="right"/>
      <w:pPr>
        <w:ind w:left="2232" w:hanging="180"/>
      </w:pPr>
    </w:lvl>
    <w:lvl w:ilvl="3" w:tplc="0424000F" w:tentative="1">
      <w:start w:val="1"/>
      <w:numFmt w:val="decimal"/>
      <w:lvlText w:val="%4."/>
      <w:lvlJc w:val="left"/>
      <w:pPr>
        <w:ind w:left="2952" w:hanging="360"/>
      </w:pPr>
    </w:lvl>
    <w:lvl w:ilvl="4" w:tplc="04240019" w:tentative="1">
      <w:start w:val="1"/>
      <w:numFmt w:val="lowerLetter"/>
      <w:lvlText w:val="%5."/>
      <w:lvlJc w:val="left"/>
      <w:pPr>
        <w:ind w:left="3672" w:hanging="360"/>
      </w:pPr>
    </w:lvl>
    <w:lvl w:ilvl="5" w:tplc="0424001B" w:tentative="1">
      <w:start w:val="1"/>
      <w:numFmt w:val="lowerRoman"/>
      <w:lvlText w:val="%6."/>
      <w:lvlJc w:val="right"/>
      <w:pPr>
        <w:ind w:left="4392" w:hanging="180"/>
      </w:pPr>
    </w:lvl>
    <w:lvl w:ilvl="6" w:tplc="0424000F" w:tentative="1">
      <w:start w:val="1"/>
      <w:numFmt w:val="decimal"/>
      <w:lvlText w:val="%7."/>
      <w:lvlJc w:val="left"/>
      <w:pPr>
        <w:ind w:left="5112" w:hanging="360"/>
      </w:pPr>
    </w:lvl>
    <w:lvl w:ilvl="7" w:tplc="04240019" w:tentative="1">
      <w:start w:val="1"/>
      <w:numFmt w:val="lowerLetter"/>
      <w:lvlText w:val="%8."/>
      <w:lvlJc w:val="left"/>
      <w:pPr>
        <w:ind w:left="5832" w:hanging="360"/>
      </w:pPr>
    </w:lvl>
    <w:lvl w:ilvl="8" w:tplc="0424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15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13"/>
  </w:num>
  <w:num w:numId="9">
    <w:abstractNumId w:val="9"/>
  </w:num>
  <w:num w:numId="10">
    <w:abstractNumId w:val="16"/>
  </w:num>
  <w:num w:numId="11">
    <w:abstractNumId w:val="2"/>
  </w:num>
  <w:num w:numId="12">
    <w:abstractNumId w:val="2"/>
    <w:lvlOverride w:ilvl="0">
      <w:startOverride w:val="1"/>
    </w:lvlOverride>
  </w:num>
  <w:num w:numId="13">
    <w:abstractNumId w:val="3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0"/>
  </w:num>
  <w:num w:numId="18">
    <w:abstractNumId w:val="8"/>
  </w:num>
  <w:num w:numId="19">
    <w:abstractNumId w:val="11"/>
  </w:num>
  <w:num w:numId="20">
    <w:abstractNumId w:val="7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rivec, Klavdija">
    <w15:presenceInfo w15:providerId="AD" w15:userId="S-1-5-21-702320718-3610278207-4004347104-13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ACD"/>
    <w:rsid w:val="000164A1"/>
    <w:rsid w:val="00030AB7"/>
    <w:rsid w:val="00072E1F"/>
    <w:rsid w:val="00135FCA"/>
    <w:rsid w:val="001A0F3A"/>
    <w:rsid w:val="001F07EC"/>
    <w:rsid w:val="00212B78"/>
    <w:rsid w:val="002552C4"/>
    <w:rsid w:val="0029372A"/>
    <w:rsid w:val="002E4EC1"/>
    <w:rsid w:val="002F0AD8"/>
    <w:rsid w:val="002F6ACD"/>
    <w:rsid w:val="003168D2"/>
    <w:rsid w:val="0034111B"/>
    <w:rsid w:val="00370D1B"/>
    <w:rsid w:val="00381419"/>
    <w:rsid w:val="003B5859"/>
    <w:rsid w:val="003F0213"/>
    <w:rsid w:val="004029F8"/>
    <w:rsid w:val="004502CD"/>
    <w:rsid w:val="004F5841"/>
    <w:rsid w:val="0050040E"/>
    <w:rsid w:val="00503920"/>
    <w:rsid w:val="00652035"/>
    <w:rsid w:val="00692754"/>
    <w:rsid w:val="00705833"/>
    <w:rsid w:val="00710A57"/>
    <w:rsid w:val="007464FD"/>
    <w:rsid w:val="00751BD8"/>
    <w:rsid w:val="007522FA"/>
    <w:rsid w:val="0076433C"/>
    <w:rsid w:val="007A4159"/>
    <w:rsid w:val="007B21F4"/>
    <w:rsid w:val="007B28E3"/>
    <w:rsid w:val="008100CC"/>
    <w:rsid w:val="00820C6F"/>
    <w:rsid w:val="00876CFA"/>
    <w:rsid w:val="008F4A80"/>
    <w:rsid w:val="009442F1"/>
    <w:rsid w:val="00971D8F"/>
    <w:rsid w:val="009D238C"/>
    <w:rsid w:val="009D6768"/>
    <w:rsid w:val="009E17C9"/>
    <w:rsid w:val="00A27E4F"/>
    <w:rsid w:val="00A724F9"/>
    <w:rsid w:val="00AC127B"/>
    <w:rsid w:val="00AC267A"/>
    <w:rsid w:val="00AF1B3C"/>
    <w:rsid w:val="00B26B7E"/>
    <w:rsid w:val="00BD46E6"/>
    <w:rsid w:val="00BF35FA"/>
    <w:rsid w:val="00C6310B"/>
    <w:rsid w:val="00CB6F54"/>
    <w:rsid w:val="00CC0368"/>
    <w:rsid w:val="00D05930"/>
    <w:rsid w:val="00D21852"/>
    <w:rsid w:val="00D6481B"/>
    <w:rsid w:val="00DE33E2"/>
    <w:rsid w:val="00E00F02"/>
    <w:rsid w:val="00E36B7F"/>
    <w:rsid w:val="00E519F2"/>
    <w:rsid w:val="00E529C6"/>
    <w:rsid w:val="00E62F20"/>
    <w:rsid w:val="00F4118D"/>
    <w:rsid w:val="00F86A05"/>
    <w:rsid w:val="00FA00B1"/>
    <w:rsid w:val="00FF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5D13E"/>
  <w15:chartTrackingRefBased/>
  <w15:docId w15:val="{0B97F56B-D237-4EA2-8395-D276E404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E4EC1"/>
  </w:style>
  <w:style w:type="paragraph" w:styleId="Naslov1">
    <w:name w:val="heading 1"/>
    <w:basedOn w:val="Navaden"/>
    <w:next w:val="Navaden"/>
    <w:link w:val="Naslov1Znak"/>
    <w:autoRedefine/>
    <w:qFormat/>
    <w:rsid w:val="002F6ACD"/>
    <w:pPr>
      <w:keepNext/>
      <w:widowControl w:val="0"/>
      <w:numPr>
        <w:numId w:val="3"/>
      </w:numPr>
      <w:spacing w:before="360" w:after="120" w:line="288" w:lineRule="auto"/>
      <w:outlineLvl w:val="0"/>
    </w:pPr>
    <w:rPr>
      <w:rFonts w:asciiTheme="majorHAnsi" w:eastAsia="Times New Roman" w:hAnsiTheme="majorHAnsi" w:cstheme="majorHAnsi"/>
      <w:b/>
      <w:lang w:eastAsia="sl-SI"/>
    </w:rPr>
  </w:style>
  <w:style w:type="paragraph" w:styleId="Naslov2">
    <w:name w:val="heading 2"/>
    <w:basedOn w:val="Naslov1"/>
    <w:next w:val="Navaden"/>
    <w:link w:val="Naslov2Znak1"/>
    <w:qFormat/>
    <w:rsid w:val="002F6ACD"/>
    <w:pPr>
      <w:numPr>
        <w:ilvl w:val="1"/>
        <w:numId w:val="4"/>
      </w:numPr>
      <w:outlineLvl w:val="1"/>
    </w:pPr>
  </w:style>
  <w:style w:type="paragraph" w:styleId="Naslov3">
    <w:name w:val="heading 3"/>
    <w:basedOn w:val="Naslov1"/>
    <w:next w:val="Navaden"/>
    <w:link w:val="Naslov3Znak"/>
    <w:autoRedefine/>
    <w:qFormat/>
    <w:rsid w:val="002F6ACD"/>
    <w:pPr>
      <w:numPr>
        <w:ilvl w:val="2"/>
      </w:numPr>
      <w:ind w:left="176" w:hanging="182"/>
      <w:outlineLvl w:val="2"/>
    </w:pPr>
    <w:rPr>
      <w:i/>
    </w:rPr>
  </w:style>
  <w:style w:type="paragraph" w:styleId="Naslov4">
    <w:name w:val="heading 4"/>
    <w:aliases w:val="N-str 4"/>
    <w:basedOn w:val="Naslov1"/>
    <w:next w:val="Navaden"/>
    <w:link w:val="Naslov4Znak"/>
    <w:autoRedefine/>
    <w:qFormat/>
    <w:rsid w:val="002F6ACD"/>
    <w:pPr>
      <w:ind w:left="862" w:hanging="862"/>
      <w:outlineLvl w:val="3"/>
    </w:pPr>
  </w:style>
  <w:style w:type="paragraph" w:styleId="Naslov5">
    <w:name w:val="heading 5"/>
    <w:basedOn w:val="Navaden"/>
    <w:next w:val="Navaden"/>
    <w:link w:val="Naslov5Znak"/>
    <w:qFormat/>
    <w:rsid w:val="002F6ACD"/>
    <w:pPr>
      <w:widowControl w:val="0"/>
      <w:numPr>
        <w:ilvl w:val="4"/>
        <w:numId w:val="4"/>
      </w:numPr>
      <w:spacing w:before="60" w:after="60" w:line="288" w:lineRule="auto"/>
      <w:jc w:val="center"/>
      <w:outlineLvl w:val="4"/>
    </w:pPr>
    <w:rPr>
      <w:rFonts w:eastAsia="Times New Roman" w:cs="Times New Roman"/>
      <w:i/>
      <w:sz w:val="20"/>
      <w:szCs w:val="20"/>
      <w:lang w:val="en-US"/>
    </w:rPr>
  </w:style>
  <w:style w:type="paragraph" w:styleId="Naslov6">
    <w:name w:val="heading 6"/>
    <w:basedOn w:val="Navaden"/>
    <w:next w:val="Navaden"/>
    <w:link w:val="Naslov6Znak"/>
    <w:qFormat/>
    <w:rsid w:val="002F6ACD"/>
    <w:pPr>
      <w:widowControl w:val="0"/>
      <w:numPr>
        <w:ilvl w:val="5"/>
        <w:numId w:val="4"/>
      </w:numPr>
      <w:spacing w:before="240" w:after="60" w:line="288" w:lineRule="auto"/>
      <w:outlineLvl w:val="5"/>
    </w:pPr>
    <w:rPr>
      <w:rFonts w:eastAsia="Times New Roman" w:cs="Times New Roman"/>
      <w:i/>
      <w:szCs w:val="20"/>
      <w:lang w:val="en-US"/>
    </w:rPr>
  </w:style>
  <w:style w:type="paragraph" w:styleId="Naslov7">
    <w:name w:val="heading 7"/>
    <w:basedOn w:val="Navaden"/>
    <w:next w:val="Navaden"/>
    <w:link w:val="Naslov7Znak"/>
    <w:qFormat/>
    <w:rsid w:val="002F6ACD"/>
    <w:pPr>
      <w:widowControl w:val="0"/>
      <w:numPr>
        <w:ilvl w:val="6"/>
        <w:numId w:val="4"/>
      </w:numPr>
      <w:spacing w:before="240" w:after="60" w:line="288" w:lineRule="auto"/>
      <w:outlineLvl w:val="6"/>
    </w:pPr>
    <w:rPr>
      <w:rFonts w:eastAsia="Times New Roman" w:cs="Times New Roman"/>
      <w:sz w:val="20"/>
      <w:szCs w:val="20"/>
      <w:lang w:val="en-US"/>
    </w:rPr>
  </w:style>
  <w:style w:type="paragraph" w:styleId="Naslov8">
    <w:name w:val="heading 8"/>
    <w:basedOn w:val="Navaden"/>
    <w:next w:val="Navaden"/>
    <w:link w:val="Naslov8Znak"/>
    <w:qFormat/>
    <w:rsid w:val="002F6ACD"/>
    <w:pPr>
      <w:widowControl w:val="0"/>
      <w:numPr>
        <w:ilvl w:val="7"/>
        <w:numId w:val="4"/>
      </w:numPr>
      <w:spacing w:before="240" w:after="60" w:line="288" w:lineRule="auto"/>
      <w:outlineLvl w:val="7"/>
    </w:pPr>
    <w:rPr>
      <w:rFonts w:eastAsia="Times New Roman" w:cs="Times New Roman"/>
      <w:i/>
      <w:sz w:val="20"/>
      <w:szCs w:val="20"/>
      <w:lang w:val="en-US"/>
    </w:rPr>
  </w:style>
  <w:style w:type="paragraph" w:styleId="Naslov9">
    <w:name w:val="heading 9"/>
    <w:basedOn w:val="Navaden"/>
    <w:next w:val="Navaden"/>
    <w:link w:val="Naslov9Znak"/>
    <w:qFormat/>
    <w:rsid w:val="002F6ACD"/>
    <w:pPr>
      <w:widowControl w:val="0"/>
      <w:numPr>
        <w:ilvl w:val="8"/>
        <w:numId w:val="4"/>
      </w:numPr>
      <w:spacing w:before="240" w:after="60" w:line="288" w:lineRule="auto"/>
      <w:outlineLvl w:val="8"/>
    </w:pPr>
    <w:rPr>
      <w:rFonts w:eastAsia="Times New Roman" w:cs="Times New Roman"/>
      <w:b/>
      <w:i/>
      <w:sz w:val="18"/>
      <w:szCs w:val="2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2F6ACD"/>
    <w:rPr>
      <w:rFonts w:asciiTheme="majorHAnsi" w:eastAsia="Times New Roman" w:hAnsiTheme="majorHAnsi" w:cstheme="majorHAnsi"/>
      <w:b/>
      <w:lang w:eastAsia="sl-SI"/>
    </w:rPr>
  </w:style>
  <w:style w:type="character" w:customStyle="1" w:styleId="Naslov2Znak">
    <w:name w:val="Naslov 2 Znak"/>
    <w:basedOn w:val="Privzetapisavaodstavka"/>
    <w:uiPriority w:val="9"/>
    <w:semiHidden/>
    <w:rsid w:val="002F6A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3Znak">
    <w:name w:val="Naslov 3 Znak"/>
    <w:basedOn w:val="Privzetapisavaodstavka"/>
    <w:link w:val="Naslov3"/>
    <w:rsid w:val="002F6ACD"/>
    <w:rPr>
      <w:rFonts w:asciiTheme="majorHAnsi" w:eastAsia="Times New Roman" w:hAnsiTheme="majorHAnsi" w:cstheme="majorHAnsi"/>
      <w:b/>
      <w:i/>
      <w:lang w:eastAsia="sl-SI"/>
    </w:rPr>
  </w:style>
  <w:style w:type="character" w:customStyle="1" w:styleId="Naslov4Znak">
    <w:name w:val="Naslov 4 Znak"/>
    <w:aliases w:val="N-str 4 Znak"/>
    <w:basedOn w:val="Privzetapisavaodstavka"/>
    <w:link w:val="Naslov4"/>
    <w:rsid w:val="002F6ACD"/>
    <w:rPr>
      <w:rFonts w:asciiTheme="majorHAnsi" w:eastAsia="Times New Roman" w:hAnsiTheme="majorHAnsi" w:cstheme="majorHAnsi"/>
      <w:b/>
      <w:lang w:eastAsia="sl-SI"/>
    </w:rPr>
  </w:style>
  <w:style w:type="character" w:customStyle="1" w:styleId="Naslov5Znak">
    <w:name w:val="Naslov 5 Znak"/>
    <w:basedOn w:val="Privzetapisavaodstavka"/>
    <w:link w:val="Naslov5"/>
    <w:rsid w:val="002F6ACD"/>
    <w:rPr>
      <w:rFonts w:eastAsia="Times New Roman" w:cs="Times New Roman"/>
      <w:i/>
      <w:sz w:val="20"/>
      <w:szCs w:val="20"/>
      <w:lang w:val="en-US"/>
    </w:rPr>
  </w:style>
  <w:style w:type="character" w:customStyle="1" w:styleId="Naslov6Znak">
    <w:name w:val="Naslov 6 Znak"/>
    <w:basedOn w:val="Privzetapisavaodstavka"/>
    <w:link w:val="Naslov6"/>
    <w:rsid w:val="002F6ACD"/>
    <w:rPr>
      <w:rFonts w:eastAsia="Times New Roman" w:cs="Times New Roman"/>
      <w:i/>
      <w:szCs w:val="20"/>
      <w:lang w:val="en-US"/>
    </w:rPr>
  </w:style>
  <w:style w:type="character" w:customStyle="1" w:styleId="Naslov7Znak">
    <w:name w:val="Naslov 7 Znak"/>
    <w:basedOn w:val="Privzetapisavaodstavka"/>
    <w:link w:val="Naslov7"/>
    <w:rsid w:val="002F6ACD"/>
    <w:rPr>
      <w:rFonts w:eastAsia="Times New Roman" w:cs="Times New Roman"/>
      <w:sz w:val="20"/>
      <w:szCs w:val="20"/>
      <w:lang w:val="en-US"/>
    </w:rPr>
  </w:style>
  <w:style w:type="character" w:customStyle="1" w:styleId="Naslov8Znak">
    <w:name w:val="Naslov 8 Znak"/>
    <w:basedOn w:val="Privzetapisavaodstavka"/>
    <w:link w:val="Naslov8"/>
    <w:rsid w:val="002F6ACD"/>
    <w:rPr>
      <w:rFonts w:eastAsia="Times New Roman" w:cs="Times New Roman"/>
      <w:i/>
      <w:sz w:val="20"/>
      <w:szCs w:val="20"/>
      <w:lang w:val="en-US"/>
    </w:rPr>
  </w:style>
  <w:style w:type="character" w:customStyle="1" w:styleId="Naslov9Znak">
    <w:name w:val="Naslov 9 Znak"/>
    <w:basedOn w:val="Privzetapisavaodstavka"/>
    <w:link w:val="Naslov9"/>
    <w:rsid w:val="002F6ACD"/>
    <w:rPr>
      <w:rFonts w:eastAsia="Times New Roman" w:cs="Times New Roman"/>
      <w:b/>
      <w:i/>
      <w:sz w:val="18"/>
      <w:szCs w:val="20"/>
      <w:lang w:val="en-US"/>
    </w:rPr>
  </w:style>
  <w:style w:type="table" w:styleId="Tabelamrea">
    <w:name w:val="Table Grid"/>
    <w:basedOn w:val="Navadnatabela"/>
    <w:uiPriority w:val="59"/>
    <w:rsid w:val="002F6A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aliases w:val="clen"/>
    <w:basedOn w:val="Navaden"/>
    <w:next w:val="Navaden"/>
    <w:autoRedefine/>
    <w:unhideWhenUsed/>
    <w:qFormat/>
    <w:rsid w:val="002F6ACD"/>
    <w:pPr>
      <w:widowControl w:val="0"/>
      <w:spacing w:before="120" w:after="60" w:line="240" w:lineRule="auto"/>
      <w:jc w:val="center"/>
    </w:pPr>
    <w:rPr>
      <w:rFonts w:eastAsia="Times New Roman" w:cs="Times New Roman"/>
      <w:b/>
      <w:bCs/>
      <w:color w:val="5B9BD5" w:themeColor="accent1"/>
      <w:sz w:val="20"/>
      <w:szCs w:val="18"/>
      <w:lang w:val="en-US"/>
    </w:rPr>
  </w:style>
  <w:style w:type="paragraph" w:styleId="Odstavekseznama">
    <w:name w:val="List Paragraph"/>
    <w:basedOn w:val="Navaden"/>
    <w:qFormat/>
    <w:rsid w:val="002F6ACD"/>
    <w:pPr>
      <w:widowControl w:val="0"/>
      <w:spacing w:after="0" w:line="288" w:lineRule="auto"/>
      <w:ind w:left="720"/>
      <w:contextualSpacing/>
    </w:pPr>
    <w:rPr>
      <w:rFonts w:eastAsia="Times New Roman" w:cs="Times New Roman"/>
      <w:sz w:val="20"/>
      <w:szCs w:val="20"/>
      <w:lang w:val="en-US"/>
    </w:rPr>
  </w:style>
  <w:style w:type="character" w:customStyle="1" w:styleId="Naslov2Znak1">
    <w:name w:val="Naslov 2 Znak1"/>
    <w:link w:val="Naslov2"/>
    <w:rsid w:val="002F6ACD"/>
    <w:rPr>
      <w:rFonts w:asciiTheme="majorHAnsi" w:eastAsia="Times New Roman" w:hAnsiTheme="majorHAnsi" w:cstheme="majorHAnsi"/>
      <w:b/>
      <w:lang w:eastAsia="sl-SI"/>
    </w:rPr>
  </w:style>
  <w:style w:type="paragraph" w:customStyle="1" w:styleId="podnaslovclena">
    <w:name w:val="podnaslov_clena"/>
    <w:basedOn w:val="Navaden"/>
    <w:link w:val="podnaslovclenaZnak"/>
    <w:autoRedefine/>
    <w:qFormat/>
    <w:rsid w:val="002F6ACD"/>
    <w:pPr>
      <w:widowControl w:val="0"/>
      <w:spacing w:before="60" w:after="120" w:line="288" w:lineRule="auto"/>
      <w:jc w:val="center"/>
    </w:pPr>
    <w:rPr>
      <w:rFonts w:eastAsia="Times New Roman" w:cstheme="minorHAnsi"/>
      <w:sz w:val="20"/>
      <w:szCs w:val="20"/>
      <w:lang w:val="en-US"/>
    </w:rPr>
  </w:style>
  <w:style w:type="character" w:customStyle="1" w:styleId="podnaslovclenaZnak">
    <w:name w:val="podnaslov_clena Znak"/>
    <w:basedOn w:val="Privzetapisavaodstavka"/>
    <w:link w:val="podnaslovclena"/>
    <w:rsid w:val="002F6ACD"/>
    <w:rPr>
      <w:rFonts w:eastAsia="Times New Roman" w:cstheme="minorHAnsi"/>
      <w:sz w:val="20"/>
      <w:szCs w:val="20"/>
      <w:lang w:val="en-US"/>
    </w:rPr>
  </w:style>
  <w:style w:type="paragraph" w:styleId="Naslov">
    <w:name w:val="Title"/>
    <w:basedOn w:val="Navaden"/>
    <w:next w:val="Navaden"/>
    <w:link w:val="NaslovZnak"/>
    <w:qFormat/>
    <w:rsid w:val="002F6ACD"/>
    <w:pPr>
      <w:widowControl w:val="0"/>
      <w:numPr>
        <w:numId w:val="7"/>
      </w:numPr>
      <w:spacing w:before="360" w:after="120" w:line="240" w:lineRule="auto"/>
      <w:jc w:val="center"/>
    </w:pPr>
    <w:rPr>
      <w:rFonts w:eastAsia="Times New Roman" w:cs="Times New Roman"/>
      <w:b/>
      <w:sz w:val="28"/>
      <w:szCs w:val="20"/>
      <w:lang w:val="en-US"/>
    </w:rPr>
  </w:style>
  <w:style w:type="character" w:customStyle="1" w:styleId="NaslovZnak">
    <w:name w:val="Naslov Znak"/>
    <w:basedOn w:val="Privzetapisavaodstavka"/>
    <w:link w:val="Naslov"/>
    <w:rsid w:val="002F6ACD"/>
    <w:rPr>
      <w:rFonts w:eastAsia="Times New Roman" w:cs="Times New Roman"/>
      <w:b/>
      <w:sz w:val="28"/>
      <w:szCs w:val="20"/>
      <w:lang w:val="en-US"/>
    </w:rPr>
  </w:style>
  <w:style w:type="paragraph" w:customStyle="1" w:styleId="SlogETZN3Levo032cm">
    <w:name w:val="Slog ETZ N3 + Levo:  032 cm"/>
    <w:basedOn w:val="Navaden"/>
    <w:rsid w:val="002F6ACD"/>
    <w:pPr>
      <w:keepNext/>
      <w:numPr>
        <w:ilvl w:val="2"/>
        <w:numId w:val="9"/>
      </w:numPr>
      <w:spacing w:before="240" w:after="120" w:line="240" w:lineRule="auto"/>
      <w:ind w:left="180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SlogETZN4Pred72ptPo72pt">
    <w:name w:val="Slog ETZ N4 + Pred:  72 pt Po:  72 pt"/>
    <w:basedOn w:val="Navaden"/>
    <w:rsid w:val="002F6ACD"/>
    <w:pPr>
      <w:keepNext/>
      <w:numPr>
        <w:ilvl w:val="3"/>
        <w:numId w:val="9"/>
      </w:numPr>
      <w:spacing w:before="144" w:after="144" w:line="240" w:lineRule="auto"/>
      <w:jc w:val="both"/>
      <w:outlineLvl w:val="3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ETZN1">
    <w:name w:val="ETZ N1"/>
    <w:basedOn w:val="Naslov1"/>
    <w:next w:val="Navaden"/>
    <w:autoRedefine/>
    <w:rsid w:val="002F6ACD"/>
    <w:pPr>
      <w:keepLines/>
      <w:widowControl/>
      <w:spacing w:after="240" w:line="240" w:lineRule="atLeast"/>
      <w:ind w:left="318" w:hanging="284"/>
      <w:outlineLvl w:val="9"/>
    </w:pPr>
    <w:rPr>
      <w:caps/>
      <w:spacing w:val="20"/>
      <w:kern w:val="16"/>
    </w:rPr>
  </w:style>
  <w:style w:type="paragraph" w:customStyle="1" w:styleId="ETZN2">
    <w:name w:val="ETZ N2"/>
    <w:basedOn w:val="Naslov2"/>
    <w:next w:val="Navaden"/>
    <w:link w:val="ETZN2ZnakZnak"/>
    <w:rsid w:val="002F6ACD"/>
    <w:pPr>
      <w:widowControl/>
      <w:numPr>
        <w:numId w:val="14"/>
      </w:numPr>
      <w:spacing w:line="360" w:lineRule="auto"/>
      <w:jc w:val="both"/>
    </w:pPr>
    <w:rPr>
      <w:rFonts w:ascii="Times New Roman" w:hAnsi="Times New Roman" w:cs="Arial"/>
      <w:bCs/>
      <w:iCs/>
      <w:sz w:val="26"/>
      <w:szCs w:val="28"/>
      <w:lang w:eastAsia="ar-SA"/>
    </w:rPr>
  </w:style>
  <w:style w:type="paragraph" w:customStyle="1" w:styleId="ETZN3">
    <w:name w:val="ETZ N3"/>
    <w:basedOn w:val="Naslov3"/>
    <w:next w:val="Navaden"/>
    <w:rsid w:val="002F6ACD"/>
    <w:pPr>
      <w:widowControl/>
      <w:numPr>
        <w:numId w:val="14"/>
      </w:numPr>
      <w:jc w:val="both"/>
    </w:pPr>
    <w:rPr>
      <w:rFonts w:ascii="Times New Roman" w:hAnsi="Times New Roman" w:cs="Arial"/>
      <w:bCs/>
      <w:i w:val="0"/>
      <w:sz w:val="24"/>
      <w:szCs w:val="26"/>
      <w:lang w:eastAsia="ar-SA"/>
    </w:rPr>
  </w:style>
  <w:style w:type="paragraph" w:customStyle="1" w:styleId="ETZN4">
    <w:name w:val="ETZ N4"/>
    <w:basedOn w:val="Naslov4"/>
    <w:next w:val="Navaden"/>
    <w:rsid w:val="002F6ACD"/>
    <w:pPr>
      <w:widowControl/>
      <w:numPr>
        <w:ilvl w:val="3"/>
        <w:numId w:val="14"/>
      </w:numPr>
      <w:spacing w:before="120" w:after="60"/>
      <w:ind w:left="0"/>
      <w:jc w:val="both"/>
    </w:pPr>
    <w:rPr>
      <w:rFonts w:ascii="Times New Roman" w:hAnsi="Times New Roman" w:cs="Times New Roman"/>
      <w:b w:val="0"/>
      <w:bCs/>
      <w:szCs w:val="28"/>
      <w:lang w:eastAsia="ar-SA"/>
    </w:rPr>
  </w:style>
  <w:style w:type="character" w:customStyle="1" w:styleId="ETZN2ZnakZnak">
    <w:name w:val="ETZ N2 Znak Znak"/>
    <w:link w:val="ETZN2"/>
    <w:rsid w:val="002F6ACD"/>
    <w:rPr>
      <w:rFonts w:ascii="Times New Roman" w:eastAsia="Times New Roman" w:hAnsi="Times New Roman" w:cs="Arial"/>
      <w:b/>
      <w:bCs/>
      <w:iCs/>
      <w:sz w:val="26"/>
      <w:szCs w:val="28"/>
      <w:lang w:eastAsia="ar-SA"/>
    </w:rPr>
  </w:style>
  <w:style w:type="paragraph" w:styleId="Kazalovsebine1">
    <w:name w:val="toc 1"/>
    <w:basedOn w:val="Navaden"/>
    <w:next w:val="Navaden"/>
    <w:autoRedefine/>
    <w:uiPriority w:val="39"/>
    <w:rsid w:val="002F6ACD"/>
    <w:pPr>
      <w:tabs>
        <w:tab w:val="right" w:leader="dot" w:pos="9062"/>
      </w:tabs>
      <w:spacing w:before="120" w:after="120" w:line="240" w:lineRule="auto"/>
    </w:pPr>
    <w:rPr>
      <w:rFonts w:ascii="Times New Roman" w:eastAsia="Times New Roman" w:hAnsi="Times New Roman" w:cs="Franklin Gothic Demi"/>
      <w:bCs/>
      <w:noProof/>
      <w:sz w:val="20"/>
      <w:szCs w:val="20"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2F6ACD"/>
    <w:pPr>
      <w:spacing w:after="0" w:line="240" w:lineRule="auto"/>
      <w:ind w:left="240"/>
    </w:pPr>
    <w:rPr>
      <w:rFonts w:ascii="Times New Roman" w:eastAsia="Times New Roman" w:hAnsi="Times New Roman" w:cs="Times New Roman"/>
      <w:smallCaps/>
      <w:sz w:val="20"/>
      <w:szCs w:val="20"/>
      <w:lang w:eastAsia="sl-SI"/>
    </w:rPr>
  </w:style>
  <w:style w:type="paragraph" w:styleId="Kazalovsebine3">
    <w:name w:val="toc 3"/>
    <w:basedOn w:val="Navaden"/>
    <w:next w:val="Navaden"/>
    <w:autoRedefine/>
    <w:uiPriority w:val="39"/>
    <w:rsid w:val="002F6ACD"/>
    <w:pPr>
      <w:spacing w:after="0" w:line="240" w:lineRule="auto"/>
      <w:ind w:left="480"/>
    </w:pPr>
    <w:rPr>
      <w:rFonts w:ascii="Times New Roman" w:eastAsia="Times New Roman" w:hAnsi="Times New Roman" w:cs="Times New Roman"/>
      <w:i/>
      <w:iCs/>
      <w:sz w:val="20"/>
      <w:szCs w:val="20"/>
      <w:lang w:eastAsia="sl-SI"/>
    </w:rPr>
  </w:style>
  <w:style w:type="paragraph" w:styleId="Kazalovsebine4">
    <w:name w:val="toc 4"/>
    <w:basedOn w:val="Navaden"/>
    <w:next w:val="Navaden"/>
    <w:autoRedefine/>
    <w:uiPriority w:val="39"/>
    <w:rsid w:val="002F6ACD"/>
    <w:pPr>
      <w:spacing w:after="0" w:line="240" w:lineRule="auto"/>
      <w:ind w:left="720"/>
    </w:pPr>
    <w:rPr>
      <w:rFonts w:ascii="Times New Roman" w:eastAsia="Times New Roman" w:hAnsi="Times New Roman" w:cs="Times New Roman"/>
      <w:sz w:val="18"/>
      <w:szCs w:val="18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2F6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F6ACD"/>
  </w:style>
  <w:style w:type="paragraph" w:styleId="Noga">
    <w:name w:val="footer"/>
    <w:basedOn w:val="Navaden"/>
    <w:link w:val="NogaZnak"/>
    <w:uiPriority w:val="99"/>
    <w:unhideWhenUsed/>
    <w:rsid w:val="002F6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F6ACD"/>
  </w:style>
  <w:style w:type="character" w:styleId="Pripombasklic">
    <w:name w:val="annotation reference"/>
    <w:basedOn w:val="Privzetapisavaodstavka"/>
    <w:uiPriority w:val="99"/>
    <w:semiHidden/>
    <w:unhideWhenUsed/>
    <w:rsid w:val="002F6AC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F6AC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F6ACD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F6AC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F6ACD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F6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F6ACD"/>
    <w:rPr>
      <w:rFonts w:ascii="Segoe UI" w:hAnsi="Segoe UI" w:cs="Segoe UI"/>
      <w:sz w:val="18"/>
      <w:szCs w:val="18"/>
    </w:rPr>
  </w:style>
  <w:style w:type="character" w:customStyle="1" w:styleId="PripombabesediloZnak1">
    <w:name w:val="Pripomba – besedilo Znak1"/>
    <w:basedOn w:val="Privzetapisavaodstavka"/>
    <w:uiPriority w:val="99"/>
    <w:rsid w:val="00E529C6"/>
    <w:rPr>
      <w:lang w:val="en-US" w:eastAsia="en-US"/>
    </w:rPr>
  </w:style>
  <w:style w:type="paragraph" w:customStyle="1" w:styleId="Default">
    <w:name w:val="Default"/>
    <w:rsid w:val="001F07E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3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1914</Words>
  <Characters>10913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Arhiv RS</Company>
  <LinksUpToDate>false</LinksUpToDate>
  <CharactersWithSpaces>12802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Krivec, Klavdija</dc:creator>
  <cp:keywords/>
  <dc:description/>
  <cp:lastModifiedBy>Tatjana Hajtnik</cp:lastModifiedBy>
  <cp:revision>4</cp:revision>
  <dcterms:created xsi:type="dcterms:W3CDTF">2019-02-08T17:13:00Z</dcterms:created>
  <dcterms:modified xsi:type="dcterms:W3CDTF">2019-02-08T18:57:00Z</dcterms:modified>
</cp:coreProperties>
</file>