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A7B13" w14:textId="77777777" w:rsidR="00A44361" w:rsidRPr="007A6FF9" w:rsidRDefault="00A44361" w:rsidP="00147842">
      <w:pPr>
        <w:spacing w:line="260" w:lineRule="exact"/>
        <w:jc w:val="right"/>
      </w:pPr>
      <w:r w:rsidRPr="007A6FF9">
        <w:t>Priloga III</w:t>
      </w:r>
    </w:p>
    <w:p w14:paraId="0B3A7B15" w14:textId="77777777" w:rsidR="00147842" w:rsidRPr="007A6FF9" w:rsidRDefault="00147842" w:rsidP="00726839">
      <w:pPr>
        <w:spacing w:line="260" w:lineRule="exact"/>
        <w:jc w:val="both"/>
      </w:pPr>
    </w:p>
    <w:p w14:paraId="0B3A7B16" w14:textId="6AD9622E" w:rsidR="00726839" w:rsidRPr="007A6FF9" w:rsidRDefault="00726839" w:rsidP="006B0160">
      <w:pPr>
        <w:spacing w:line="260" w:lineRule="exact"/>
        <w:ind w:left="1410" w:hanging="1410"/>
        <w:jc w:val="both"/>
        <w:rPr>
          <w:b/>
        </w:rPr>
      </w:pPr>
      <w:r w:rsidRPr="007A6FF9">
        <w:rPr>
          <w:b/>
        </w:rPr>
        <w:t xml:space="preserve">ZADEVA: </w:t>
      </w:r>
      <w:r w:rsidR="008E5E2F" w:rsidRPr="007A6FF9">
        <w:rPr>
          <w:b/>
        </w:rPr>
        <w:tab/>
      </w:r>
      <w:r w:rsidRPr="007A6FF9">
        <w:rPr>
          <w:b/>
        </w:rPr>
        <w:t xml:space="preserve">ZAHTEVA ZA PRIDOBITEV PODATKOV IZ </w:t>
      </w:r>
      <w:r w:rsidR="006B0160" w:rsidRPr="007A6FF9">
        <w:rPr>
          <w:b/>
        </w:rPr>
        <w:t xml:space="preserve">SKUPNE </w:t>
      </w:r>
      <w:r w:rsidRPr="007A6FF9">
        <w:rPr>
          <w:b/>
        </w:rPr>
        <w:t xml:space="preserve">EVIDENCE </w:t>
      </w:r>
      <w:r w:rsidR="006B0160" w:rsidRPr="007A6FF9">
        <w:rPr>
          <w:b/>
        </w:rPr>
        <w:t>KAZENSKIH TOČK V CESTNEM PROMETU</w:t>
      </w:r>
      <w:r w:rsidR="00A338D9">
        <w:rPr>
          <w:b/>
        </w:rPr>
        <w:t xml:space="preserve"> (EKT)</w:t>
      </w:r>
    </w:p>
    <w:p w14:paraId="0B3A7B17" w14:textId="77777777" w:rsidR="00726839" w:rsidRPr="007A6FF9" w:rsidRDefault="00726839" w:rsidP="00726839">
      <w:pPr>
        <w:spacing w:line="260" w:lineRule="exact"/>
        <w:jc w:val="both"/>
      </w:pPr>
    </w:p>
    <w:p w14:paraId="0B3A7B18" w14:textId="77777777" w:rsidR="00726839" w:rsidRPr="007A6FF9" w:rsidRDefault="00726839" w:rsidP="00726839">
      <w:pPr>
        <w:spacing w:line="260" w:lineRule="exact"/>
        <w:jc w:val="both"/>
      </w:pPr>
    </w:p>
    <w:p w14:paraId="0B3A7B19" w14:textId="25F06CE7" w:rsidR="00726839" w:rsidRPr="007A6FF9" w:rsidRDefault="00726839" w:rsidP="00726839">
      <w:pPr>
        <w:spacing w:line="260" w:lineRule="exact"/>
        <w:jc w:val="both"/>
      </w:pPr>
      <w:r w:rsidRPr="007A6FF9">
        <w:t>Na podlagi 1</w:t>
      </w:r>
      <w:r w:rsidR="000440A4" w:rsidRPr="007A6FF9">
        <w:t>2</w:t>
      </w:r>
      <w:r w:rsidRPr="007A6FF9">
        <w:t xml:space="preserve">. člena Pravilnika o evidencah </w:t>
      </w:r>
      <w:proofErr w:type="spellStart"/>
      <w:r w:rsidRPr="007A6FF9">
        <w:t>prekrškovnih</w:t>
      </w:r>
      <w:proofErr w:type="spellEnd"/>
      <w:r w:rsidRPr="007A6FF9">
        <w:t xml:space="preserve"> organov, evidencah pravnomočnih odločb sodišč, skupni evidenci kazenskih točk v cestnem prometu ter skupni informacijski infrastrukturi</w:t>
      </w:r>
      <w:r w:rsidR="00602445">
        <w:t xml:space="preserve"> spodaj podpisani</w:t>
      </w:r>
      <w:r w:rsidR="00633744">
        <w:t xml:space="preserve"> na </w:t>
      </w:r>
      <w:r w:rsidR="00633744" w:rsidRPr="005A3F32">
        <w:rPr>
          <w:b/>
          <w:bCs/>
        </w:rPr>
        <w:t>Ministrstvo za pravosodje, Župančičeva 3, 1000 Ljubljana</w:t>
      </w:r>
      <w:r w:rsidR="005A3F32">
        <w:t>,</w:t>
      </w:r>
      <w:r w:rsidR="00633744">
        <w:t xml:space="preserve"> </w:t>
      </w:r>
      <w:r w:rsidR="00607C7C" w:rsidRPr="007A6FF9">
        <w:t xml:space="preserve">vlagam zahtevo za posredovanje </w:t>
      </w:r>
      <w:r w:rsidR="00602445" w:rsidRPr="005016C0">
        <w:rPr>
          <w:u w:val="single"/>
        </w:rPr>
        <w:t>lastnih</w:t>
      </w:r>
      <w:r w:rsidR="00602445">
        <w:t xml:space="preserve"> </w:t>
      </w:r>
      <w:r w:rsidR="00607C7C" w:rsidRPr="007A6FF9">
        <w:t xml:space="preserve">podatkov </w:t>
      </w:r>
      <w:r w:rsidRPr="007A6FF9">
        <w:t xml:space="preserve">iz </w:t>
      </w:r>
      <w:r w:rsidR="000A150C" w:rsidRPr="007A6FF9">
        <w:t>skupne evidence kazenskih točk v cestnem prometu</w:t>
      </w:r>
      <w:r w:rsidR="00DF6C6B" w:rsidRPr="007A6FF9">
        <w:t xml:space="preserve"> za:</w:t>
      </w:r>
    </w:p>
    <w:p w14:paraId="0B3A7B1A" w14:textId="77777777" w:rsidR="00726839" w:rsidRPr="007A6FF9" w:rsidRDefault="00726839" w:rsidP="00726839">
      <w:pPr>
        <w:spacing w:line="260" w:lineRule="exact"/>
        <w:jc w:val="both"/>
      </w:pPr>
    </w:p>
    <w:p w14:paraId="0B3A7B1B" w14:textId="77777777" w:rsidR="00726839" w:rsidRPr="007A6FF9" w:rsidRDefault="00726839" w:rsidP="00726839">
      <w:pPr>
        <w:spacing w:line="260" w:lineRule="exact"/>
        <w:jc w:val="both"/>
      </w:pPr>
    </w:p>
    <w:p w14:paraId="0B3A7B1C" w14:textId="786B2759" w:rsidR="00726839" w:rsidRPr="007A6FF9" w:rsidRDefault="00602445" w:rsidP="00726839">
      <w:pPr>
        <w:spacing w:line="260" w:lineRule="exact"/>
        <w:jc w:val="both"/>
      </w:pPr>
      <w:r>
        <w:t xml:space="preserve">1. </w:t>
      </w:r>
      <w:r w:rsidR="00726839" w:rsidRPr="007A6FF9">
        <w:t>IME IN PRIIMEK: __________</w:t>
      </w:r>
      <w:r w:rsidR="00374995" w:rsidRPr="007A6FF9">
        <w:t>_____</w:t>
      </w:r>
      <w:r w:rsidR="00726839" w:rsidRPr="007A6FF9">
        <w:t>__________________________________________________</w:t>
      </w:r>
    </w:p>
    <w:p w14:paraId="0B3A7B1D" w14:textId="77777777" w:rsidR="00726839" w:rsidRPr="007A6FF9" w:rsidRDefault="00726839" w:rsidP="00726839">
      <w:pPr>
        <w:spacing w:line="260" w:lineRule="exact"/>
        <w:jc w:val="both"/>
      </w:pPr>
    </w:p>
    <w:p w14:paraId="0B3A7B1E" w14:textId="77777777" w:rsidR="00706E4D" w:rsidRPr="007A6FF9" w:rsidRDefault="00706E4D" w:rsidP="00726839">
      <w:pPr>
        <w:spacing w:line="260" w:lineRule="exact"/>
        <w:jc w:val="both"/>
      </w:pPr>
    </w:p>
    <w:p w14:paraId="0B3A7B20" w14:textId="7C411B7C" w:rsidR="00726839" w:rsidRDefault="00335E14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2. </w:t>
      </w:r>
      <w:r w:rsidRPr="006E1C26">
        <w:rPr>
          <w:lang w:val="pl-PL"/>
        </w:rPr>
        <w:t>EMŠO</w:t>
      </w:r>
      <w:r>
        <w:rPr>
          <w:lang w:val="pl-PL"/>
        </w:rPr>
        <w:t xml:space="preserve"> (</w:t>
      </w:r>
      <w:r w:rsidRPr="002807A3">
        <w:rPr>
          <w:i/>
          <w:iCs/>
          <w:lang w:val="pl-PL"/>
        </w:rPr>
        <w:t>obvezen podatek</w:t>
      </w:r>
      <w:r>
        <w:rPr>
          <w:lang w:val="pl-PL"/>
        </w:rPr>
        <w:t>): __________________________________________________________</w:t>
      </w:r>
    </w:p>
    <w:p w14:paraId="68C86599" w14:textId="77777777" w:rsidR="00335E14" w:rsidRDefault="00335E14" w:rsidP="00726839">
      <w:pPr>
        <w:spacing w:line="260" w:lineRule="exact"/>
        <w:jc w:val="both"/>
      </w:pPr>
    </w:p>
    <w:p w14:paraId="481FEFCD" w14:textId="77777777" w:rsidR="00AF2F38" w:rsidRPr="007A6FF9" w:rsidRDefault="00AF2F38" w:rsidP="00726839">
      <w:pPr>
        <w:spacing w:line="260" w:lineRule="exact"/>
        <w:jc w:val="both"/>
      </w:pPr>
    </w:p>
    <w:p w14:paraId="6A1BAA98" w14:textId="77777777" w:rsidR="009569B8" w:rsidRDefault="009569B8" w:rsidP="009569B8">
      <w:pPr>
        <w:spacing w:line="260" w:lineRule="exact"/>
        <w:jc w:val="both"/>
        <w:rPr>
          <w:lang w:val="pl-PL"/>
        </w:rPr>
      </w:pPr>
      <w:r w:rsidRPr="00FE70EB">
        <w:rPr>
          <w:lang w:val="pl-PL"/>
        </w:rPr>
        <w:t>3. FIZIČNA OSEBA, KI NI VPISANA V CENTRALNEM REGISTRU PREBIVALSTVA (nima EMŠO):</w:t>
      </w:r>
    </w:p>
    <w:p w14:paraId="0B3A7B21" w14:textId="77777777" w:rsidR="00706E4D" w:rsidRPr="007A6FF9" w:rsidRDefault="00706E4D" w:rsidP="00726839">
      <w:pPr>
        <w:spacing w:line="260" w:lineRule="exact"/>
        <w:jc w:val="both"/>
      </w:pPr>
    </w:p>
    <w:p w14:paraId="0B3A7B23" w14:textId="43289A1A" w:rsidR="00726839" w:rsidRPr="007A6FF9" w:rsidRDefault="00726839" w:rsidP="00726839">
      <w:pPr>
        <w:spacing w:line="260" w:lineRule="exact"/>
        <w:jc w:val="both"/>
      </w:pPr>
      <w:r w:rsidRPr="007A6FF9">
        <w:t>DATUM ROJSTVA</w:t>
      </w:r>
      <w:r w:rsidR="00CD15E1">
        <w:t>: _</w:t>
      </w:r>
      <w:r w:rsidRPr="007A6FF9">
        <w:t>______</w:t>
      </w:r>
      <w:r w:rsidR="00374995" w:rsidRPr="007A6FF9">
        <w:t>_____</w:t>
      </w:r>
      <w:r w:rsidRPr="007A6FF9">
        <w:t xml:space="preserve">_____________________________________________________ </w:t>
      </w:r>
    </w:p>
    <w:p w14:paraId="0B3A7B24" w14:textId="77777777" w:rsidR="00726839" w:rsidRPr="007A6FF9" w:rsidRDefault="00726839" w:rsidP="00726839">
      <w:pPr>
        <w:spacing w:line="260" w:lineRule="exact"/>
        <w:jc w:val="both"/>
      </w:pPr>
    </w:p>
    <w:p w14:paraId="0B3A7B26" w14:textId="473CA313" w:rsidR="00726839" w:rsidRPr="007A6FF9" w:rsidRDefault="00726839" w:rsidP="00726839">
      <w:pPr>
        <w:spacing w:line="260" w:lineRule="exact"/>
        <w:jc w:val="both"/>
      </w:pPr>
      <w:r w:rsidRPr="007A6FF9">
        <w:t xml:space="preserve">NASLOV </w:t>
      </w:r>
      <w:r w:rsidR="00AF2F38">
        <w:t>ZA VROČANJE</w:t>
      </w:r>
      <w:r w:rsidRPr="007A6FF9">
        <w:t xml:space="preserve"> (ulica in hišna številka, poštna številka in pošta):  </w:t>
      </w:r>
    </w:p>
    <w:p w14:paraId="0B3A7B27" w14:textId="77777777" w:rsidR="00726839" w:rsidRPr="007A6FF9" w:rsidRDefault="00726839" w:rsidP="00726839">
      <w:pPr>
        <w:spacing w:line="260" w:lineRule="exact"/>
        <w:jc w:val="both"/>
      </w:pPr>
      <w:r w:rsidRPr="007A6FF9">
        <w:t>___________________________</w:t>
      </w:r>
      <w:r w:rsidR="00374995" w:rsidRPr="007A6FF9">
        <w:t>_____</w:t>
      </w:r>
      <w:r w:rsidRPr="007A6FF9">
        <w:t xml:space="preserve">_________________________________________________ </w:t>
      </w:r>
    </w:p>
    <w:p w14:paraId="0B3A7B28" w14:textId="77777777" w:rsidR="00726839" w:rsidRPr="007A6FF9" w:rsidRDefault="00726839" w:rsidP="00726839">
      <w:pPr>
        <w:spacing w:line="260" w:lineRule="exact"/>
        <w:jc w:val="both"/>
      </w:pPr>
    </w:p>
    <w:p w14:paraId="0B3A7B29" w14:textId="77777777" w:rsidR="00706E4D" w:rsidRPr="007A6FF9" w:rsidRDefault="00706E4D" w:rsidP="00726839">
      <w:pPr>
        <w:spacing w:line="260" w:lineRule="exact"/>
        <w:jc w:val="both"/>
      </w:pPr>
    </w:p>
    <w:p w14:paraId="0B3A7B2A" w14:textId="7C48E34B" w:rsidR="00726839" w:rsidRPr="007A6FF9" w:rsidRDefault="00AF2F38" w:rsidP="00726839">
      <w:pPr>
        <w:spacing w:line="260" w:lineRule="exact"/>
        <w:jc w:val="both"/>
      </w:pPr>
      <w:r>
        <w:t xml:space="preserve">4. </w:t>
      </w:r>
      <w:r w:rsidR="00726839" w:rsidRPr="007A6FF9">
        <w:t>DRŽAVLJANSTVO: __________</w:t>
      </w:r>
      <w:r w:rsidR="00374995" w:rsidRPr="007A6FF9">
        <w:t>_____</w:t>
      </w:r>
      <w:r w:rsidR="00726839" w:rsidRPr="007A6FF9">
        <w:t>___</w:t>
      </w:r>
      <w:r>
        <w:t>_</w:t>
      </w:r>
      <w:r w:rsidR="00726839" w:rsidRPr="007A6FF9">
        <w:t>____________________________________________</w:t>
      </w:r>
    </w:p>
    <w:p w14:paraId="0B3A7B2B" w14:textId="77777777" w:rsidR="00726839" w:rsidRPr="007A6FF9" w:rsidRDefault="00726839" w:rsidP="00726839">
      <w:pPr>
        <w:spacing w:line="260" w:lineRule="exact"/>
        <w:jc w:val="both"/>
      </w:pPr>
    </w:p>
    <w:p w14:paraId="0B3A7B2C" w14:textId="77777777" w:rsidR="00706E4D" w:rsidRPr="007A6FF9" w:rsidRDefault="00706E4D" w:rsidP="005016C0">
      <w:pPr>
        <w:spacing w:line="260" w:lineRule="exact"/>
      </w:pPr>
    </w:p>
    <w:p w14:paraId="3068EC6F" w14:textId="21EB96A2" w:rsidR="005258CB" w:rsidRDefault="000E2DF5" w:rsidP="000D5A1C">
      <w:pPr>
        <w:spacing w:line="260" w:lineRule="exact"/>
      </w:pPr>
      <w:r>
        <w:t xml:space="preserve">5. </w:t>
      </w:r>
      <w:r w:rsidR="00147842" w:rsidRPr="007A6FF9">
        <w:t>NAMEN IN PRAVNA PODLAGA ZA PRIDOBITEV PODATKOV</w:t>
      </w:r>
      <w:r w:rsidR="00147842" w:rsidRPr="007A6FF9">
        <w:rPr>
          <w:rStyle w:val="Sprotnaopomba-sklic"/>
        </w:rPr>
        <w:footnoteReference w:id="1"/>
      </w:r>
      <w:r w:rsidR="00147842" w:rsidRPr="007A6FF9">
        <w:t xml:space="preserve"> (</w:t>
      </w:r>
      <w:r w:rsidR="000D5A1C" w:rsidRPr="00403C4B">
        <w:t xml:space="preserve">ni </w:t>
      </w:r>
      <w:r w:rsidR="000D5A1C">
        <w:t>treba</w:t>
      </w:r>
      <w:r w:rsidR="000D5A1C" w:rsidRPr="00403C4B">
        <w:t xml:space="preserve"> izpolnjevati, če </w:t>
      </w:r>
      <w:r w:rsidR="000D5A1C">
        <w:t>se zahteva podatke za lastno uporabo</w:t>
      </w:r>
      <w:r w:rsidR="00147842" w:rsidRPr="007A6FF9">
        <w:t>): _________________________________________________________________________________</w:t>
      </w:r>
    </w:p>
    <w:p w14:paraId="623BB003" w14:textId="77777777" w:rsidR="005258CB" w:rsidRDefault="005258CB" w:rsidP="005D18AE">
      <w:pPr>
        <w:spacing w:line="260" w:lineRule="exact"/>
      </w:pPr>
    </w:p>
    <w:p w14:paraId="0B3A7B2D" w14:textId="2F97AB1F" w:rsidR="00147842" w:rsidRPr="007A6FF9" w:rsidRDefault="00147842">
      <w:pPr>
        <w:spacing w:line="260" w:lineRule="exact"/>
      </w:pPr>
      <w:r w:rsidRPr="007A6FF9">
        <w:t>_____________________________________________</w:t>
      </w:r>
      <w:r w:rsidR="007A6FF9">
        <w:t>______________________________</w:t>
      </w:r>
      <w:r w:rsidR="005258CB">
        <w:t>__</w:t>
      </w:r>
      <w:r w:rsidR="007A6FF9">
        <w:t>____</w:t>
      </w:r>
    </w:p>
    <w:p w14:paraId="0B3A7B2E" w14:textId="77777777" w:rsidR="00726839" w:rsidRPr="007A6FF9" w:rsidRDefault="00726839" w:rsidP="00726839">
      <w:pPr>
        <w:spacing w:line="260" w:lineRule="exact"/>
        <w:jc w:val="both"/>
      </w:pPr>
    </w:p>
    <w:p w14:paraId="053DBC56" w14:textId="6C79E97B" w:rsidR="005C3DD6" w:rsidRDefault="000E2DF5" w:rsidP="004F163E">
      <w:pPr>
        <w:spacing w:line="260" w:lineRule="exact"/>
        <w:jc w:val="both"/>
      </w:pPr>
      <w:r>
        <w:t>Ž</w:t>
      </w:r>
      <w:r w:rsidRPr="000E2DF5">
        <w:t>elim, da potrdilo pošljete na</w:t>
      </w:r>
      <w:r w:rsidR="0064532B">
        <w:t xml:space="preserve"> </w:t>
      </w:r>
      <w:r w:rsidR="0064532B" w:rsidRPr="005016C0">
        <w:rPr>
          <w:i/>
          <w:iCs/>
        </w:rPr>
        <w:t>(ustrezno obkroži)</w:t>
      </w:r>
      <w:r w:rsidR="005C3DD6">
        <w:t>:</w:t>
      </w:r>
    </w:p>
    <w:p w14:paraId="0BDED78E" w14:textId="77777777" w:rsidR="007C4361" w:rsidRDefault="007C4361" w:rsidP="004F163E">
      <w:pPr>
        <w:spacing w:line="260" w:lineRule="exact"/>
        <w:jc w:val="both"/>
      </w:pPr>
    </w:p>
    <w:p w14:paraId="353E9B8B" w14:textId="31048F99" w:rsidR="005C3DD6" w:rsidRDefault="0064532B" w:rsidP="004F163E">
      <w:pPr>
        <w:spacing w:line="260" w:lineRule="exact"/>
        <w:jc w:val="both"/>
      </w:pPr>
      <w:r>
        <w:t xml:space="preserve">A) </w:t>
      </w:r>
      <w:r w:rsidR="000E2DF5">
        <w:t>uradni naslov za vročanje</w:t>
      </w:r>
      <w:r w:rsidR="009D6CED">
        <w:t xml:space="preserve"> ali</w:t>
      </w:r>
    </w:p>
    <w:p w14:paraId="11D36F1E" w14:textId="77777777" w:rsidR="000E2DF5" w:rsidRDefault="000E2DF5" w:rsidP="004F163E">
      <w:pPr>
        <w:spacing w:line="260" w:lineRule="exact"/>
        <w:jc w:val="both"/>
      </w:pPr>
    </w:p>
    <w:p w14:paraId="0B3A7B2F" w14:textId="2F709F0F" w:rsidR="004F163E" w:rsidRPr="007A6FF9" w:rsidRDefault="007C4361" w:rsidP="004F163E">
      <w:pPr>
        <w:spacing w:line="260" w:lineRule="exact"/>
        <w:jc w:val="both"/>
      </w:pPr>
      <w:r>
        <w:t>B)</w:t>
      </w:r>
      <w:r w:rsidR="004F163E" w:rsidRPr="007A6FF9">
        <w:t xml:space="preserve"> </w:t>
      </w:r>
      <w:r w:rsidR="000E2DF5" w:rsidRPr="007A6FF9">
        <w:rPr>
          <w:u w:val="single"/>
        </w:rPr>
        <w:t>VARNI</w:t>
      </w:r>
      <w:r w:rsidR="000E2DF5" w:rsidRPr="007A6FF9">
        <w:t xml:space="preserve"> elektronski naslov</w:t>
      </w:r>
      <w:r w:rsidR="004F163E" w:rsidRPr="007A6FF9">
        <w:t>:</w:t>
      </w:r>
      <w:r w:rsidR="004F163E" w:rsidRPr="007A6FF9">
        <w:rPr>
          <w:rStyle w:val="Sprotnaopomba-sklic"/>
        </w:rPr>
        <w:footnoteReference w:id="2"/>
      </w:r>
      <w:r w:rsidR="004F163E" w:rsidRPr="007A6FF9">
        <w:t xml:space="preserve"> </w:t>
      </w:r>
      <w:r w:rsidR="004F163E" w:rsidRPr="007A6FF9">
        <w:tab/>
      </w:r>
      <w:r w:rsidR="004F163E" w:rsidRPr="007A6FF9">
        <w:tab/>
      </w:r>
      <w:r w:rsidR="004F163E" w:rsidRPr="007A6FF9">
        <w:tab/>
      </w:r>
      <w:r w:rsidR="004F163E" w:rsidRPr="007A6FF9">
        <w:tab/>
      </w:r>
      <w:r w:rsidR="004F163E" w:rsidRPr="007A6FF9">
        <w:tab/>
      </w:r>
      <w:r w:rsidR="004F163E" w:rsidRPr="007A6FF9">
        <w:tab/>
      </w:r>
    </w:p>
    <w:p w14:paraId="0B3A7B31" w14:textId="77777777" w:rsidR="004F163E" w:rsidRPr="007A6FF9" w:rsidRDefault="004F163E" w:rsidP="004F163E">
      <w:pPr>
        <w:spacing w:line="260" w:lineRule="exact"/>
        <w:jc w:val="both"/>
      </w:pPr>
    </w:p>
    <w:p w14:paraId="0B3A7B32" w14:textId="1ED607A4" w:rsidR="004F163E" w:rsidRPr="007A6FF9" w:rsidRDefault="004F163E" w:rsidP="004F163E">
      <w:pPr>
        <w:spacing w:line="260" w:lineRule="exact"/>
      </w:pPr>
      <w:r w:rsidRPr="007A6FF9">
        <w:t>_________________________________________________________________________________</w:t>
      </w:r>
    </w:p>
    <w:p w14:paraId="0B3A7B34" w14:textId="3825FD26" w:rsidR="00706E4D" w:rsidRDefault="007C4361" w:rsidP="005016C0">
      <w:pPr>
        <w:spacing w:line="260" w:lineRule="exact"/>
        <w:jc w:val="center"/>
      </w:pPr>
      <w:r w:rsidRPr="007A6FF9">
        <w:t>naslov varnega elektronskega predala (</w:t>
      </w:r>
      <w:r w:rsidRPr="007A6FF9">
        <w:rPr>
          <w:i/>
        </w:rPr>
        <w:t>s tiskanimi črkami</w:t>
      </w:r>
      <w:r w:rsidRPr="007A6FF9">
        <w:t>)</w:t>
      </w:r>
    </w:p>
    <w:p w14:paraId="4D4081D9" w14:textId="77777777" w:rsidR="007C4361" w:rsidRPr="007A6FF9" w:rsidRDefault="007C4361" w:rsidP="00726839">
      <w:pPr>
        <w:spacing w:line="260" w:lineRule="exact"/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3FE6" w14:paraId="19115C41" w14:textId="77777777" w:rsidTr="003E4B1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D1C2784" w14:textId="77777777" w:rsidR="00253FE6" w:rsidRDefault="00253FE6" w:rsidP="003E4B11">
            <w:pPr>
              <w:spacing w:line="260" w:lineRule="exact"/>
              <w:jc w:val="both"/>
              <w:rPr>
                <w:lang w:val="pl-PL"/>
              </w:rPr>
            </w:pPr>
          </w:p>
          <w:p w14:paraId="5C24A933" w14:textId="77777777" w:rsidR="00253FE6" w:rsidRDefault="00253FE6" w:rsidP="003E4B11">
            <w:pPr>
              <w:spacing w:line="260" w:lineRule="exact"/>
              <w:jc w:val="both"/>
              <w:rPr>
                <w:lang w:val="pl-PL"/>
              </w:rPr>
            </w:pPr>
            <w:r w:rsidRPr="006E1C26">
              <w:rPr>
                <w:lang w:val="pl-PL"/>
              </w:rPr>
              <w:t>D</w:t>
            </w:r>
            <w:r>
              <w:rPr>
                <w:lang w:val="pl-PL"/>
              </w:rPr>
              <w:t>atum</w:t>
            </w:r>
            <w:r w:rsidRPr="006E1C26">
              <w:rPr>
                <w:lang w:val="pl-PL"/>
              </w:rPr>
              <w:t xml:space="preserve">: </w:t>
            </w:r>
            <w:r>
              <w:rPr>
                <w:lang w:val="pl-PL"/>
              </w:rPr>
              <w:t>___________________</w:t>
            </w:r>
          </w:p>
          <w:p w14:paraId="057BF6DA" w14:textId="77777777" w:rsidR="00253FE6" w:rsidRDefault="00253FE6" w:rsidP="003E4B11">
            <w:pPr>
              <w:spacing w:line="260" w:lineRule="exact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FB9BD31" w14:textId="77777777" w:rsidR="00253FE6" w:rsidRPr="003E4B11" w:rsidRDefault="00253FE6" w:rsidP="003E4B11">
            <w:pPr>
              <w:spacing w:line="260" w:lineRule="exact"/>
              <w:jc w:val="center"/>
              <w:rPr>
                <w:lang w:val="pl-PL"/>
              </w:rPr>
            </w:pPr>
          </w:p>
          <w:p w14:paraId="139C0341" w14:textId="77777777" w:rsidR="00253FE6" w:rsidRPr="003E4B11" w:rsidRDefault="00253FE6" w:rsidP="003E4B11">
            <w:pPr>
              <w:spacing w:line="260" w:lineRule="exact"/>
              <w:jc w:val="center"/>
              <w:rPr>
                <w:lang w:val="pl-PL"/>
              </w:rPr>
            </w:pPr>
            <w:r w:rsidRPr="003E4B11">
              <w:rPr>
                <w:lang w:val="pl-PL"/>
              </w:rPr>
              <w:t>_______________________________</w:t>
            </w:r>
          </w:p>
          <w:p w14:paraId="6335913A" w14:textId="396E4419" w:rsidR="00253FE6" w:rsidRPr="003E4B11" w:rsidRDefault="00BF62B3" w:rsidP="003E4B11">
            <w:pPr>
              <w:spacing w:line="260" w:lineRule="exact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lastnoročni </w:t>
            </w:r>
            <w:r w:rsidR="00253FE6" w:rsidRPr="003E4B11">
              <w:rPr>
                <w:lang w:val="pl-PL"/>
              </w:rPr>
              <w:t>podpis</w:t>
            </w:r>
          </w:p>
        </w:tc>
      </w:tr>
    </w:tbl>
    <w:p w14:paraId="4A0CD898" w14:textId="77777777" w:rsidR="00253FE6" w:rsidRDefault="00253FE6" w:rsidP="00253FE6">
      <w:pPr>
        <w:spacing w:line="260" w:lineRule="exact"/>
        <w:jc w:val="both"/>
        <w:rPr>
          <w:b/>
          <w:bCs/>
          <w:lang w:val="pl-PL"/>
        </w:rPr>
      </w:pPr>
    </w:p>
    <w:p w14:paraId="07D04D7F" w14:textId="53FF61FC" w:rsidR="00253FE6" w:rsidRDefault="00253FE6" w:rsidP="00253FE6">
      <w:pPr>
        <w:spacing w:line="260" w:lineRule="exact"/>
        <w:jc w:val="both"/>
        <w:rPr>
          <w:lang w:val="pl-PL"/>
        </w:rPr>
      </w:pPr>
      <w:r w:rsidRPr="003E4B11">
        <w:rPr>
          <w:lang w:val="pl-PL"/>
        </w:rPr>
        <w:t xml:space="preserve">Priloga: pisno pooblastilo osebe v zvezi s katero se zaproša za podatke iz </w:t>
      </w:r>
      <w:r w:rsidR="00AF0309">
        <w:rPr>
          <w:lang w:val="pl-PL"/>
        </w:rPr>
        <w:t>EKT</w:t>
      </w:r>
      <w:r>
        <w:rPr>
          <w:lang w:val="pl-PL"/>
        </w:rPr>
        <w:t xml:space="preserve">, če je vlagatelj zahteve </w:t>
      </w:r>
    </w:p>
    <w:p w14:paraId="0B3A7B3B" w14:textId="464BE4A4" w:rsidR="00726839" w:rsidRPr="007A6FF9" w:rsidRDefault="00253FE6" w:rsidP="005016C0">
      <w:pPr>
        <w:spacing w:line="260" w:lineRule="exact"/>
        <w:ind w:firstLine="708"/>
        <w:jc w:val="both"/>
      </w:pPr>
      <w:r>
        <w:rPr>
          <w:lang w:val="pl-PL"/>
        </w:rPr>
        <w:t>pooblaščena oseba</w:t>
      </w:r>
      <w:r w:rsidR="008F2E17">
        <w:rPr>
          <w:lang w:val="pl-PL"/>
        </w:rPr>
        <w:t>.</w:t>
      </w:r>
    </w:p>
    <w:sectPr w:rsidR="00726839" w:rsidRPr="007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D3877" w14:textId="77777777" w:rsidR="00050CE5" w:rsidRDefault="00050CE5" w:rsidP="00465D9C">
      <w:pPr>
        <w:spacing w:line="240" w:lineRule="auto"/>
      </w:pPr>
      <w:r>
        <w:separator/>
      </w:r>
    </w:p>
  </w:endnote>
  <w:endnote w:type="continuationSeparator" w:id="0">
    <w:p w14:paraId="7F3901F7" w14:textId="77777777" w:rsidR="00050CE5" w:rsidRDefault="00050CE5" w:rsidP="00465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58D2A" w14:textId="77777777" w:rsidR="00050CE5" w:rsidRDefault="00050CE5" w:rsidP="00465D9C">
      <w:pPr>
        <w:spacing w:line="240" w:lineRule="auto"/>
      </w:pPr>
      <w:r>
        <w:separator/>
      </w:r>
    </w:p>
  </w:footnote>
  <w:footnote w:type="continuationSeparator" w:id="0">
    <w:p w14:paraId="7849F923" w14:textId="77777777" w:rsidR="00050CE5" w:rsidRDefault="00050CE5" w:rsidP="00465D9C">
      <w:pPr>
        <w:spacing w:line="240" w:lineRule="auto"/>
      </w:pPr>
      <w:r>
        <w:continuationSeparator/>
      </w:r>
    </w:p>
  </w:footnote>
  <w:footnote w:id="1">
    <w:p w14:paraId="0B3A7B40" w14:textId="3B43DDAB" w:rsidR="00147842" w:rsidRPr="001B709C" w:rsidRDefault="00147842" w:rsidP="00147842">
      <w:pPr>
        <w:pStyle w:val="Sprotnaopomba-besedilo"/>
        <w:jc w:val="both"/>
        <w:rPr>
          <w:sz w:val="16"/>
          <w:szCs w:val="16"/>
        </w:rPr>
      </w:pPr>
      <w:r w:rsidRPr="001B709C">
        <w:rPr>
          <w:rStyle w:val="Sprotnaopomba-sklic"/>
          <w:sz w:val="16"/>
          <w:szCs w:val="16"/>
        </w:rPr>
        <w:footnoteRef/>
      </w:r>
      <w:r w:rsidRPr="001B709C">
        <w:rPr>
          <w:sz w:val="16"/>
          <w:szCs w:val="16"/>
        </w:rPr>
        <w:t xml:space="preserve"> Obrazložitev zahteve in navedba zakonske določbe</w:t>
      </w:r>
      <w:r w:rsidR="007A6FF9">
        <w:rPr>
          <w:sz w:val="16"/>
          <w:szCs w:val="16"/>
        </w:rPr>
        <w:t>,</w:t>
      </w:r>
      <w:r w:rsidRPr="001B709C">
        <w:rPr>
          <w:sz w:val="16"/>
          <w:szCs w:val="16"/>
        </w:rPr>
        <w:t xml:space="preserve"> iz katere izhaja podlaga za posredovanje podatkov (npr. </w:t>
      </w:r>
      <w:r w:rsidR="000D5ED1">
        <w:rPr>
          <w:sz w:val="16"/>
          <w:szCs w:val="16"/>
        </w:rPr>
        <w:t>vpis spremljevalca</w:t>
      </w:r>
      <w:r w:rsidR="001A12FF">
        <w:rPr>
          <w:sz w:val="16"/>
          <w:szCs w:val="16"/>
        </w:rPr>
        <w:t xml:space="preserve"> v evidenčni karton vožnje </w:t>
      </w:r>
      <w:r>
        <w:rPr>
          <w:sz w:val="16"/>
          <w:szCs w:val="16"/>
        </w:rPr>
        <w:t>ipd.</w:t>
      </w:r>
      <w:r w:rsidRPr="001B709C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</w:footnote>
  <w:footnote w:id="2">
    <w:p w14:paraId="0B3A7B41" w14:textId="77777777" w:rsidR="004F163E" w:rsidRDefault="004F163E" w:rsidP="004F163E">
      <w:pPr>
        <w:pStyle w:val="Sprotnaopomba-besedilo"/>
        <w:jc w:val="both"/>
        <w:rPr>
          <w:sz w:val="16"/>
        </w:rPr>
      </w:pPr>
      <w:r>
        <w:rPr>
          <w:rStyle w:val="Sprotnaopomba-sklic"/>
          <w:sz w:val="16"/>
        </w:rPr>
        <w:footnoteRef/>
      </w:r>
      <w:r>
        <w:rPr>
          <w:sz w:val="16"/>
        </w:rPr>
        <w:t xml:space="preserve"> </w:t>
      </w:r>
      <w:r w:rsidR="00550272">
        <w:rPr>
          <w:sz w:val="16"/>
          <w:szCs w:val="16"/>
        </w:rPr>
        <w:t xml:space="preserve">Varen elektronski predal je elektronski naslov uporabnika v informacijskem sistemu za varno elektronsko vročanje, ki ga upravlja izvajalec storitev varnega elektronskega vročanja </w:t>
      </w:r>
      <w:r w:rsidR="00550272" w:rsidRPr="00A01DA9">
        <w:rPr>
          <w:sz w:val="16"/>
          <w:szCs w:val="16"/>
        </w:rPr>
        <w:t>(kot npr. VEP, POŠTA®CA ipd.)</w:t>
      </w:r>
      <w:r w:rsidR="00550272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39"/>
    <w:rsid w:val="0004312B"/>
    <w:rsid w:val="000440A4"/>
    <w:rsid w:val="00050CE5"/>
    <w:rsid w:val="0005292F"/>
    <w:rsid w:val="00077C8D"/>
    <w:rsid w:val="000A150C"/>
    <w:rsid w:val="000D5A1C"/>
    <w:rsid w:val="000D5ED1"/>
    <w:rsid w:val="000E2DF5"/>
    <w:rsid w:val="00147842"/>
    <w:rsid w:val="001A12FF"/>
    <w:rsid w:val="001F4028"/>
    <w:rsid w:val="00225EF1"/>
    <w:rsid w:val="00253FE6"/>
    <w:rsid w:val="00264853"/>
    <w:rsid w:val="002648C4"/>
    <w:rsid w:val="00335E14"/>
    <w:rsid w:val="00374995"/>
    <w:rsid w:val="0038319D"/>
    <w:rsid w:val="003B1B9E"/>
    <w:rsid w:val="003F32AB"/>
    <w:rsid w:val="00465D9C"/>
    <w:rsid w:val="00480B63"/>
    <w:rsid w:val="00483275"/>
    <w:rsid w:val="004F163E"/>
    <w:rsid w:val="005016C0"/>
    <w:rsid w:val="00512C09"/>
    <w:rsid w:val="005258CB"/>
    <w:rsid w:val="00550272"/>
    <w:rsid w:val="00557C83"/>
    <w:rsid w:val="005A3F32"/>
    <w:rsid w:val="005A78F4"/>
    <w:rsid w:val="005B5043"/>
    <w:rsid w:val="005C3DD6"/>
    <w:rsid w:val="005D18AE"/>
    <w:rsid w:val="005D58AA"/>
    <w:rsid w:val="00602445"/>
    <w:rsid w:val="00607C7C"/>
    <w:rsid w:val="00633744"/>
    <w:rsid w:val="0064532B"/>
    <w:rsid w:val="006502A5"/>
    <w:rsid w:val="00662F93"/>
    <w:rsid w:val="00693ECD"/>
    <w:rsid w:val="006B0160"/>
    <w:rsid w:val="006C6375"/>
    <w:rsid w:val="006F0457"/>
    <w:rsid w:val="007027FB"/>
    <w:rsid w:val="00706E4D"/>
    <w:rsid w:val="00726839"/>
    <w:rsid w:val="007A2C0D"/>
    <w:rsid w:val="007A6FF9"/>
    <w:rsid w:val="007C4361"/>
    <w:rsid w:val="00811F17"/>
    <w:rsid w:val="0084048B"/>
    <w:rsid w:val="008B1A0A"/>
    <w:rsid w:val="008C4E16"/>
    <w:rsid w:val="008E5E2F"/>
    <w:rsid w:val="008F2E17"/>
    <w:rsid w:val="009569B8"/>
    <w:rsid w:val="00962FDE"/>
    <w:rsid w:val="009D6CED"/>
    <w:rsid w:val="00A338D9"/>
    <w:rsid w:val="00A44361"/>
    <w:rsid w:val="00AE4049"/>
    <w:rsid w:val="00AF0309"/>
    <w:rsid w:val="00AF2F38"/>
    <w:rsid w:val="00BA0795"/>
    <w:rsid w:val="00BF62B3"/>
    <w:rsid w:val="00C54004"/>
    <w:rsid w:val="00CB0A82"/>
    <w:rsid w:val="00CD15E1"/>
    <w:rsid w:val="00CF4349"/>
    <w:rsid w:val="00D3636E"/>
    <w:rsid w:val="00DF20B1"/>
    <w:rsid w:val="00DF6C6B"/>
    <w:rsid w:val="00E30F1A"/>
    <w:rsid w:val="00EA6D39"/>
    <w:rsid w:val="00FA227E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3A7B13"/>
  <w15:docId w15:val="{A7140F07-40D7-438A-92FB-6AAA0A69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6839"/>
    <w:pPr>
      <w:spacing w:after="0" w:line="260" w:lineRule="atLeast"/>
    </w:pPr>
    <w:rPr>
      <w:rFonts w:ascii="Arial" w:eastAsia="Times New Roman" w:hAnsi="Arial" w:cs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5D9C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5D9C"/>
    <w:rPr>
      <w:rFonts w:ascii="Arial" w:eastAsia="Times New Roman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5D9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693EC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3ECD"/>
    <w:rPr>
      <w:rFonts w:ascii="Arial" w:eastAsia="Times New Roman" w:hAnsi="Arial" w:cs="Arial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693EC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3ECD"/>
    <w:rPr>
      <w:rFonts w:ascii="Arial" w:eastAsia="Times New Roman" w:hAnsi="Arial" w:cs="Arial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6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6FF9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25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1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K.</dc:creator>
  <cp:keywords/>
  <dc:description/>
  <cp:lastModifiedBy>Služba</cp:lastModifiedBy>
  <cp:revision>5</cp:revision>
  <dcterms:created xsi:type="dcterms:W3CDTF">2020-10-20T09:30:00Z</dcterms:created>
  <dcterms:modified xsi:type="dcterms:W3CDTF">2020-10-20T09:51:00Z</dcterms:modified>
</cp:coreProperties>
</file>