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5442B" w14:textId="77777777" w:rsidR="004E4D7C" w:rsidRDefault="004E4D7C" w:rsidP="008B6976">
      <w:pPr>
        <w:pStyle w:val="Heading10"/>
        <w:keepNext/>
        <w:keepLines/>
        <w:shd w:val="clear" w:color="auto" w:fill="auto"/>
        <w:spacing w:after="0" w:line="260" w:lineRule="atLeast"/>
        <w:ind w:left="159"/>
        <w:jc w:val="center"/>
        <w:rPr>
          <w:sz w:val="20"/>
          <w:szCs w:val="20"/>
        </w:rPr>
      </w:pPr>
      <w:bookmarkStart w:id="0" w:name="bookmark2"/>
      <w:bookmarkStart w:id="1" w:name="_GoBack"/>
      <w:bookmarkEnd w:id="1"/>
    </w:p>
    <w:p w14:paraId="0885442C" w14:textId="77777777" w:rsidR="004E4D7C" w:rsidRDefault="004E4D7C" w:rsidP="008B6976">
      <w:pPr>
        <w:pStyle w:val="Heading10"/>
        <w:keepNext/>
        <w:keepLines/>
        <w:shd w:val="clear" w:color="auto" w:fill="auto"/>
        <w:spacing w:after="0" w:line="260" w:lineRule="atLeast"/>
        <w:ind w:left="159"/>
        <w:jc w:val="center"/>
        <w:rPr>
          <w:sz w:val="20"/>
          <w:szCs w:val="20"/>
        </w:rPr>
      </w:pPr>
    </w:p>
    <w:p w14:paraId="0885442D" w14:textId="77777777" w:rsidR="008B6976" w:rsidRPr="009D6513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159"/>
        <w:jc w:val="center"/>
        <w:rPr>
          <w:sz w:val="24"/>
          <w:szCs w:val="24"/>
        </w:rPr>
      </w:pPr>
      <w:r w:rsidRPr="009D6513">
        <w:rPr>
          <w:sz w:val="24"/>
          <w:szCs w:val="24"/>
        </w:rPr>
        <w:t xml:space="preserve">OBRAZEC ZA IZPLAČILO DODATKA PO </w:t>
      </w:r>
      <w:r w:rsidR="001F7E1D" w:rsidRPr="009D6513">
        <w:rPr>
          <w:sz w:val="24"/>
          <w:szCs w:val="24"/>
        </w:rPr>
        <w:t xml:space="preserve">PRVEM ODSTAVKU </w:t>
      </w:r>
      <w:r w:rsidR="001F7E1D" w:rsidRPr="009D6513">
        <w:rPr>
          <w:bCs w:val="0"/>
          <w:sz w:val="24"/>
          <w:szCs w:val="24"/>
        </w:rPr>
        <w:t>66. ČLENA</w:t>
      </w:r>
      <w:r w:rsidRPr="009D6513">
        <w:rPr>
          <w:bCs w:val="0"/>
          <w:sz w:val="24"/>
          <w:szCs w:val="24"/>
        </w:rPr>
        <w:t xml:space="preserve"> ZIUOOPE</w:t>
      </w:r>
      <w:r w:rsidRPr="009D6513">
        <w:rPr>
          <w:sz w:val="24"/>
          <w:szCs w:val="24"/>
        </w:rPr>
        <w:t xml:space="preserve"> ZA </w:t>
      </w:r>
      <w:bookmarkEnd w:id="0"/>
      <w:r w:rsidRPr="009D6513">
        <w:rPr>
          <w:sz w:val="24"/>
          <w:szCs w:val="24"/>
        </w:rPr>
        <w:t>PROSTOVOLJNO IN NEPOKLICNO IZVAJANJE</w:t>
      </w:r>
      <w:bookmarkStart w:id="2" w:name="bookmark3"/>
      <w:r w:rsidRPr="009D6513">
        <w:rPr>
          <w:sz w:val="24"/>
          <w:szCs w:val="24"/>
        </w:rPr>
        <w:t xml:space="preserve"> NALOG ZAŠČITE, REŠEVANJA IN POMOČI</w:t>
      </w:r>
      <w:bookmarkEnd w:id="2"/>
      <w:r w:rsidRPr="009D6513">
        <w:rPr>
          <w:sz w:val="24"/>
          <w:szCs w:val="24"/>
        </w:rPr>
        <w:t xml:space="preserve"> V ČASU EPIDEMIJE</w:t>
      </w:r>
    </w:p>
    <w:p w14:paraId="0885442E" w14:textId="77777777" w:rsidR="008B6976" w:rsidRPr="002B1652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</w:p>
    <w:p w14:paraId="0885442F" w14:textId="77777777" w:rsidR="008B6976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</w:p>
    <w:p w14:paraId="08854430" w14:textId="77777777" w:rsidR="004E4D7C" w:rsidRDefault="004E4D7C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</w:p>
    <w:p w14:paraId="08854431" w14:textId="77777777" w:rsidR="004E4D7C" w:rsidRPr="002B1652" w:rsidRDefault="004E4D7C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</w:p>
    <w:p w14:paraId="08854432" w14:textId="77777777" w:rsidR="008B6976" w:rsidRPr="002B1652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  <w:r w:rsidRPr="002B1652">
        <w:rPr>
          <w:sz w:val="20"/>
          <w:szCs w:val="20"/>
        </w:rPr>
        <w:t xml:space="preserve">Uveljavljanje dodatka za: </w:t>
      </w:r>
    </w:p>
    <w:p w14:paraId="08854433" w14:textId="77777777" w:rsidR="008B6976" w:rsidRPr="002B1652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  <w:r w:rsidRPr="002B1652">
        <w:rPr>
          <w:sz w:val="20"/>
          <w:szCs w:val="20"/>
        </w:rPr>
        <w:t xml:space="preserve">    </w:t>
      </w:r>
    </w:p>
    <w:p w14:paraId="08854434" w14:textId="77777777" w:rsidR="008B6976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567" w:hanging="407"/>
        <w:rPr>
          <w:b w:val="0"/>
          <w:color w:val="111111"/>
          <w:sz w:val="20"/>
          <w:szCs w:val="20"/>
        </w:rPr>
      </w:pPr>
      <w:r w:rsidRPr="002B1652"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85447E" wp14:editId="0885447F">
                <wp:simplePos x="0" y="0"/>
                <wp:positionH relativeFrom="column">
                  <wp:posOffset>183515</wp:posOffset>
                </wp:positionH>
                <wp:positionV relativeFrom="paragraph">
                  <wp:posOffset>17145</wp:posOffset>
                </wp:positionV>
                <wp:extent cx="90805" cy="90805"/>
                <wp:effectExtent l="9525" t="9525" r="13970" b="139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4492" w14:textId="77777777" w:rsidR="008B6976" w:rsidRDefault="008B6976" w:rsidP="008B6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5447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.45pt;margin-top:1.35pt;width:7.15pt;height:7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">
                <v:textbox>
                  <w:txbxContent>
                    <w:p w14:paraId="08854492" w14:textId="77777777" w:rsidR="008B6976" w:rsidRDefault="008B6976" w:rsidP="008B6976"/>
                  </w:txbxContent>
                </v:textbox>
              </v:shape>
            </w:pict>
          </mc:Fallback>
        </mc:AlternateContent>
      </w:r>
      <w:r w:rsidRPr="002B1652">
        <w:rPr>
          <w:sz w:val="20"/>
          <w:szCs w:val="20"/>
        </w:rPr>
        <w:t xml:space="preserve">       </w:t>
      </w:r>
      <w:r w:rsidRPr="002B1652">
        <w:rPr>
          <w:b w:val="0"/>
          <w:sz w:val="20"/>
          <w:szCs w:val="20"/>
        </w:rPr>
        <w:t xml:space="preserve">Pripadnika Civilne zaščite </w:t>
      </w:r>
      <w:r w:rsidR="002B31F2">
        <w:rPr>
          <w:b w:val="0"/>
          <w:color w:val="111111"/>
          <w:sz w:val="20"/>
          <w:szCs w:val="20"/>
        </w:rPr>
        <w:t>ali državljana, ki je</w:t>
      </w:r>
      <w:r w:rsidRPr="002B1652">
        <w:rPr>
          <w:b w:val="0"/>
          <w:color w:val="111111"/>
          <w:sz w:val="20"/>
          <w:szCs w:val="20"/>
        </w:rPr>
        <w:t xml:space="preserve"> bil vpoklican k opravljanju nalog zaščite, reševanja in pomoči za zajezitev epidemije (prvi odstavek 66. člena ZIUOOPE).</w:t>
      </w:r>
    </w:p>
    <w:p w14:paraId="08854435" w14:textId="77777777" w:rsidR="004E4D7C" w:rsidRDefault="004E4D7C" w:rsidP="004E4D7C">
      <w:pPr>
        <w:pStyle w:val="Tablecaption2"/>
        <w:shd w:val="clear" w:color="auto" w:fill="auto"/>
        <w:spacing w:line="220" w:lineRule="exact"/>
        <w:ind w:left="360"/>
        <w:rPr>
          <w:sz w:val="20"/>
          <w:szCs w:val="20"/>
        </w:rPr>
      </w:pPr>
    </w:p>
    <w:p w14:paraId="08854436" w14:textId="77777777" w:rsidR="004E4D7C" w:rsidRDefault="004E4D7C" w:rsidP="004E4D7C">
      <w:pPr>
        <w:pStyle w:val="Tablecaption2"/>
        <w:shd w:val="clear" w:color="auto" w:fill="auto"/>
        <w:spacing w:line="220" w:lineRule="exact"/>
        <w:ind w:left="360"/>
        <w:rPr>
          <w:sz w:val="20"/>
          <w:szCs w:val="20"/>
        </w:rPr>
      </w:pPr>
    </w:p>
    <w:p w14:paraId="08854437" w14:textId="77777777" w:rsidR="004E4D7C" w:rsidRDefault="004E4D7C" w:rsidP="004E4D7C">
      <w:pPr>
        <w:pStyle w:val="Tablecaption2"/>
        <w:shd w:val="clear" w:color="auto" w:fill="auto"/>
        <w:spacing w:line="220" w:lineRule="exact"/>
        <w:ind w:left="360"/>
        <w:rPr>
          <w:sz w:val="20"/>
          <w:szCs w:val="20"/>
        </w:rPr>
      </w:pPr>
    </w:p>
    <w:p w14:paraId="08854438" w14:textId="77777777" w:rsidR="004E4D7C" w:rsidRPr="004E4D7C" w:rsidRDefault="004E4D7C" w:rsidP="002E2D24">
      <w:pPr>
        <w:pStyle w:val="Tablecaption2"/>
        <w:numPr>
          <w:ilvl w:val="0"/>
          <w:numId w:val="4"/>
        </w:numPr>
        <w:shd w:val="clear" w:color="auto" w:fill="auto"/>
        <w:spacing w:before="240" w:line="220" w:lineRule="exact"/>
        <w:ind w:firstLine="66"/>
        <w:rPr>
          <w:sz w:val="24"/>
          <w:szCs w:val="24"/>
        </w:rPr>
      </w:pPr>
      <w:r>
        <w:rPr>
          <w:sz w:val="24"/>
          <w:szCs w:val="24"/>
        </w:rPr>
        <w:t>IZPOLNI UPRAVIČ</w:t>
      </w:r>
      <w:r w:rsidRPr="004E4D7C">
        <w:rPr>
          <w:sz w:val="24"/>
          <w:szCs w:val="24"/>
        </w:rPr>
        <w:t>ENEC:</w:t>
      </w:r>
    </w:p>
    <w:p w14:paraId="08854439" w14:textId="77777777" w:rsidR="004E4D7C" w:rsidRDefault="004E4D7C" w:rsidP="004E4D7C">
      <w:pPr>
        <w:pStyle w:val="Brezrazmikov"/>
      </w:pPr>
    </w:p>
    <w:p w14:paraId="0885443A" w14:textId="77777777" w:rsidR="004E4D7C" w:rsidRDefault="004E4D7C" w:rsidP="004E4D7C">
      <w:pPr>
        <w:pStyle w:val="Brezrazmikov"/>
      </w:pPr>
    </w:p>
    <w:p w14:paraId="0885443B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hAnsi="Arial" w:cs="Arial"/>
          <w:b/>
          <w:sz w:val="20"/>
          <w:szCs w:val="20"/>
        </w:rPr>
        <w:t xml:space="preserve">Podatki </w:t>
      </w:r>
      <w:r>
        <w:rPr>
          <w:rFonts w:ascii="Arial" w:hAnsi="Arial" w:cs="Arial"/>
          <w:b/>
          <w:sz w:val="20"/>
          <w:szCs w:val="20"/>
        </w:rPr>
        <w:t>o</w:t>
      </w:r>
      <w:r w:rsidRPr="008B6976">
        <w:rPr>
          <w:rFonts w:ascii="Arial" w:hAnsi="Arial" w:cs="Arial"/>
          <w:b/>
          <w:sz w:val="20"/>
          <w:szCs w:val="20"/>
        </w:rPr>
        <w:t xml:space="preserve"> upravičencu (izpolni upravičenec): </w:t>
      </w:r>
    </w:p>
    <w:p w14:paraId="0885443C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3D" w14:textId="77777777" w:rsidR="004E4D7C" w:rsidRPr="008B6976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191770" distL="67310" distR="719455" simplePos="0" relativeHeight="251666432" behindDoc="1" locked="0" layoutInCell="1" allowOverlap="1" wp14:anchorId="08854480" wp14:editId="08854481">
                <wp:simplePos x="0" y="0"/>
                <wp:positionH relativeFrom="margin">
                  <wp:align>right</wp:align>
                </wp:positionH>
                <wp:positionV relativeFrom="paragraph">
                  <wp:posOffset>248285</wp:posOffset>
                </wp:positionV>
                <wp:extent cx="5562600" cy="1800225"/>
                <wp:effectExtent l="0" t="0" r="0" b="9525"/>
                <wp:wrapTopAndBottom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869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2"/>
                              <w:gridCol w:w="2817"/>
                              <w:gridCol w:w="4000"/>
                            </w:tblGrid>
                            <w:tr w:rsidR="008B6976" w:rsidRPr="00CA62E9" w14:paraId="08854496" w14:textId="77777777" w:rsidTr="00E85540">
                              <w:trPr>
                                <w:trHeight w:val="562"/>
                              </w:trPr>
                              <w:tc>
                                <w:tcPr>
                                  <w:tcW w:w="1882" w:type="dxa"/>
                                </w:tcPr>
                                <w:p w14:paraId="08854493" w14:textId="77777777" w:rsidR="008B6976" w:rsidRPr="008E4816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8E4816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 xml:space="preserve"> Ime in priimek:</w:t>
                                  </w:r>
                                </w:p>
                                <w:p w14:paraId="08854494" w14:textId="77777777" w:rsidR="008B6976" w:rsidRPr="008E4816" w:rsidRDefault="008B6976" w:rsidP="00223FF8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7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8854495" w14:textId="77777777" w:rsidR="008B6976" w:rsidRPr="008E4816" w:rsidRDefault="008B6976" w:rsidP="00223FF8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9A" w14:textId="77777777" w:rsidTr="00E85540">
                              <w:trPr>
                                <w:trHeight w:val="562"/>
                              </w:trPr>
                              <w:tc>
                                <w:tcPr>
                                  <w:tcW w:w="1882" w:type="dxa"/>
                                </w:tcPr>
                                <w:p w14:paraId="08854497" w14:textId="77777777" w:rsidR="008B6976" w:rsidRPr="008E4816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8E4816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Naslov:</w:t>
                                  </w:r>
                                </w:p>
                                <w:p w14:paraId="08854498" w14:textId="77777777" w:rsidR="008B6976" w:rsidRPr="008E4816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7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8854499" w14:textId="77777777" w:rsidR="008B6976" w:rsidRPr="008E4816" w:rsidRDefault="008B6976" w:rsidP="00223FF8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9E" w14:textId="77777777" w:rsidTr="00E85540">
                              <w:trPr>
                                <w:trHeight w:val="579"/>
                              </w:trPr>
                              <w:tc>
                                <w:tcPr>
                                  <w:tcW w:w="1882" w:type="dxa"/>
                                </w:tcPr>
                                <w:p w14:paraId="0885449B" w14:textId="77777777" w:rsidR="008B6976" w:rsidRPr="008E4816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8E4816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EMŠO:</w:t>
                                  </w:r>
                                </w:p>
                                <w:p w14:paraId="0885449C" w14:textId="77777777" w:rsidR="008B6976" w:rsidRPr="008E4816" w:rsidRDefault="008B6976" w:rsidP="00223FF8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7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885449D" w14:textId="77777777" w:rsidR="008B6976" w:rsidRPr="008E4816" w:rsidRDefault="008B6976" w:rsidP="00223FF8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85540" w:rsidRPr="00CA62E9" w14:paraId="088544A6" w14:textId="77777777" w:rsidTr="00E85540">
                              <w:trPr>
                                <w:trHeight w:val="1082"/>
                              </w:trPr>
                              <w:tc>
                                <w:tcPr>
                                  <w:tcW w:w="1882" w:type="dxa"/>
                                </w:tcPr>
                                <w:p w14:paraId="0885449F" w14:textId="77777777" w:rsidR="00E85540" w:rsidRPr="008E4816" w:rsidRDefault="00E85540" w:rsidP="00E85540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8E4816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Status</w:t>
                                  </w:r>
                                  <w:r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 xml:space="preserve"> v času dela v CZ (označi</w:t>
                                  </w:r>
                                  <w:r w:rsidRPr="008E4816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088544A0" w14:textId="77777777" w:rsidR="00E85540" w:rsidRP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0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273" w:hanging="273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zaposlen                                       </w:t>
                                  </w:r>
                                </w:p>
                                <w:p w14:paraId="088544A1" w14:textId="77777777" w:rsid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0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273" w:hanging="283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upokojenec</w:t>
                                  </w:r>
                                </w:p>
                                <w:p w14:paraId="088544A2" w14:textId="77777777" w:rsidR="00E85540" w:rsidRP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0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273" w:hanging="283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brezposeln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88544A3" w14:textId="77777777" w:rsidR="00E85540" w:rsidRP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clear" w:pos="720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175" w:hanging="175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študent</w:t>
                                  </w:r>
                                </w:p>
                                <w:p w14:paraId="088544A4" w14:textId="77777777" w:rsidR="00E85540" w:rsidRP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clear" w:pos="720"/>
                                      <w:tab w:val="num" w:pos="33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175" w:hanging="175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zaposlen na čakanju na delo</w:t>
                                  </w:r>
                                </w:p>
                                <w:p w14:paraId="088544A5" w14:textId="77777777" w:rsidR="00E85540" w:rsidRP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clear" w:pos="720"/>
                                      <w:tab w:val="num" w:pos="0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175" w:hanging="175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drugo: _________________</w:t>
                                  </w:r>
                                </w:p>
                              </w:tc>
                            </w:tr>
                          </w:tbl>
                          <w:p w14:paraId="088544A7" w14:textId="77777777" w:rsidR="008B6976" w:rsidRPr="00CA62E9" w:rsidRDefault="008B6976" w:rsidP="008B697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  <w:p w14:paraId="088544A8" w14:textId="77777777" w:rsidR="008B6976" w:rsidRPr="00CA62E9" w:rsidRDefault="008B6976" w:rsidP="008B6976">
                            <w:pPr>
                              <w:tabs>
                                <w:tab w:val="left" w:leader="underscore" w:pos="6245"/>
                              </w:tabs>
                              <w:spacing w:after="219" w:line="259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5448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386.8pt;margin-top:19.55pt;width:438pt;height:141.75pt;z-index:-251650048;visibility:visible;mso-wrap-style:square;mso-width-percent:0;mso-height-percent:0;mso-wrap-distance-left:5.3pt;mso-wrap-distance-top:0;mso-wrap-distance-right:56.65pt;mso-wrap-distance-bottom:15.1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elamrea"/>
                        <w:tblW w:w="8699" w:type="dxa"/>
                        <w:tblLook w:val="04A0" w:firstRow="1" w:lastRow="0" w:firstColumn="1" w:lastColumn="0" w:noHBand="0" w:noVBand="1"/>
                      </w:tblPr>
                      <w:tblGrid>
                        <w:gridCol w:w="1882"/>
                        <w:gridCol w:w="2817"/>
                        <w:gridCol w:w="4000"/>
                      </w:tblGrid>
                      <w:tr w:rsidR="008B6976" w:rsidRPr="00CA62E9" w14:paraId="08854496" w14:textId="77777777" w:rsidTr="00E85540">
                        <w:trPr>
                          <w:trHeight w:val="562"/>
                        </w:trPr>
                        <w:tc>
                          <w:tcPr>
                            <w:tcW w:w="1882" w:type="dxa"/>
                          </w:tcPr>
                          <w:p w14:paraId="08854493" w14:textId="77777777" w:rsidR="008B6976" w:rsidRPr="008E4816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8E4816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 xml:space="preserve"> Ime in priimek:</w:t>
                            </w:r>
                          </w:p>
                          <w:p w14:paraId="08854494" w14:textId="77777777" w:rsidR="008B6976" w:rsidRPr="008E4816" w:rsidRDefault="008B6976" w:rsidP="00223FF8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17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08854495" w14:textId="77777777" w:rsidR="008B6976" w:rsidRPr="008E4816" w:rsidRDefault="008B6976" w:rsidP="00223FF8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9A" w14:textId="77777777" w:rsidTr="00E85540">
                        <w:trPr>
                          <w:trHeight w:val="562"/>
                        </w:trPr>
                        <w:tc>
                          <w:tcPr>
                            <w:tcW w:w="1882" w:type="dxa"/>
                          </w:tcPr>
                          <w:p w14:paraId="08854497" w14:textId="77777777" w:rsidR="008B6976" w:rsidRPr="008E4816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8E4816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Naslov:</w:t>
                            </w:r>
                          </w:p>
                          <w:p w14:paraId="08854498" w14:textId="77777777" w:rsidR="008B6976" w:rsidRPr="008E4816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17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08854499" w14:textId="77777777" w:rsidR="008B6976" w:rsidRPr="008E4816" w:rsidRDefault="008B6976" w:rsidP="00223FF8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9E" w14:textId="77777777" w:rsidTr="00E85540">
                        <w:trPr>
                          <w:trHeight w:val="579"/>
                        </w:trPr>
                        <w:tc>
                          <w:tcPr>
                            <w:tcW w:w="1882" w:type="dxa"/>
                          </w:tcPr>
                          <w:p w14:paraId="0885449B" w14:textId="77777777" w:rsidR="008B6976" w:rsidRPr="008E4816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8E4816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EMŠO:</w:t>
                            </w:r>
                          </w:p>
                          <w:p w14:paraId="0885449C" w14:textId="77777777" w:rsidR="008B6976" w:rsidRPr="008E4816" w:rsidRDefault="008B6976" w:rsidP="00223FF8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17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0885449D" w14:textId="77777777" w:rsidR="008B6976" w:rsidRPr="008E4816" w:rsidRDefault="008B6976" w:rsidP="00223FF8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85540" w:rsidRPr="00CA62E9" w14:paraId="088544A6" w14:textId="77777777" w:rsidTr="00E85540">
                        <w:trPr>
                          <w:trHeight w:val="1082"/>
                        </w:trPr>
                        <w:tc>
                          <w:tcPr>
                            <w:tcW w:w="1882" w:type="dxa"/>
                          </w:tcPr>
                          <w:p w14:paraId="0885449F" w14:textId="77777777" w:rsidR="00E85540" w:rsidRPr="008E4816" w:rsidRDefault="00E85540" w:rsidP="00E85540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8E4816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Status</w:t>
                            </w:r>
                            <w:r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 xml:space="preserve"> v času dela v CZ (označi</w:t>
                            </w:r>
                            <w:r w:rsidRPr="008E4816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088544A0" w14:textId="77777777" w:rsidR="00E85540" w:rsidRP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0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273" w:hanging="27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zaposlen                                       </w:t>
                            </w:r>
                          </w:p>
                          <w:p w14:paraId="088544A1" w14:textId="77777777" w:rsid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0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273" w:hanging="28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upokojenec</w:t>
                            </w:r>
                          </w:p>
                          <w:p w14:paraId="088544A2" w14:textId="77777777" w:rsidR="00E85540" w:rsidRP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0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273" w:hanging="28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brezposeln                                 </w:t>
                            </w:r>
                          </w:p>
                        </w:tc>
                        <w:tc>
                          <w:tcPr>
                            <w:tcW w:w="3999" w:type="dxa"/>
                            <w:tcBorders>
                              <w:right w:val="single" w:sz="4" w:space="0" w:color="auto"/>
                            </w:tcBorders>
                          </w:tcPr>
                          <w:p w14:paraId="088544A3" w14:textId="77777777" w:rsidR="00E85540" w:rsidRP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175" w:hanging="17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študent</w:t>
                            </w:r>
                          </w:p>
                          <w:p w14:paraId="088544A4" w14:textId="77777777" w:rsidR="00E85540" w:rsidRP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33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175" w:hanging="17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zaposlen na čakanju na delo</w:t>
                            </w:r>
                          </w:p>
                          <w:p w14:paraId="088544A5" w14:textId="77777777" w:rsidR="00E85540" w:rsidRP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0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175" w:hanging="175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drugo: _________________</w:t>
                            </w:r>
                          </w:p>
                        </w:tc>
                      </w:tr>
                    </w:tbl>
                    <w:p w14:paraId="088544A7" w14:textId="77777777" w:rsidR="008B6976" w:rsidRPr="00CA62E9" w:rsidRDefault="008B6976" w:rsidP="008B6976">
                      <w:pPr>
                        <w:tabs>
                          <w:tab w:val="left" w:leader="underscore" w:pos="4229"/>
                          <w:tab w:val="left" w:leader="underscore" w:pos="8323"/>
                        </w:tabs>
                        <w:spacing w:line="259" w:lineRule="exact"/>
                        <w:jc w:val="both"/>
                        <w:rPr>
                          <w:rStyle w:val="Bodytext2Exact"/>
                          <w:sz w:val="20"/>
                          <w:szCs w:val="20"/>
                        </w:rPr>
                      </w:pPr>
                    </w:p>
                    <w:p w14:paraId="088544A8" w14:textId="77777777" w:rsidR="008B6976" w:rsidRPr="00CA62E9" w:rsidRDefault="008B6976" w:rsidP="008B6976">
                      <w:pPr>
                        <w:tabs>
                          <w:tab w:val="left" w:leader="underscore" w:pos="6245"/>
                        </w:tabs>
                        <w:spacing w:after="219" w:line="259" w:lineRule="exact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85443E" w14:textId="77777777" w:rsidR="008E4816" w:rsidRPr="009D6513" w:rsidRDefault="008E4816" w:rsidP="008E4816">
      <w:pPr>
        <w:widowControl/>
        <w:shd w:val="clear" w:color="auto" w:fill="FFFFFF"/>
        <w:ind w:left="142"/>
        <w:jc w:val="both"/>
        <w:rPr>
          <w:rFonts w:ascii="Arial" w:hAnsi="Arial" w:cs="Arial"/>
          <w:b/>
          <w:sz w:val="20"/>
          <w:szCs w:val="20"/>
        </w:rPr>
      </w:pPr>
      <w:r w:rsidRPr="009D6513">
        <w:rPr>
          <w:rFonts w:ascii="Arial" w:hAnsi="Arial" w:cs="Arial"/>
          <w:b/>
          <w:sz w:val="20"/>
          <w:szCs w:val="20"/>
        </w:rPr>
        <w:t>IZJAVA:</w:t>
      </w:r>
    </w:p>
    <w:p w14:paraId="0885443F" w14:textId="77777777" w:rsidR="008E4816" w:rsidRPr="004E4D7C" w:rsidRDefault="008E4816" w:rsidP="008E4816">
      <w:pPr>
        <w:widowControl/>
        <w:shd w:val="clear" w:color="auto" w:fill="FFFFFF"/>
        <w:ind w:left="142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čas</w:t>
      </w:r>
      <w:r w:rsidRPr="004E4D7C">
        <w:rPr>
          <w:rFonts w:ascii="Arial" w:hAnsi="Arial" w:cs="Arial"/>
          <w:sz w:val="20"/>
          <w:szCs w:val="20"/>
        </w:rPr>
        <w:t xml:space="preserve"> vpoklica k opravljanju nalog zaščite, reševanja in pomoči</w:t>
      </w:r>
      <w:r>
        <w:rPr>
          <w:rFonts w:ascii="Arial" w:hAnsi="Arial" w:cs="Arial"/>
          <w:sz w:val="20"/>
          <w:szCs w:val="20"/>
        </w:rPr>
        <w:t xml:space="preserve"> </w:t>
      </w:r>
      <w:r w:rsidRPr="008E4816">
        <w:rPr>
          <w:rFonts w:ascii="Arial" w:hAnsi="Arial" w:cs="Arial"/>
          <w:b/>
          <w:sz w:val="20"/>
          <w:szCs w:val="20"/>
          <w:u w:val="single"/>
        </w:rPr>
        <w:t>mi delodajalec NI izplačal dodatka</w:t>
      </w:r>
      <w:r w:rsidRPr="004E4D7C">
        <w:rPr>
          <w:rFonts w:ascii="Arial" w:hAnsi="Arial" w:cs="Arial"/>
          <w:sz w:val="20"/>
          <w:szCs w:val="20"/>
        </w:rPr>
        <w:t xml:space="preserve"> po enajsti točki 39. člena Kolektivne pogodbe za javni sektor (Uradni list RS, št. 57/08, 23/09, 91/09, 89/10, 89/10, 40/12, 46/13, 95/14, 91/15, 21/17, 46/17, 69/17 in 80/18; v nadaljevanju KPJS) ali 71. členu Zakona o interventnih ukrepih za zajezitev epidemije COVID-19 in omilitev njenih posledic za državljane in gospodarstvo (Uradni list RS, št. 49/20 in 61/20; v nadaljevanju ZIUZEOP.</w:t>
      </w:r>
    </w:p>
    <w:p w14:paraId="08854440" w14:textId="77777777" w:rsidR="004E4D7C" w:rsidRDefault="004E4D7C" w:rsidP="004E4D7C">
      <w:pPr>
        <w:pStyle w:val="Brezrazmikov"/>
      </w:pPr>
    </w:p>
    <w:p w14:paraId="08854441" w14:textId="77777777" w:rsidR="004E4D7C" w:rsidRPr="008B6976" w:rsidRDefault="004E4D7C" w:rsidP="004E4D7C">
      <w:pPr>
        <w:tabs>
          <w:tab w:val="left" w:pos="1946"/>
          <w:tab w:val="left" w:leader="underscore" w:pos="6381"/>
        </w:tabs>
        <w:spacing w:line="260" w:lineRule="atLeast"/>
        <w:ind w:left="159"/>
        <w:jc w:val="both"/>
        <w:rPr>
          <w:rFonts w:ascii="Arial" w:eastAsia="Times New Roman" w:hAnsi="Arial" w:cs="Arial"/>
          <w:sz w:val="20"/>
          <w:szCs w:val="20"/>
        </w:rPr>
      </w:pPr>
      <w:r w:rsidRPr="008B6976">
        <w:rPr>
          <w:rFonts w:ascii="Arial" w:eastAsia="Times New Roman" w:hAnsi="Arial" w:cs="Arial"/>
          <w:sz w:val="20"/>
          <w:szCs w:val="20"/>
        </w:rPr>
        <w:t xml:space="preserve">S podpisom potrjujem resničnost navedenih podatkov in </w:t>
      </w:r>
      <w:r w:rsidRPr="008B6976">
        <w:rPr>
          <w:rFonts w:ascii="Arial" w:hAnsi="Arial" w:cs="Arial"/>
          <w:noProof/>
          <w:sz w:val="20"/>
          <w:szCs w:val="20"/>
        </w:rPr>
        <w:t>dovoljujem Upravi RS za zaščito in reševanje obdelavo ter uporabo navedenih osebnih podatkov izključno za dopolnitev podatkov, izvedbo izplačila, evidenco in obveščanje o izplačilu</w:t>
      </w:r>
      <w:r>
        <w:rPr>
          <w:rFonts w:ascii="Arial" w:hAnsi="Arial" w:cs="Arial"/>
          <w:noProof/>
          <w:sz w:val="20"/>
          <w:szCs w:val="20"/>
        </w:rPr>
        <w:t xml:space="preserve"> dodatka po prvem odstavku 66. člena ZIUOOPE</w:t>
      </w:r>
      <w:r>
        <w:rPr>
          <w:rFonts w:ascii="Arial" w:eastAsia="Times New Roman" w:hAnsi="Arial" w:cs="Arial"/>
          <w:sz w:val="20"/>
          <w:szCs w:val="20"/>
        </w:rPr>
        <w:t>. Podatki bodo obdelani in hranjeni skladno z Zakonom o varstvu dokumentarnega in arhivskega gradiva ter arhivih (Uradni list RS, št. 30/06 in 51/14).</w:t>
      </w:r>
    </w:p>
    <w:p w14:paraId="08854442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</w:pPr>
    </w:p>
    <w:p w14:paraId="08854443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</w:pPr>
    </w:p>
    <w:p w14:paraId="08854444" w14:textId="77777777" w:rsidR="004E4D7C" w:rsidRPr="008B6976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45" w14:textId="77777777" w:rsidR="004E4D7C" w:rsidRPr="008B6976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  <w:r w:rsidRPr="008B6976">
        <w:rPr>
          <w:rFonts w:ascii="Arial" w:hAnsi="Arial" w:cs="Arial"/>
          <w:sz w:val="20"/>
          <w:szCs w:val="20"/>
        </w:rPr>
        <w:t xml:space="preserve">Datum: </w:t>
      </w:r>
    </w:p>
    <w:p w14:paraId="08854446" w14:textId="77777777" w:rsidR="004E4D7C" w:rsidRPr="008B6976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47" w14:textId="77777777" w:rsidR="004E4D7C" w:rsidRPr="008B6976" w:rsidRDefault="004E4D7C" w:rsidP="004E4D7C">
      <w:pPr>
        <w:tabs>
          <w:tab w:val="left" w:pos="1946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74624" behindDoc="0" locked="0" layoutInCell="1" allowOverlap="1" wp14:anchorId="08854482" wp14:editId="08854483">
                <wp:simplePos x="0" y="0"/>
                <wp:positionH relativeFrom="margin">
                  <wp:posOffset>3400425</wp:posOffset>
                </wp:positionH>
                <wp:positionV relativeFrom="paragraph">
                  <wp:posOffset>12700</wp:posOffset>
                </wp:positionV>
                <wp:extent cx="841375" cy="133350"/>
                <wp:effectExtent l="0" t="3810" r="635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544A9" w14:textId="77777777" w:rsidR="004E4D7C" w:rsidRPr="002B1652" w:rsidRDefault="004E4D7C" w:rsidP="004E4D7C">
                            <w:pPr>
                              <w:spacing w:line="21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B1652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(podpis)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2" id="Text Box 6" o:spid="_x0000_s1028" type="#_x0000_t202" style="position:absolute;left:0;text-align:left;margin-left:267.75pt;margin-top:1pt;width:66.25pt;height:10.5pt;z-index:2516746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" filled="f" stroked="f">
                <v:textbox style="mso-fit-shape-to-text:t" inset="0,0,0,0">
                  <w:txbxContent>
                    <w:p w14:paraId="088544A9" w14:textId="77777777" w:rsidR="004E4D7C" w:rsidRPr="002B1652" w:rsidRDefault="004E4D7C" w:rsidP="004E4D7C">
                      <w:pPr>
                        <w:spacing w:line="210" w:lineRule="exact"/>
                        <w:rPr>
                          <w:sz w:val="20"/>
                          <w:szCs w:val="20"/>
                        </w:rPr>
                      </w:pPr>
                      <w:r w:rsidRPr="002B1652">
                        <w:rPr>
                          <w:rStyle w:val="Bodytext2Exact"/>
                          <w:sz w:val="20"/>
                          <w:szCs w:val="20"/>
                        </w:rPr>
                        <w:t>(podpis)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54448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49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4A" w14:textId="77777777" w:rsidR="002B31F2" w:rsidRPr="002B1652" w:rsidRDefault="004E4D7C" w:rsidP="004E4D7C">
      <w:pPr>
        <w:pStyle w:val="Heading10"/>
        <w:keepNext/>
        <w:keepLines/>
        <w:shd w:val="clear" w:color="auto" w:fill="auto"/>
        <w:spacing w:after="0" w:line="260" w:lineRule="atLeast"/>
        <w:rPr>
          <w:b w:val="0"/>
          <w:color w:val="111111"/>
          <w:sz w:val="20"/>
          <w:szCs w:val="20"/>
        </w:rPr>
      </w:pPr>
      <w:r w:rsidRPr="002B1652">
        <w:rPr>
          <w:noProof/>
          <w:sz w:val="20"/>
          <w:szCs w:val="20"/>
          <w:lang w:eastAsia="sl-SI"/>
        </w:rPr>
        <w:lastRenderedPageBreak/>
        <mc:AlternateContent>
          <mc:Choice Requires="wps">
            <w:drawing>
              <wp:anchor distT="0" distB="3175" distL="73025" distR="170815" simplePos="0" relativeHeight="251659264" behindDoc="1" locked="0" layoutInCell="1" allowOverlap="1" wp14:anchorId="08854484" wp14:editId="08854485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5762625" cy="7181850"/>
                <wp:effectExtent l="0" t="0" r="9525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718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544AA" w14:textId="77777777" w:rsidR="008B6976" w:rsidRPr="004E4D7C" w:rsidRDefault="008B6976" w:rsidP="002E2D24">
                            <w:pPr>
                              <w:pStyle w:val="Tablecaption2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spacing w:before="240" w:line="2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E4D7C">
                              <w:rPr>
                                <w:sz w:val="24"/>
                                <w:szCs w:val="24"/>
                              </w:rPr>
                              <w:t>IZPOLNI ORGAN, KI JE ZAHTEVAL VPOKLIC:</w:t>
                            </w:r>
                          </w:p>
                          <w:p w14:paraId="088544AB" w14:textId="77777777" w:rsidR="008B6976" w:rsidRDefault="008B6976" w:rsidP="008B6976">
                            <w:pPr>
                              <w:pStyle w:val="Tablecaption2"/>
                              <w:shd w:val="clear" w:color="auto" w:fill="auto"/>
                              <w:spacing w:line="220" w:lineRule="exact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8544AC" w14:textId="77777777" w:rsidR="004E4D7C" w:rsidRPr="00CA62E9" w:rsidRDefault="004E4D7C" w:rsidP="008B6976">
                            <w:pPr>
                              <w:pStyle w:val="Tablecaption2"/>
                              <w:shd w:val="clear" w:color="auto" w:fill="auto"/>
                              <w:spacing w:line="220" w:lineRule="exact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7"/>
                              <w:gridCol w:w="1554"/>
                              <w:gridCol w:w="1843"/>
                              <w:gridCol w:w="4971"/>
                            </w:tblGrid>
                            <w:tr w:rsidR="008B6976" w:rsidRPr="00CA62E9" w14:paraId="088544AF" w14:textId="77777777" w:rsidTr="00E85540"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8544AD" w14:textId="77777777" w:rsidR="008B6976" w:rsidRPr="00CA62E9" w:rsidRDefault="008B6976" w:rsidP="00FF228B">
                                  <w:pPr>
                                    <w:spacing w:line="21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1.1.</w:t>
                                  </w:r>
                                </w:p>
                              </w:tc>
                              <w:tc>
                                <w:tcPr>
                                  <w:tcW w:w="8368" w:type="dxa"/>
                                  <w:gridSpan w:val="3"/>
                                  <w:shd w:val="clear" w:color="auto" w:fill="FFFFFF"/>
                                  <w:vAlign w:val="bottom"/>
                                </w:tcPr>
                                <w:p w14:paraId="088544AE" w14:textId="77777777" w:rsidR="008B6976" w:rsidRPr="00CA62E9" w:rsidRDefault="008B6976" w:rsidP="003C1461">
                                  <w:pPr>
                                    <w:spacing w:line="25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Dokazilo o vpoklicu (številka in datum dokumenta):</w:t>
                                  </w:r>
                                </w:p>
                              </w:tc>
                            </w:tr>
                            <w:tr w:rsidR="008B6976" w:rsidRPr="00CA62E9" w14:paraId="088544B2" w14:textId="77777777" w:rsidTr="00E85540"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8544B0" w14:textId="77777777" w:rsidR="008B6976" w:rsidRPr="00CA62E9" w:rsidRDefault="008B6976" w:rsidP="00FF228B">
                                  <w:pPr>
                                    <w:spacing w:line="21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8" w:type="dxa"/>
                                  <w:gridSpan w:val="3"/>
                                  <w:shd w:val="clear" w:color="auto" w:fill="FFFFFF"/>
                                  <w:vAlign w:val="bottom"/>
                                </w:tcPr>
                                <w:p w14:paraId="088544B1" w14:textId="77777777" w:rsidR="008B6976" w:rsidRPr="00CA62E9" w:rsidRDefault="008B6976" w:rsidP="003C1461">
                                  <w:pPr>
                                    <w:spacing w:line="25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B7" w14:textId="77777777" w:rsidTr="00E85540"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8544B3" w14:textId="77777777" w:rsidR="008B6976" w:rsidRPr="00CA62E9" w:rsidRDefault="008B6976" w:rsidP="00FF228B">
                                  <w:pPr>
                                    <w:spacing w:line="21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1.2.</w:t>
                                  </w:r>
                                </w:p>
                              </w:tc>
                              <w:tc>
                                <w:tcPr>
                                  <w:tcW w:w="8368" w:type="dxa"/>
                                  <w:gridSpan w:val="3"/>
                                  <w:shd w:val="clear" w:color="auto" w:fill="FFFFFF"/>
                                  <w:vAlign w:val="bottom"/>
                                </w:tcPr>
                                <w:p w14:paraId="088544B4" w14:textId="77777777" w:rsidR="008B6976" w:rsidRPr="00CA62E9" w:rsidRDefault="008B6976" w:rsidP="003C1461">
                                  <w:pPr>
                                    <w:spacing w:line="25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8544B5" w14:textId="77777777" w:rsidR="008B6976" w:rsidRPr="00CA62E9" w:rsidRDefault="008B6976" w:rsidP="003C1461">
                                  <w:pPr>
                                    <w:spacing w:line="25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Obdobje upravičenosti </w:t>
                                  </w:r>
                                  <w:r w:rsidR="008E4816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(opravljal dnevno </w:t>
                                  </w:r>
                                  <w:r w:rsidR="00397F0F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8 ur</w:t>
                                  </w:r>
                                  <w:r w:rsidR="008E4816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 ali več</w:t>
                                  </w:r>
                                  <w:r w:rsidR="00397F0F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z vrsto izvajanih nalog ZRP:</w:t>
                                  </w:r>
                                </w:p>
                                <w:p w14:paraId="088544B6" w14:textId="77777777" w:rsidR="008B6976" w:rsidRPr="00CA62E9" w:rsidRDefault="008B6976">
                                  <w:pPr>
                                    <w:spacing w:line="21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BC" w14:textId="77777777" w:rsidTr="00E85540">
                              <w:trPr>
                                <w:trHeight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088544B8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/>
                                </w:tcPr>
                                <w:p w14:paraId="088544B9" w14:textId="77777777" w:rsidR="008B6976" w:rsidRPr="00CA62E9" w:rsidRDefault="008B697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BA" w14:textId="77777777" w:rsidR="008B6976" w:rsidRPr="00CA62E9" w:rsidRDefault="008B697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Ure (od – do)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BB" w14:textId="77777777" w:rsidR="008B6976" w:rsidRPr="00CA62E9" w:rsidRDefault="0070332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Šifra</w:t>
                                  </w:r>
                                  <w:r w:rsidR="008B6976" w:rsidRPr="00CA62E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nalog</w:t>
                                  </w:r>
                                  <w:r w:rsidR="002B31F2" w:rsidRPr="00CA62E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8B6976" w:rsidRPr="00CA62E9" w14:paraId="088544C1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088544BD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/>
                                </w:tcPr>
                                <w:p w14:paraId="088544BE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BF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C0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C6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088544C2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/>
                                </w:tcPr>
                                <w:p w14:paraId="088544C3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C4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C5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CB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88544C7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/>
                                </w:tcPr>
                                <w:p w14:paraId="088544C8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C9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CA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7F0F" w:rsidRPr="00CA62E9" w14:paraId="088544D0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CC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CD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CE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CF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E4D7C" w:rsidRPr="00CA62E9" w14:paraId="088544D5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1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2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D3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D4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E4D7C" w:rsidRPr="00CA62E9" w14:paraId="088544DA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6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7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D8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D9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7F0F" w:rsidRPr="00CA62E9" w14:paraId="088544DF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B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C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DD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DE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7F0F" w:rsidRPr="00CA62E9" w14:paraId="088544E4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0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1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E2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E3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7F0F" w:rsidRPr="00CA62E9" w14:paraId="088544E9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5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6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E7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E8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4816" w:rsidRPr="00CA62E9" w14:paraId="088544EE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A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B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EC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ED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4816" w:rsidRPr="00CA62E9" w14:paraId="088544F3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F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F0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F1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F2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F9" w14:textId="77777777" w:rsidTr="00E85540">
                              <w:trPr>
                                <w:trHeight w:hRule="exact" w:val="514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88544F4" w14:textId="77777777" w:rsidR="008B6976" w:rsidRDefault="008B6976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8544F5" w14:textId="77777777" w:rsidR="00397F0F" w:rsidRPr="00CA62E9" w:rsidRDefault="00EE0A71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1.3.</w:t>
                                  </w:r>
                                </w:p>
                                <w:p w14:paraId="088544F6" w14:textId="77777777" w:rsidR="008B6976" w:rsidRPr="00CA62E9" w:rsidRDefault="008B6976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1.3.</w:t>
                                  </w:r>
                                </w:p>
                              </w:tc>
                              <w:tc>
                                <w:tcPr>
                                  <w:tcW w:w="8368" w:type="dxa"/>
                                  <w:gridSpan w:val="3"/>
                                  <w:shd w:val="clear" w:color="auto" w:fill="FFFFFF"/>
                                </w:tcPr>
                                <w:p w14:paraId="088544F7" w14:textId="77777777" w:rsidR="008B6976" w:rsidRPr="00CA62E9" w:rsidRDefault="008B6976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8544F8" w14:textId="77777777" w:rsidR="008B6976" w:rsidRPr="00CA62E9" w:rsidRDefault="00397F0F" w:rsidP="00841BE6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Skupno število dni</w:t>
                                  </w:r>
                                  <w:r w:rsidR="008B6976"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E4816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(opravljal dnevno 8 ur ali več) </w:t>
                                  </w:r>
                                  <w:r w:rsidR="008B6976"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izvajanja nalog ZRP:</w:t>
                                  </w:r>
                                </w:p>
                              </w:tc>
                            </w:tr>
                            <w:tr w:rsidR="008B6976" w:rsidRPr="00CA62E9" w14:paraId="088544FC" w14:textId="77777777" w:rsidTr="00E85540">
                              <w:trPr>
                                <w:trHeight w:hRule="exact" w:val="963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88544FA" w14:textId="77777777" w:rsidR="008B6976" w:rsidRPr="00CA62E9" w:rsidRDefault="008B6976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8" w:type="dxa"/>
                                  <w:gridSpan w:val="3"/>
                                  <w:shd w:val="clear" w:color="auto" w:fill="FFFFFF"/>
                                </w:tcPr>
                                <w:p w14:paraId="088544FB" w14:textId="77777777" w:rsidR="008B6976" w:rsidRPr="00CA62E9" w:rsidRDefault="008B6976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501" w14:textId="77777777" w:rsidTr="00E85540">
                              <w:trPr>
                                <w:trHeight w:hRule="exact" w:val="514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88544FD" w14:textId="77777777" w:rsidR="008B6976" w:rsidRPr="00CA62E9" w:rsidRDefault="008B6976" w:rsidP="00223FF8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8544FE" w14:textId="77777777" w:rsidR="008B6976" w:rsidRPr="00CA62E9" w:rsidRDefault="008B6976" w:rsidP="00397F0F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 w:rsidR="00397F0F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368" w:type="dxa"/>
                                  <w:gridSpan w:val="3"/>
                                  <w:shd w:val="clear" w:color="auto" w:fill="FFFFFF"/>
                                </w:tcPr>
                                <w:p w14:paraId="088544FF" w14:textId="77777777" w:rsidR="008B6976" w:rsidRPr="00CA62E9" w:rsidRDefault="008B6976" w:rsidP="00223FF8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854500" w14:textId="77777777" w:rsidR="008B6976" w:rsidRPr="00CA62E9" w:rsidRDefault="008B6976" w:rsidP="00223FF8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SKUPAJ dodatek za izplačilo (v EUR):</w:t>
                                  </w:r>
                                </w:p>
                              </w:tc>
                            </w:tr>
                            <w:tr w:rsidR="008B6976" w14:paraId="08854504" w14:textId="77777777" w:rsidTr="00E85540">
                              <w:trPr>
                                <w:trHeight w:hRule="exact" w:val="899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8854502" w14:textId="77777777" w:rsidR="008B6976" w:rsidRDefault="008B6976" w:rsidP="00223FF8">
                                  <w:pPr>
                                    <w:rPr>
                                      <w:rStyle w:val="Bodytext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8" w:type="dxa"/>
                                  <w:gridSpan w:val="3"/>
                                  <w:shd w:val="clear" w:color="auto" w:fill="FFFFFF"/>
                                </w:tcPr>
                                <w:p w14:paraId="08854503" w14:textId="77777777" w:rsidR="008B6976" w:rsidRDefault="008B6976" w:rsidP="00223FF8">
                                  <w:pPr>
                                    <w:rPr>
                                      <w:rStyle w:val="Bodytext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854505" w14:textId="77777777" w:rsidR="008B6976" w:rsidRDefault="008B6976" w:rsidP="008B69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4" id="Text Box 2" o:spid="_x0000_s1029" type="#_x0000_t202" style="position:absolute;left:0;text-align:left;margin-left:402.55pt;margin-top:14.65pt;width:453.75pt;height:565.5pt;z-index:-251657216;visibility:visible;mso-wrap-style:square;mso-width-percent:0;mso-height-percent:0;mso-wrap-distance-left:5.75pt;mso-wrap-distance-top:0;mso-wrap-distance-right:13.45pt;mso-wrap-distance-bottom:.25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4JtA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" filled="f" stroked="f">
                <v:textbox inset="0,0,0,0">
                  <w:txbxContent>
                    <w:p w14:paraId="088544AA" w14:textId="77777777" w:rsidR="008B6976" w:rsidRPr="004E4D7C" w:rsidRDefault="008B6976" w:rsidP="002E2D24">
                      <w:pPr>
                        <w:pStyle w:val="Tablecaption2"/>
                        <w:numPr>
                          <w:ilvl w:val="0"/>
                          <w:numId w:val="5"/>
                        </w:numPr>
                        <w:shd w:val="clear" w:color="auto" w:fill="auto"/>
                        <w:spacing w:before="240" w:line="220" w:lineRule="exact"/>
                        <w:rPr>
                          <w:sz w:val="24"/>
                          <w:szCs w:val="24"/>
                        </w:rPr>
                      </w:pPr>
                      <w:r w:rsidRPr="004E4D7C">
                        <w:rPr>
                          <w:sz w:val="24"/>
                          <w:szCs w:val="24"/>
                        </w:rPr>
                        <w:t>IZPOLNI ORGAN, KI JE ZAHTEVAL VPOKLIC:</w:t>
                      </w:r>
                    </w:p>
                    <w:p w14:paraId="088544AB" w14:textId="77777777" w:rsidR="008B6976" w:rsidRDefault="008B6976" w:rsidP="008B6976">
                      <w:pPr>
                        <w:pStyle w:val="Tablecaption2"/>
                        <w:shd w:val="clear" w:color="auto" w:fill="auto"/>
                        <w:spacing w:line="220" w:lineRule="exact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14:paraId="088544AC" w14:textId="77777777" w:rsidR="004E4D7C" w:rsidRPr="00CA62E9" w:rsidRDefault="004E4D7C" w:rsidP="008B6976">
                      <w:pPr>
                        <w:pStyle w:val="Tablecaption2"/>
                        <w:shd w:val="clear" w:color="auto" w:fill="auto"/>
                        <w:spacing w:line="220" w:lineRule="exact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Overlap w:val="never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7"/>
                        <w:gridCol w:w="1554"/>
                        <w:gridCol w:w="1843"/>
                        <w:gridCol w:w="4971"/>
                      </w:tblGrid>
                      <w:tr w:rsidR="008B6976" w:rsidRPr="00CA62E9" w14:paraId="088544AF" w14:textId="77777777" w:rsidTr="00E85540"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  <w:vAlign w:val="bottom"/>
                          </w:tcPr>
                          <w:p w14:paraId="088544AD" w14:textId="77777777" w:rsidR="008B6976" w:rsidRPr="00CA62E9" w:rsidRDefault="008B6976" w:rsidP="00FF228B">
                            <w:pPr>
                              <w:spacing w:line="21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1.1.</w:t>
                            </w:r>
                          </w:p>
                        </w:tc>
                        <w:tc>
                          <w:tcPr>
                            <w:tcW w:w="8368" w:type="dxa"/>
                            <w:gridSpan w:val="3"/>
                            <w:shd w:val="clear" w:color="auto" w:fill="FFFFFF"/>
                            <w:vAlign w:val="bottom"/>
                          </w:tcPr>
                          <w:p w14:paraId="088544AE" w14:textId="77777777" w:rsidR="008B6976" w:rsidRPr="00CA62E9" w:rsidRDefault="008B6976" w:rsidP="003C1461">
                            <w:pPr>
                              <w:spacing w:line="25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Dokazilo o vpoklicu (številka in datum dokumenta):</w:t>
                            </w:r>
                          </w:p>
                        </w:tc>
                      </w:tr>
                      <w:tr w:rsidR="008B6976" w:rsidRPr="00CA62E9" w14:paraId="088544B2" w14:textId="77777777" w:rsidTr="00E85540"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  <w:vAlign w:val="bottom"/>
                          </w:tcPr>
                          <w:p w14:paraId="088544B0" w14:textId="77777777" w:rsidR="008B6976" w:rsidRPr="00CA62E9" w:rsidRDefault="008B6976" w:rsidP="00FF228B">
                            <w:pPr>
                              <w:spacing w:line="21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8" w:type="dxa"/>
                            <w:gridSpan w:val="3"/>
                            <w:shd w:val="clear" w:color="auto" w:fill="FFFFFF"/>
                            <w:vAlign w:val="bottom"/>
                          </w:tcPr>
                          <w:p w14:paraId="088544B1" w14:textId="77777777" w:rsidR="008B6976" w:rsidRPr="00CA62E9" w:rsidRDefault="008B6976" w:rsidP="003C1461">
                            <w:pPr>
                              <w:spacing w:line="25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B7" w14:textId="77777777" w:rsidTr="00E85540"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  <w:vAlign w:val="bottom"/>
                          </w:tcPr>
                          <w:p w14:paraId="088544B3" w14:textId="77777777" w:rsidR="008B6976" w:rsidRPr="00CA62E9" w:rsidRDefault="008B6976" w:rsidP="00FF228B">
                            <w:pPr>
                              <w:spacing w:line="21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1.2.</w:t>
                            </w:r>
                          </w:p>
                        </w:tc>
                        <w:tc>
                          <w:tcPr>
                            <w:tcW w:w="8368" w:type="dxa"/>
                            <w:gridSpan w:val="3"/>
                            <w:shd w:val="clear" w:color="auto" w:fill="FFFFFF"/>
                            <w:vAlign w:val="bottom"/>
                          </w:tcPr>
                          <w:p w14:paraId="088544B4" w14:textId="77777777" w:rsidR="008B6976" w:rsidRPr="00CA62E9" w:rsidRDefault="008B6976" w:rsidP="003C1461">
                            <w:pPr>
                              <w:spacing w:line="25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  <w:p w14:paraId="088544B5" w14:textId="77777777" w:rsidR="008B6976" w:rsidRPr="00CA62E9" w:rsidRDefault="008B6976" w:rsidP="003C1461">
                            <w:pPr>
                              <w:spacing w:line="25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Obdobje upravičenosti </w:t>
                            </w:r>
                            <w:r w:rsidR="008E4816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(opravljal dnevno </w:t>
                            </w:r>
                            <w:r w:rsidR="00397F0F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8 ur</w:t>
                            </w:r>
                            <w:r w:rsidR="008E4816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 ali več</w:t>
                            </w:r>
                            <w:r w:rsidR="00397F0F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z vrsto izvajanih nalog ZRP:</w:t>
                            </w:r>
                          </w:p>
                          <w:p w14:paraId="088544B6" w14:textId="77777777" w:rsidR="008B6976" w:rsidRPr="00CA62E9" w:rsidRDefault="008B6976">
                            <w:pPr>
                              <w:spacing w:line="21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BC" w14:textId="77777777" w:rsidTr="00E85540">
                        <w:trPr>
                          <w:trHeight w:val="492"/>
                          <w:jc w:val="center"/>
                        </w:trPr>
                        <w:tc>
                          <w:tcPr>
                            <w:tcW w:w="427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FFF"/>
                          </w:tcPr>
                          <w:p w14:paraId="088544B8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/>
                          </w:tcPr>
                          <w:p w14:paraId="088544B9" w14:textId="77777777" w:rsidR="008B6976" w:rsidRPr="00CA62E9" w:rsidRDefault="008B697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BA" w14:textId="77777777" w:rsidR="008B6976" w:rsidRPr="00CA62E9" w:rsidRDefault="008B697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Ure (od – do)</w:t>
                            </w: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BB" w14:textId="77777777" w:rsidR="008B6976" w:rsidRPr="00CA62E9" w:rsidRDefault="007033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Šifra</w:t>
                            </w:r>
                            <w:r w:rsidR="008B6976" w:rsidRPr="00CA6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nalog</w:t>
                            </w:r>
                            <w:r w:rsidR="002B31F2" w:rsidRPr="00CA6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</w:tr>
                      <w:tr w:rsidR="008B6976" w:rsidRPr="00CA62E9" w14:paraId="088544C1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vMerge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088544BD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/>
                          </w:tcPr>
                          <w:p w14:paraId="088544BE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BF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C0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C6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vMerge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088544C2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/>
                          </w:tcPr>
                          <w:p w14:paraId="088544C3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C4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C5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CB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vMerge/>
                            <w:tcBorders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088544C7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/>
                          </w:tcPr>
                          <w:p w14:paraId="088544C8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C9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CA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97F0F" w:rsidRPr="00CA62E9" w14:paraId="088544D0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CC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CD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CE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CF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E4D7C" w:rsidRPr="00CA62E9" w14:paraId="088544D5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D1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D2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D3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D4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E4D7C" w:rsidRPr="00CA62E9" w14:paraId="088544DA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D6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D7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D8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D9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97F0F" w:rsidRPr="00CA62E9" w14:paraId="088544DF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DB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DC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DD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DE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97F0F" w:rsidRPr="00CA62E9" w14:paraId="088544E4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E0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88544E1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E2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E3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97F0F" w:rsidRPr="00CA62E9" w14:paraId="088544E9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E5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E6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E7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E8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4816" w:rsidRPr="00CA62E9" w14:paraId="088544EE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EA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EB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EC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ED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4816" w:rsidRPr="00CA62E9" w14:paraId="088544F3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EF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F0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F1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F2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F9" w14:textId="77777777" w:rsidTr="00E85540">
                        <w:trPr>
                          <w:trHeight w:hRule="exact" w:val="514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088544F4" w14:textId="77777777" w:rsidR="008B6976" w:rsidRDefault="008B6976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  <w:p w14:paraId="088544F5" w14:textId="77777777" w:rsidR="00397F0F" w:rsidRPr="00CA62E9" w:rsidRDefault="00EE0A71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1.3.</w:t>
                            </w:r>
                          </w:p>
                          <w:p w14:paraId="088544F6" w14:textId="77777777" w:rsidR="008B6976" w:rsidRPr="00CA62E9" w:rsidRDefault="008B6976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1.3.</w:t>
                            </w:r>
                          </w:p>
                        </w:tc>
                        <w:tc>
                          <w:tcPr>
                            <w:tcW w:w="8368" w:type="dxa"/>
                            <w:gridSpan w:val="3"/>
                            <w:shd w:val="clear" w:color="auto" w:fill="FFFFFF"/>
                          </w:tcPr>
                          <w:p w14:paraId="088544F7" w14:textId="77777777" w:rsidR="008B6976" w:rsidRPr="00CA62E9" w:rsidRDefault="008B6976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  <w:p w14:paraId="088544F8" w14:textId="77777777" w:rsidR="008B6976" w:rsidRPr="00CA62E9" w:rsidRDefault="00397F0F" w:rsidP="00841BE6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Skupno število dni</w:t>
                            </w:r>
                            <w:r w:rsidR="008B6976"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4816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(opravljal dnevno 8 ur ali več) </w:t>
                            </w:r>
                            <w:r w:rsidR="008B6976"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izvajanja nalog ZRP:</w:t>
                            </w:r>
                          </w:p>
                        </w:tc>
                      </w:tr>
                      <w:tr w:rsidR="008B6976" w:rsidRPr="00CA62E9" w14:paraId="088544FC" w14:textId="77777777" w:rsidTr="00E85540">
                        <w:trPr>
                          <w:trHeight w:hRule="exact" w:val="963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088544FA" w14:textId="77777777" w:rsidR="008B6976" w:rsidRPr="00CA62E9" w:rsidRDefault="008B6976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8" w:type="dxa"/>
                            <w:gridSpan w:val="3"/>
                            <w:shd w:val="clear" w:color="auto" w:fill="FFFFFF"/>
                          </w:tcPr>
                          <w:p w14:paraId="088544FB" w14:textId="77777777" w:rsidR="008B6976" w:rsidRPr="00CA62E9" w:rsidRDefault="008B6976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501" w14:textId="77777777" w:rsidTr="00E85540">
                        <w:trPr>
                          <w:trHeight w:hRule="exact" w:val="514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088544FD" w14:textId="77777777" w:rsidR="008B6976" w:rsidRPr="00CA62E9" w:rsidRDefault="008B6976" w:rsidP="00223FF8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  <w:p w14:paraId="088544FE" w14:textId="77777777" w:rsidR="008B6976" w:rsidRPr="00CA62E9" w:rsidRDefault="008B6976" w:rsidP="00397F0F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1.</w:t>
                            </w:r>
                            <w:r w:rsidR="00397F0F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4</w:t>
                            </w: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368" w:type="dxa"/>
                            <w:gridSpan w:val="3"/>
                            <w:shd w:val="clear" w:color="auto" w:fill="FFFFFF"/>
                          </w:tcPr>
                          <w:p w14:paraId="088544FF" w14:textId="77777777" w:rsidR="008B6976" w:rsidRPr="00CA62E9" w:rsidRDefault="008B6976" w:rsidP="00223FF8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  <w:p w14:paraId="08854500" w14:textId="77777777" w:rsidR="008B6976" w:rsidRPr="00CA62E9" w:rsidRDefault="008B6976" w:rsidP="00223FF8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SKUPAJ dodatek za izplačilo (v EUR):</w:t>
                            </w:r>
                          </w:p>
                        </w:tc>
                      </w:tr>
                      <w:tr w:rsidR="008B6976" w14:paraId="08854504" w14:textId="77777777" w:rsidTr="00E85540">
                        <w:trPr>
                          <w:trHeight w:hRule="exact" w:val="899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08854502" w14:textId="77777777" w:rsidR="008B6976" w:rsidRDefault="008B6976" w:rsidP="00223FF8">
                            <w:pPr>
                              <w:rPr>
                                <w:rStyle w:val="Bodytext20"/>
                              </w:rPr>
                            </w:pPr>
                          </w:p>
                        </w:tc>
                        <w:tc>
                          <w:tcPr>
                            <w:tcW w:w="8368" w:type="dxa"/>
                            <w:gridSpan w:val="3"/>
                            <w:shd w:val="clear" w:color="auto" w:fill="FFFFFF"/>
                          </w:tcPr>
                          <w:p w14:paraId="08854503" w14:textId="77777777" w:rsidR="008B6976" w:rsidRDefault="008B6976" w:rsidP="00223FF8">
                            <w:pPr>
                              <w:rPr>
                                <w:rStyle w:val="Bodytext20"/>
                              </w:rPr>
                            </w:pPr>
                          </w:p>
                        </w:tc>
                      </w:tr>
                    </w:tbl>
                    <w:p w14:paraId="08854505" w14:textId="77777777" w:rsidR="008B6976" w:rsidRDefault="008B6976" w:rsidP="008B697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85444B" w14:textId="77777777" w:rsidR="009D6513" w:rsidRDefault="009D6513" w:rsidP="004E4D7C">
      <w:pPr>
        <w:widowControl/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0885444C" w14:textId="77777777" w:rsidR="00397F0F" w:rsidRPr="008B6976" w:rsidRDefault="00397F0F" w:rsidP="009D6513">
      <w:pPr>
        <w:tabs>
          <w:tab w:val="left" w:pos="1946"/>
          <w:tab w:val="left" w:leader="underscore" w:pos="6381"/>
        </w:tabs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eastAsia="Times New Roman" w:hAnsi="Arial" w:cs="Arial"/>
          <w:sz w:val="20"/>
          <w:szCs w:val="20"/>
        </w:rPr>
        <w:t>S podpisom potrjujem</w:t>
      </w:r>
      <w:r>
        <w:rPr>
          <w:rFonts w:ascii="Arial" w:eastAsia="Times New Roman" w:hAnsi="Arial" w:cs="Arial"/>
          <w:sz w:val="20"/>
          <w:szCs w:val="20"/>
        </w:rPr>
        <w:t>o</w:t>
      </w:r>
      <w:r w:rsidRPr="008B6976">
        <w:rPr>
          <w:rFonts w:ascii="Arial" w:eastAsia="Times New Roman" w:hAnsi="Arial" w:cs="Arial"/>
          <w:sz w:val="20"/>
          <w:szCs w:val="20"/>
        </w:rPr>
        <w:t xml:space="preserve"> resničnost navedenih podatkov.</w:t>
      </w:r>
    </w:p>
    <w:p w14:paraId="0885444D" w14:textId="77777777" w:rsidR="00397F0F" w:rsidRDefault="00397F0F" w:rsidP="00397F0F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4E" w14:textId="77777777" w:rsidR="00397F0F" w:rsidRDefault="00397F0F" w:rsidP="00397F0F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4F" w14:textId="77777777" w:rsidR="00397F0F" w:rsidRPr="008B6976" w:rsidRDefault="00397F0F" w:rsidP="00397F0F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  <w:r w:rsidRPr="008B6976">
        <w:rPr>
          <w:rFonts w:ascii="Arial" w:hAnsi="Arial" w:cs="Arial"/>
          <w:sz w:val="20"/>
          <w:szCs w:val="20"/>
        </w:rPr>
        <w:t xml:space="preserve">Datum: </w:t>
      </w:r>
    </w:p>
    <w:p w14:paraId="08854450" w14:textId="77777777" w:rsidR="00397F0F" w:rsidRPr="008B6976" w:rsidRDefault="00397F0F" w:rsidP="00397F0F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51" w14:textId="77777777" w:rsidR="00397F0F" w:rsidRPr="008B6976" w:rsidRDefault="00397F0F" w:rsidP="00397F0F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  <w:r w:rsidRPr="008B697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72576" behindDoc="0" locked="0" layoutInCell="1" allowOverlap="1" wp14:anchorId="08854486" wp14:editId="08854487">
                <wp:simplePos x="0" y="0"/>
                <wp:positionH relativeFrom="margin">
                  <wp:posOffset>4015105</wp:posOffset>
                </wp:positionH>
                <wp:positionV relativeFrom="paragraph">
                  <wp:posOffset>8890</wp:posOffset>
                </wp:positionV>
                <wp:extent cx="841375" cy="209550"/>
                <wp:effectExtent l="0" t="0" r="1587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54506" w14:textId="77777777" w:rsidR="00397F0F" w:rsidRPr="002B1652" w:rsidRDefault="00397F0F" w:rsidP="00397F0F">
                            <w:pPr>
                              <w:spacing w:line="21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B1652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(podpis</w:t>
                            </w:r>
                            <w:r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, žig</w:t>
                            </w:r>
                            <w:r w:rsidRPr="002B1652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6" id="_x0000_s1030" type="#_x0000_t202" style="position:absolute;left:0;text-align:left;margin-left:316.15pt;margin-top:.7pt;width:66.25pt;height:16.5pt;z-index:251672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A+sQIAAK8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" filled="f" stroked="f">
                <v:textbox inset="0,0,0,0">
                  <w:txbxContent>
                    <w:p w14:paraId="08854506" w14:textId="77777777" w:rsidR="00397F0F" w:rsidRPr="002B1652" w:rsidRDefault="00397F0F" w:rsidP="00397F0F">
                      <w:pPr>
                        <w:spacing w:line="210" w:lineRule="exact"/>
                        <w:rPr>
                          <w:sz w:val="20"/>
                          <w:szCs w:val="20"/>
                        </w:rPr>
                      </w:pPr>
                      <w:r w:rsidRPr="002B1652">
                        <w:rPr>
                          <w:rStyle w:val="Bodytext2Exact"/>
                          <w:sz w:val="20"/>
                          <w:szCs w:val="20"/>
                        </w:rPr>
                        <w:t>(podpis</w:t>
                      </w:r>
                      <w:r>
                        <w:rPr>
                          <w:rStyle w:val="Bodytext2Exact"/>
                          <w:sz w:val="20"/>
                          <w:szCs w:val="20"/>
                        </w:rPr>
                        <w:t>, žig</w:t>
                      </w:r>
                      <w:r w:rsidRPr="002B1652">
                        <w:rPr>
                          <w:rStyle w:val="Bodytext2Exact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54452" w14:textId="77777777" w:rsidR="004D3FFE" w:rsidRDefault="004D3FFE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</w:pPr>
    </w:p>
    <w:p w14:paraId="08854453" w14:textId="77777777" w:rsidR="00397F0F" w:rsidRPr="008B6976" w:rsidRDefault="00397F0F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54" w14:textId="77777777" w:rsidR="008B6976" w:rsidRP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55" w14:textId="77777777" w:rsidR="00E85540" w:rsidRDefault="00E85540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56" w14:textId="77777777" w:rsidR="004E4D7C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hAnsi="Arial" w:cs="Arial"/>
          <w:b/>
          <w:sz w:val="20"/>
          <w:szCs w:val="20"/>
        </w:rPr>
        <w:lastRenderedPageBreak/>
        <w:t xml:space="preserve">Podatki za izplačilo organu, ki je zahteval vpoklic (izpolni organ, ki je zahteval vpoklic): </w:t>
      </w:r>
    </w:p>
    <w:p w14:paraId="08854457" w14:textId="77777777" w:rsidR="004E4D7C" w:rsidRDefault="004E4D7C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58" w14:textId="77777777" w:rsidR="008B6976" w:rsidRP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191770" distL="67310" distR="719455" simplePos="0" relativeHeight="251667456" behindDoc="1" locked="0" layoutInCell="1" allowOverlap="1" wp14:anchorId="08854488" wp14:editId="08854489">
                <wp:simplePos x="0" y="0"/>
                <wp:positionH relativeFrom="margin">
                  <wp:posOffset>124460</wp:posOffset>
                </wp:positionH>
                <wp:positionV relativeFrom="paragraph">
                  <wp:posOffset>255905</wp:posOffset>
                </wp:positionV>
                <wp:extent cx="5303520" cy="2111375"/>
                <wp:effectExtent l="0" t="3810" r="3810" b="0"/>
                <wp:wrapTopAndBottom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211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6"/>
                              <w:gridCol w:w="6536"/>
                            </w:tblGrid>
                            <w:tr w:rsidR="008B6976" w14:paraId="0885450A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07" w14:textId="77777777" w:rsidR="008B6976" w:rsidRPr="00CA62E9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Naziv:</w:t>
                                  </w:r>
                                </w:p>
                                <w:p w14:paraId="08854508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09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  <w:tr w:rsidR="008B6976" w14:paraId="0885450E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0B" w14:textId="77777777" w:rsidR="008B6976" w:rsidRPr="00CA62E9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Sedež:</w:t>
                                  </w:r>
                                </w:p>
                                <w:p w14:paraId="0885450C" w14:textId="77777777" w:rsidR="008B6976" w:rsidRPr="00CA62E9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0D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  <w:tr w:rsidR="008B6976" w14:paraId="08854512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0F" w14:textId="77777777" w:rsidR="008B6976" w:rsidRPr="00CA62E9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Številka TRR:</w:t>
                                  </w:r>
                                </w:p>
                                <w:p w14:paraId="08854510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11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  <w:tr w:rsidR="008B6976" w14:paraId="08854516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13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 xml:space="preserve">Sklic: </w:t>
                                  </w:r>
                                </w:p>
                                <w:p w14:paraId="08854514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15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  <w:tr w:rsidR="008B6976" w14:paraId="0885451A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17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Banka:</w:t>
                                  </w:r>
                                </w:p>
                                <w:p w14:paraId="08854518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19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  <w:tr w:rsidR="008B6976" w14:paraId="0885451D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1B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6245"/>
                                    </w:tabs>
                                    <w:spacing w:after="219"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 xml:space="preserve">Davčna številka: </w:t>
                                  </w: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1C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85451E" w14:textId="77777777" w:rsidR="008B6976" w:rsidRPr="00954686" w:rsidRDefault="008B6976" w:rsidP="008B6976">
                            <w:pPr>
                              <w:tabs>
                                <w:tab w:val="left" w:leader="underscore" w:pos="6245"/>
                              </w:tabs>
                              <w:spacing w:after="219" w:line="259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8" id="Text Box 15" o:spid="_x0000_s1031" type="#_x0000_t202" style="position:absolute;left:0;text-align:left;margin-left:9.8pt;margin-top:20.15pt;width:417.6pt;height:166.25pt;z-index:-251649024;visibility:visible;mso-wrap-style:square;mso-width-percent:0;mso-height-percent:0;mso-wrap-distance-left:5.3pt;mso-wrap-distance-top:0;mso-wrap-distance-right:56.65pt;mso-wrap-distance-bottom:15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elamre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6"/>
                        <w:gridCol w:w="6536"/>
                      </w:tblGrid>
                      <w:tr w:rsidR="008B6976" w14:paraId="0885450A" w14:textId="77777777" w:rsidTr="00F72882">
                        <w:tc>
                          <w:tcPr>
                            <w:tcW w:w="1809" w:type="dxa"/>
                          </w:tcPr>
                          <w:p w14:paraId="08854507" w14:textId="77777777" w:rsidR="008B6976" w:rsidRPr="00CA62E9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Naziv:</w:t>
                            </w:r>
                          </w:p>
                          <w:p w14:paraId="08854508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09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  <w:tr w:rsidR="008B6976" w14:paraId="0885450E" w14:textId="77777777" w:rsidTr="00F72882">
                        <w:tc>
                          <w:tcPr>
                            <w:tcW w:w="1809" w:type="dxa"/>
                          </w:tcPr>
                          <w:p w14:paraId="0885450B" w14:textId="77777777" w:rsidR="008B6976" w:rsidRPr="00CA62E9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Sedež:</w:t>
                            </w:r>
                          </w:p>
                          <w:p w14:paraId="0885450C" w14:textId="77777777" w:rsidR="008B6976" w:rsidRPr="00CA62E9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0D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  <w:tr w:rsidR="008B6976" w14:paraId="08854512" w14:textId="77777777" w:rsidTr="00F72882">
                        <w:tc>
                          <w:tcPr>
                            <w:tcW w:w="1809" w:type="dxa"/>
                          </w:tcPr>
                          <w:p w14:paraId="0885450F" w14:textId="77777777" w:rsidR="008B6976" w:rsidRPr="00CA62E9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Številka TRR:</w:t>
                            </w:r>
                          </w:p>
                          <w:p w14:paraId="08854510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11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  <w:tr w:rsidR="008B6976" w14:paraId="08854516" w14:textId="77777777" w:rsidTr="00F72882">
                        <w:tc>
                          <w:tcPr>
                            <w:tcW w:w="1809" w:type="dxa"/>
                          </w:tcPr>
                          <w:p w14:paraId="08854513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 xml:space="preserve">Sklic: </w:t>
                            </w:r>
                          </w:p>
                          <w:p w14:paraId="08854514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15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  <w:tr w:rsidR="008B6976" w14:paraId="0885451A" w14:textId="77777777" w:rsidTr="00F72882">
                        <w:tc>
                          <w:tcPr>
                            <w:tcW w:w="1809" w:type="dxa"/>
                          </w:tcPr>
                          <w:p w14:paraId="08854517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Banka:</w:t>
                            </w:r>
                          </w:p>
                          <w:p w14:paraId="08854518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19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  <w:tr w:rsidR="008B6976" w14:paraId="0885451D" w14:textId="77777777" w:rsidTr="00F72882">
                        <w:tc>
                          <w:tcPr>
                            <w:tcW w:w="1809" w:type="dxa"/>
                          </w:tcPr>
                          <w:p w14:paraId="0885451B" w14:textId="77777777" w:rsidR="008B6976" w:rsidRPr="00CA62E9" w:rsidRDefault="008B6976" w:rsidP="00954686">
                            <w:pPr>
                              <w:tabs>
                                <w:tab w:val="left" w:leader="underscore" w:pos="6245"/>
                              </w:tabs>
                              <w:spacing w:after="219"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 xml:space="preserve">Davčna številka: </w:t>
                            </w: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1C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</w:tbl>
                    <w:p w14:paraId="0885451E" w14:textId="77777777" w:rsidR="008B6976" w:rsidRPr="00954686" w:rsidRDefault="008B6976" w:rsidP="008B6976">
                      <w:pPr>
                        <w:tabs>
                          <w:tab w:val="left" w:leader="underscore" w:pos="6245"/>
                        </w:tabs>
                        <w:spacing w:after="219" w:line="259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854459" w14:textId="77777777" w:rsidR="004E4D7C" w:rsidRDefault="004E4D7C" w:rsidP="008B6976">
      <w:pPr>
        <w:tabs>
          <w:tab w:val="left" w:pos="1946"/>
          <w:tab w:val="left" w:leader="underscore" w:pos="6381"/>
        </w:tabs>
        <w:spacing w:line="260" w:lineRule="atLeast"/>
        <w:ind w:left="159"/>
        <w:jc w:val="both"/>
        <w:rPr>
          <w:rFonts w:ascii="Arial" w:eastAsia="Times New Roman" w:hAnsi="Arial" w:cs="Arial"/>
          <w:sz w:val="20"/>
          <w:szCs w:val="20"/>
        </w:rPr>
      </w:pPr>
    </w:p>
    <w:p w14:paraId="0885445A" w14:textId="77777777" w:rsidR="008B6976" w:rsidRPr="008B6976" w:rsidRDefault="008B6976" w:rsidP="004E4D7C">
      <w:pPr>
        <w:tabs>
          <w:tab w:val="left" w:pos="1946"/>
          <w:tab w:val="left" w:leader="underscore" w:pos="6381"/>
        </w:tabs>
        <w:spacing w:line="260" w:lineRule="atLeas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eastAsia="Times New Roman" w:hAnsi="Arial" w:cs="Arial"/>
          <w:sz w:val="20"/>
          <w:szCs w:val="20"/>
        </w:rPr>
        <w:t>S podpisom potrjujem</w:t>
      </w:r>
      <w:r w:rsidR="002B31F2">
        <w:rPr>
          <w:rFonts w:ascii="Arial" w:eastAsia="Times New Roman" w:hAnsi="Arial" w:cs="Arial"/>
          <w:sz w:val="20"/>
          <w:szCs w:val="20"/>
        </w:rPr>
        <w:t>o</w:t>
      </w:r>
      <w:r w:rsidRPr="008B6976">
        <w:rPr>
          <w:rFonts w:ascii="Arial" w:eastAsia="Times New Roman" w:hAnsi="Arial" w:cs="Arial"/>
          <w:sz w:val="20"/>
          <w:szCs w:val="20"/>
        </w:rPr>
        <w:t xml:space="preserve"> resničnost navedenih podatkov.</w:t>
      </w:r>
    </w:p>
    <w:p w14:paraId="0885445B" w14:textId="77777777" w:rsid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5C" w14:textId="77777777" w:rsid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5D" w14:textId="77777777" w:rsidR="008B6976" w:rsidRP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  <w:r w:rsidRPr="008B6976">
        <w:rPr>
          <w:rFonts w:ascii="Arial" w:hAnsi="Arial" w:cs="Arial"/>
          <w:sz w:val="20"/>
          <w:szCs w:val="20"/>
        </w:rPr>
        <w:t xml:space="preserve">Datum: </w:t>
      </w:r>
    </w:p>
    <w:p w14:paraId="0885445E" w14:textId="77777777" w:rsidR="008B6976" w:rsidRP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5F" w14:textId="77777777" w:rsidR="004E4D7C" w:rsidRDefault="004E4D7C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60" w14:textId="77777777" w:rsidR="008B6976" w:rsidRP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  <w:r w:rsidRPr="008B697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 wp14:anchorId="0885448A" wp14:editId="0885448B">
                <wp:simplePos x="0" y="0"/>
                <wp:positionH relativeFrom="margin">
                  <wp:posOffset>4510405</wp:posOffset>
                </wp:positionH>
                <wp:positionV relativeFrom="paragraph">
                  <wp:posOffset>8890</wp:posOffset>
                </wp:positionV>
                <wp:extent cx="841375" cy="209550"/>
                <wp:effectExtent l="0" t="0" r="15875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5451F" w14:textId="77777777" w:rsidR="008B6976" w:rsidRPr="002B1652" w:rsidRDefault="008B6976" w:rsidP="008B6976">
                            <w:pPr>
                              <w:spacing w:line="21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B1652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(podpis</w:t>
                            </w:r>
                            <w:r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, žig</w:t>
                            </w:r>
                            <w:r w:rsidRPr="002B1652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A" id="_x0000_s1032" type="#_x0000_t202" style="position:absolute;left:0;text-align:left;margin-left:355.15pt;margin-top:.7pt;width:66.25pt;height:16.5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5XsQIAALA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" filled="f" stroked="f">
                <v:textbox inset="0,0,0,0">
                  <w:txbxContent>
                    <w:p w14:paraId="0885451F" w14:textId="77777777" w:rsidR="008B6976" w:rsidRPr="002B1652" w:rsidRDefault="008B6976" w:rsidP="008B6976">
                      <w:pPr>
                        <w:spacing w:line="210" w:lineRule="exact"/>
                        <w:rPr>
                          <w:sz w:val="20"/>
                          <w:szCs w:val="20"/>
                        </w:rPr>
                      </w:pPr>
                      <w:r w:rsidRPr="002B1652">
                        <w:rPr>
                          <w:rStyle w:val="Bodytext2Exact"/>
                          <w:sz w:val="20"/>
                          <w:szCs w:val="20"/>
                        </w:rPr>
                        <w:t>(podpis</w:t>
                      </w:r>
                      <w:r>
                        <w:rPr>
                          <w:rStyle w:val="Bodytext2Exact"/>
                          <w:sz w:val="20"/>
                          <w:szCs w:val="20"/>
                        </w:rPr>
                        <w:t>, žig</w:t>
                      </w:r>
                      <w:r w:rsidRPr="002B1652">
                        <w:rPr>
                          <w:rStyle w:val="Bodytext2Exact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54461" w14:textId="77777777" w:rsidR="008B6976" w:rsidRPr="008B6976" w:rsidRDefault="008B6976" w:rsidP="008B6976">
      <w:pPr>
        <w:framePr w:w="6514" w:wrap="notBeside" w:vAnchor="text" w:hAnchor="text" w:y="1"/>
        <w:rPr>
          <w:rFonts w:ascii="Arial" w:hAnsi="Arial" w:cs="Arial"/>
          <w:sz w:val="20"/>
          <w:szCs w:val="20"/>
        </w:rPr>
      </w:pPr>
    </w:p>
    <w:p w14:paraId="08854462" w14:textId="77777777" w:rsidR="008B6976" w:rsidRDefault="008B6976" w:rsidP="008B6976">
      <w:pPr>
        <w:rPr>
          <w:rFonts w:ascii="Arial" w:hAnsi="Arial" w:cs="Arial"/>
          <w:sz w:val="20"/>
          <w:szCs w:val="20"/>
        </w:rPr>
      </w:pPr>
    </w:p>
    <w:p w14:paraId="08854463" w14:textId="77777777" w:rsidR="008B6976" w:rsidRDefault="008B6976" w:rsidP="008B69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Priloga:</w:t>
      </w:r>
    </w:p>
    <w:p w14:paraId="08854464" w14:textId="77777777" w:rsidR="008B6976" w:rsidRDefault="008B6976" w:rsidP="008B6976">
      <w:pPr>
        <w:rPr>
          <w:rFonts w:ascii="Arial" w:hAnsi="Arial" w:cs="Arial"/>
          <w:sz w:val="20"/>
          <w:szCs w:val="20"/>
        </w:rPr>
      </w:pPr>
    </w:p>
    <w:p w14:paraId="08854465" w14:textId="77777777" w:rsidR="008B6976" w:rsidRPr="001F7E1D" w:rsidRDefault="00304BC8" w:rsidP="00304BC8">
      <w:pPr>
        <w:pStyle w:val="Odstavekseznama"/>
        <w:numPr>
          <w:ilvl w:val="0"/>
          <w:numId w:val="2"/>
        </w:numPr>
      </w:pPr>
      <w:r w:rsidRPr="00304BC8">
        <w:rPr>
          <w:rFonts w:ascii="Arial" w:hAnsi="Arial" w:cs="Arial"/>
          <w:sz w:val="20"/>
          <w:szCs w:val="20"/>
        </w:rPr>
        <w:t>Dokazilo o vpoklicu.</w:t>
      </w:r>
    </w:p>
    <w:p w14:paraId="08854466" w14:textId="77777777" w:rsidR="001F7E1D" w:rsidRDefault="001F7E1D" w:rsidP="001F7E1D"/>
    <w:p w14:paraId="08854467" w14:textId="77777777" w:rsidR="002B31F2" w:rsidRDefault="002B31F2">
      <w:pPr>
        <w:widowControl/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08854468" w14:textId="77777777" w:rsidR="00CF207B" w:rsidRPr="00E85540" w:rsidRDefault="00CF207B" w:rsidP="00E8554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8854469" w14:textId="77777777" w:rsidR="002B31F2" w:rsidRPr="00E85540" w:rsidRDefault="002B31F2" w:rsidP="00E8554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E85540">
        <w:rPr>
          <w:rFonts w:ascii="Arial" w:eastAsia="Times New Roman" w:hAnsi="Arial" w:cs="Arial"/>
          <w:b/>
          <w:sz w:val="20"/>
          <w:szCs w:val="20"/>
        </w:rPr>
        <w:t>Kazalo oziroma šifra nalog zaščite, reševanja in pomoči</w:t>
      </w:r>
      <w:r w:rsidRPr="00E85540">
        <w:rPr>
          <w:rFonts w:ascii="Arial" w:eastAsia="Times New Roman" w:hAnsi="Arial" w:cs="Arial"/>
          <w:sz w:val="20"/>
          <w:szCs w:val="20"/>
        </w:rPr>
        <w:t xml:space="preserve"> iz točke 1.2:</w:t>
      </w:r>
    </w:p>
    <w:p w14:paraId="0885446A" w14:textId="77777777" w:rsidR="00CF207B" w:rsidRPr="00E85540" w:rsidRDefault="00CF207B" w:rsidP="00E8554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0885446B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 xml:space="preserve">01 - izboljšanje ocene tveganja in upravljanja tveganj ter načrtovanja pripravljenosti in odziva na področju nalezljivih bolezni, </w:t>
      </w:r>
    </w:p>
    <w:p w14:paraId="0885446C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02 - izboljšanje infrastrukture zdravstva in civilne zaščite,</w:t>
      </w:r>
    </w:p>
    <w:p w14:paraId="0885446D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 xml:space="preserve">03 - razvoj cepiv ali zdravil, </w:t>
      </w:r>
    </w:p>
    <w:p w14:paraId="0885446E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04 - izvajanje izrednih ukrepov, povezanih z boleznijo COVID-19 (izvajanje psihofizične pomoči,  koordinacije, nadzori, varstvo otrok, učna pomoč, usmerjanje, zbiranje opreme,…),</w:t>
      </w:r>
    </w:p>
    <w:p w14:paraId="0885446F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05 - odvzem brisov, izvedba laboratorijskih analiz in zdravstvenih pregledov (tudi na mejah),</w:t>
      </w:r>
    </w:p>
    <w:p w14:paraId="08854470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06 - interventna nabava ali izdelava medicinske opreme in zaščitnih sredstev (zaščitne maske, zaščitni kombinezoni, rokavice, očala, vizirji, dezinfekcijska sredstva, ventilatorji, respiratorji, zdravila, medicinski pripomočki...),</w:t>
      </w:r>
    </w:p>
    <w:p w14:paraId="08854471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07 - izvajanje dezinfekcije in dekontaminacije oseb, opreme, objektov in površin,</w:t>
      </w:r>
    </w:p>
    <w:p w14:paraId="08854472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08 - izvajanje prevozov zaščitnih sredstev in oseb,</w:t>
      </w:r>
    </w:p>
    <w:p w14:paraId="08854473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09 - začasna nastanitev repatriiranih državljanov in zdravstvenega osebja,</w:t>
      </w:r>
    </w:p>
    <w:p w14:paraId="08854474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10 - začasno nastanitev obolelih v karanteni,</w:t>
      </w:r>
    </w:p>
    <w:p w14:paraId="08854475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11 - varovanje objektov zdravstva in civilne zaščite,</w:t>
      </w:r>
    </w:p>
    <w:p w14:paraId="08854476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12 - posebne oblike pomoči in oskrbe ranljivih skupin prebivalcev (starejši, ljudje z zdravstvenimi težavami, invalidi, nosečnice, starši samohranilci …),</w:t>
      </w:r>
    </w:p>
    <w:p w14:paraId="08854477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13 - sodelovanje prostovoljcev za zadovoljitev neposrednih potreb prizadetega prebivalstva,</w:t>
      </w:r>
    </w:p>
    <w:p w14:paraId="08854478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 xml:space="preserve">14 - aktivnosti povezane z najemom in vzdrževanjem  skladiščnih in sanitarnih kapacitet, </w:t>
      </w:r>
    </w:p>
    <w:p w14:paraId="08854479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15 - posebno podporo za zagotavljanje delovanja informacijskih sistemov zdravstva ter zaščite in reševanja v nujnih primerih,</w:t>
      </w:r>
    </w:p>
    <w:p w14:paraId="0885447A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16 - krepitev zmogljivosti za informiranje in obveščanje prebivalcev,</w:t>
      </w:r>
    </w:p>
    <w:p w14:paraId="0885447B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17</w:t>
      </w:r>
      <w:r w:rsidR="00CF207B" w:rsidRPr="00E85540">
        <w:rPr>
          <w:rFonts w:ascii="Arial" w:hAnsi="Arial" w:cs="Arial"/>
          <w:sz w:val="20"/>
          <w:szCs w:val="20"/>
        </w:rPr>
        <w:t xml:space="preserve"> -</w:t>
      </w:r>
      <w:r w:rsidRPr="00E85540">
        <w:rPr>
          <w:rFonts w:ascii="Arial" w:hAnsi="Arial" w:cs="Arial"/>
          <w:sz w:val="20"/>
          <w:szCs w:val="20"/>
        </w:rPr>
        <w:t xml:space="preserve"> merjenje temperature na letališču in mejnih prehodih,</w:t>
      </w:r>
    </w:p>
    <w:p w14:paraId="0885447C" w14:textId="77777777" w:rsidR="001F7E1D" w:rsidRPr="00E85540" w:rsidRDefault="001F7E1D" w:rsidP="00E85540">
      <w:pPr>
        <w:spacing w:line="260" w:lineRule="atLeast"/>
        <w:ind w:left="426" w:hanging="426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18 - zagotavljanje prehrane, pribora za enkratno uporabo in podobno, za zagotavljanje obrokov za</w:t>
      </w:r>
      <w:r w:rsidR="008E4816" w:rsidRPr="00E85540">
        <w:rPr>
          <w:rFonts w:ascii="Arial" w:hAnsi="Arial" w:cs="Arial"/>
          <w:sz w:val="20"/>
          <w:szCs w:val="20"/>
        </w:rPr>
        <w:t xml:space="preserve"> osebe v karanteni in izolaciji,</w:t>
      </w:r>
    </w:p>
    <w:p w14:paraId="0885447D" w14:textId="77777777" w:rsidR="008E4816" w:rsidRPr="00E85540" w:rsidRDefault="008E4816" w:rsidP="00E85540">
      <w:pPr>
        <w:spacing w:line="260" w:lineRule="atLeast"/>
        <w:ind w:left="426" w:hanging="426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19 - opravljanje nalog štabov CZ, službe za podporo (na vseh nivojih)</w:t>
      </w:r>
      <w:r w:rsidR="00E85540">
        <w:rPr>
          <w:rFonts w:ascii="Arial" w:hAnsi="Arial" w:cs="Arial"/>
          <w:sz w:val="20"/>
          <w:szCs w:val="20"/>
        </w:rPr>
        <w:t>.</w:t>
      </w:r>
    </w:p>
    <w:sectPr w:rsidR="008E4816" w:rsidRPr="00E855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5448E" w14:textId="77777777" w:rsidR="00CD1947" w:rsidRDefault="00CD1947" w:rsidP="008B6976">
      <w:r>
        <w:separator/>
      </w:r>
    </w:p>
  </w:endnote>
  <w:endnote w:type="continuationSeparator" w:id="0">
    <w:p w14:paraId="0885448F" w14:textId="77777777" w:rsidR="00CD1947" w:rsidRDefault="00CD1947" w:rsidP="008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721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B93142" w14:textId="04D3F92A" w:rsidR="00DE3D4C" w:rsidRDefault="00DE3D4C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0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7F4200" w14:textId="77777777" w:rsidR="00DE3D4C" w:rsidRDefault="00DE3D4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5448C" w14:textId="77777777" w:rsidR="00CD1947" w:rsidRDefault="00CD1947" w:rsidP="008B6976">
      <w:r>
        <w:separator/>
      </w:r>
    </w:p>
  </w:footnote>
  <w:footnote w:type="continuationSeparator" w:id="0">
    <w:p w14:paraId="0885448D" w14:textId="77777777" w:rsidR="00CD1947" w:rsidRDefault="00CD1947" w:rsidP="008B6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54490" w14:textId="77777777" w:rsidR="00E85540" w:rsidRPr="00E85540" w:rsidRDefault="00567C8C">
    <w:pPr>
      <w:pStyle w:val="Glava"/>
      <w:rPr>
        <w:rFonts w:ascii="Arial" w:hAnsi="Arial" w:cs="Arial"/>
        <w:sz w:val="20"/>
        <w:szCs w:val="20"/>
      </w:rPr>
    </w:pPr>
    <w:r w:rsidRPr="00567C8C">
      <w:rPr>
        <w:rFonts w:ascii="Arial" w:hAnsi="Arial" w:cs="Arial"/>
        <w:b/>
        <w:sz w:val="20"/>
        <w:szCs w:val="20"/>
      </w:rPr>
      <w:t>Obrazec D-1</w:t>
    </w:r>
    <w:r w:rsidR="00A20285">
      <w:rPr>
        <w:rFonts w:ascii="Arial" w:hAnsi="Arial" w:cs="Arial"/>
        <w:b/>
        <w:sz w:val="20"/>
        <w:szCs w:val="20"/>
      </w:rPr>
      <w:tab/>
    </w:r>
    <w:r w:rsidR="00A20285">
      <w:rPr>
        <w:rFonts w:ascii="Arial" w:hAnsi="Arial" w:cs="Arial"/>
        <w:b/>
        <w:sz w:val="20"/>
        <w:szCs w:val="20"/>
      </w:rPr>
      <w:tab/>
    </w:r>
    <w:r w:rsidR="00A20285" w:rsidRPr="00A20285">
      <w:rPr>
        <w:rFonts w:ascii="Arial" w:hAnsi="Arial" w:cs="Arial"/>
        <w:sz w:val="20"/>
        <w:szCs w:val="20"/>
      </w:rPr>
      <w:t xml:space="preserve">Izpolniti za </w:t>
    </w:r>
    <w:r w:rsidR="00E85540">
      <w:rPr>
        <w:rFonts w:ascii="Arial" w:hAnsi="Arial" w:cs="Arial"/>
        <w:sz w:val="20"/>
        <w:szCs w:val="20"/>
      </w:rPr>
      <w:t>vsakega upravičenca posebej</w:t>
    </w:r>
  </w:p>
  <w:p w14:paraId="08854491" w14:textId="77777777" w:rsidR="00567C8C" w:rsidRDefault="00567C8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0.6pt;visibility:visible;mso-wrap-style:square" o:bullet="t">
        <v:imagedata r:id="rId1" o:title=""/>
      </v:shape>
    </w:pict>
  </w:numPicBullet>
  <w:abstractNum w:abstractNumId="0" w15:restartNumberingAfterBreak="0">
    <w:nsid w:val="05CC0529"/>
    <w:multiLevelType w:val="hybridMultilevel"/>
    <w:tmpl w:val="313E802A"/>
    <w:lvl w:ilvl="0" w:tplc="6C6264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4A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1854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A01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902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2AD6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AA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20B6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FA13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C60855"/>
    <w:multiLevelType w:val="hybridMultilevel"/>
    <w:tmpl w:val="A6745E6C"/>
    <w:lvl w:ilvl="0" w:tplc="91C006A6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079D8"/>
    <w:multiLevelType w:val="hybridMultilevel"/>
    <w:tmpl w:val="4AE0E6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36841"/>
    <w:multiLevelType w:val="hybridMultilevel"/>
    <w:tmpl w:val="B8C4ACB4"/>
    <w:lvl w:ilvl="0" w:tplc="0EDC5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14E5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C68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D2B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B841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762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60F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06DD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AC1BF3"/>
    <w:multiLevelType w:val="hybridMultilevel"/>
    <w:tmpl w:val="175C9E48"/>
    <w:lvl w:ilvl="0" w:tplc="A84E260C">
      <w:start w:val="1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C44EE"/>
    <w:multiLevelType w:val="hybridMultilevel"/>
    <w:tmpl w:val="2BCA30CE"/>
    <w:lvl w:ilvl="0" w:tplc="B5DC27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B421AB"/>
    <w:multiLevelType w:val="hybridMultilevel"/>
    <w:tmpl w:val="D1FE88C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3F4B6F"/>
    <w:multiLevelType w:val="hybridMultilevel"/>
    <w:tmpl w:val="58645740"/>
    <w:lvl w:ilvl="0" w:tplc="BC58FA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0B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5411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DC1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E67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ECC9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900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CE1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F255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741841"/>
    <w:multiLevelType w:val="hybridMultilevel"/>
    <w:tmpl w:val="799AA7A0"/>
    <w:lvl w:ilvl="0" w:tplc="4D7863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EC89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475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C1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8E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DC98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507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E16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EA6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76"/>
    <w:rsid w:val="001F7E1D"/>
    <w:rsid w:val="002B31F2"/>
    <w:rsid w:val="002B7B80"/>
    <w:rsid w:val="002E2D24"/>
    <w:rsid w:val="00304BC8"/>
    <w:rsid w:val="00397F0F"/>
    <w:rsid w:val="004D3FFE"/>
    <w:rsid w:val="004E4D7C"/>
    <w:rsid w:val="00567C8C"/>
    <w:rsid w:val="005C38E5"/>
    <w:rsid w:val="00603723"/>
    <w:rsid w:val="00703329"/>
    <w:rsid w:val="00841BE6"/>
    <w:rsid w:val="008A3087"/>
    <w:rsid w:val="008B6976"/>
    <w:rsid w:val="008E4816"/>
    <w:rsid w:val="009D6513"/>
    <w:rsid w:val="00A20285"/>
    <w:rsid w:val="00A74075"/>
    <w:rsid w:val="00C6624E"/>
    <w:rsid w:val="00CA4981"/>
    <w:rsid w:val="00CA62E9"/>
    <w:rsid w:val="00CD1947"/>
    <w:rsid w:val="00CF207B"/>
    <w:rsid w:val="00DE3D4C"/>
    <w:rsid w:val="00E85540"/>
    <w:rsid w:val="00EE0A71"/>
    <w:rsid w:val="00F21C17"/>
    <w:rsid w:val="00F24EA7"/>
    <w:rsid w:val="00F4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85442B"/>
  <w15:chartTrackingRefBased/>
  <w15:docId w15:val="{A1120B81-ADC2-4A67-BBCE-50AEC8CC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8B69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ablecaption2Exact">
    <w:name w:val="Table caption (2) Exact"/>
    <w:basedOn w:val="Privzetapisavaodstavka"/>
    <w:link w:val="Tablecaption2"/>
    <w:rsid w:val="008B6976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">
    <w:name w:val="Body text (2)_"/>
    <w:basedOn w:val="Privzetapisavaodstavka"/>
    <w:rsid w:val="008B697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0">
    <w:name w:val="Body text (2)"/>
    <w:basedOn w:val="Bodytext2"/>
    <w:rsid w:val="008B697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l-SI" w:eastAsia="sl-SI" w:bidi="sl-SI"/>
    </w:rPr>
  </w:style>
  <w:style w:type="character" w:customStyle="1" w:styleId="Heading1">
    <w:name w:val="Heading #1_"/>
    <w:basedOn w:val="Privzetapisavaodstavka"/>
    <w:link w:val="Heading10"/>
    <w:rsid w:val="008B6976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2">
    <w:name w:val="Table caption (2)"/>
    <w:basedOn w:val="Navaden"/>
    <w:link w:val="Tablecaption2Exact"/>
    <w:rsid w:val="008B6976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Heading10">
    <w:name w:val="Heading #1"/>
    <w:basedOn w:val="Navaden"/>
    <w:link w:val="Heading1"/>
    <w:rsid w:val="008B6976"/>
    <w:pPr>
      <w:shd w:val="clear" w:color="auto" w:fill="FFFFFF"/>
      <w:spacing w:after="540" w:line="0" w:lineRule="atLeast"/>
      <w:jc w:val="both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8B697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B6976"/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paragraph" w:styleId="Noga">
    <w:name w:val="footer"/>
    <w:basedOn w:val="Navaden"/>
    <w:link w:val="NogaZnak"/>
    <w:uiPriority w:val="99"/>
    <w:unhideWhenUsed/>
    <w:rsid w:val="008B697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B6976"/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character" w:customStyle="1" w:styleId="Bodytext2Exact">
    <w:name w:val="Body text (2) Exact"/>
    <w:basedOn w:val="Privzetapisavaodstavka"/>
    <w:rsid w:val="008B697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table" w:styleId="Tabelamrea">
    <w:name w:val="Table Grid"/>
    <w:basedOn w:val="Navadnatabela"/>
    <w:uiPriority w:val="39"/>
    <w:rsid w:val="008B69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8B6976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CA62E9"/>
    <w:rPr>
      <w:color w:val="0000FF"/>
      <w:u w:val="singl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4E4D7C"/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paragraph" w:styleId="Brezrazmikov">
    <w:name w:val="No Spacing"/>
    <w:uiPriority w:val="1"/>
    <w:qFormat/>
    <w:rsid w:val="004E4D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1B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1BE6"/>
    <w:rPr>
      <w:rFonts w:ascii="Segoe UI" w:eastAsia="Courier New" w:hAnsi="Segoe UI" w:cs="Segoe UI"/>
      <w:color w:val="000000"/>
      <w:sz w:val="18"/>
      <w:szCs w:val="18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Ferlin</dc:creator>
  <cp:keywords/>
  <dc:description/>
  <cp:lastModifiedBy>Ancka</cp:lastModifiedBy>
  <cp:revision>2</cp:revision>
  <cp:lastPrinted>2020-06-19T08:18:00Z</cp:lastPrinted>
  <dcterms:created xsi:type="dcterms:W3CDTF">2020-11-12T08:09:00Z</dcterms:created>
  <dcterms:modified xsi:type="dcterms:W3CDTF">2020-11-12T08:09:00Z</dcterms:modified>
</cp:coreProperties>
</file>