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B5" w:rsidRPr="00E52296" w:rsidRDefault="00C71EB5" w:rsidP="00C71E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l-SI" w:eastAsia="sl-SI"/>
        </w:rPr>
        <w:drawing>
          <wp:inline distT="0" distB="0" distL="0" distR="0">
            <wp:extent cx="1638300" cy="1133475"/>
            <wp:effectExtent l="0" t="0" r="0" b="9525"/>
            <wp:docPr id="1" name="Picture 1" descr="http://ec.europa.eu/wel/template-2012/images/logo/logo_s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.europa.eu/wel/template-2012/images/logo/logo_sl.gif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EB5" w:rsidRPr="002E13D0" w:rsidRDefault="00C71EB5" w:rsidP="00C71EB5">
      <w:pPr>
        <w:jc w:val="center"/>
        <w:rPr>
          <w:rFonts w:ascii="Times New Roman" w:hAnsi="Times New Roman"/>
          <w:b/>
          <w:sz w:val="24"/>
          <w:szCs w:val="24"/>
        </w:rPr>
      </w:pPr>
      <w:r w:rsidRPr="002E13D0">
        <w:rPr>
          <w:rFonts w:ascii="Times New Roman" w:hAnsi="Times New Roman"/>
          <w:b/>
          <w:sz w:val="24"/>
          <w:szCs w:val="24"/>
        </w:rPr>
        <w:t>P R I J A V N I C A</w:t>
      </w:r>
    </w:p>
    <w:p w:rsidR="00413B38" w:rsidRDefault="00C71EB5" w:rsidP="00413B3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E52296">
        <w:rPr>
          <w:rFonts w:ascii="Times New Roman" w:hAnsi="Times New Roman"/>
          <w:b/>
          <w:sz w:val="24"/>
          <w:szCs w:val="24"/>
          <w:lang w:val="sl-SI"/>
        </w:rPr>
        <w:t xml:space="preserve">na </w:t>
      </w:r>
      <w:r w:rsidR="00137550">
        <w:rPr>
          <w:rFonts w:ascii="Times New Roman" w:hAnsi="Times New Roman"/>
          <w:b/>
          <w:sz w:val="24"/>
          <w:szCs w:val="24"/>
          <w:lang w:val="sl-SI"/>
        </w:rPr>
        <w:t xml:space="preserve">strokovni </w:t>
      </w:r>
      <w:r w:rsidRPr="00E52296">
        <w:rPr>
          <w:rFonts w:ascii="Times New Roman" w:hAnsi="Times New Roman"/>
          <w:b/>
          <w:sz w:val="24"/>
          <w:szCs w:val="24"/>
          <w:lang w:val="sl-SI"/>
        </w:rPr>
        <w:t>obisk insti</w:t>
      </w:r>
      <w:r w:rsidR="00137550">
        <w:rPr>
          <w:rFonts w:ascii="Times New Roman" w:hAnsi="Times New Roman"/>
          <w:b/>
          <w:sz w:val="24"/>
          <w:szCs w:val="24"/>
          <w:lang w:val="sl-SI"/>
        </w:rPr>
        <w:t>tucij EU</w:t>
      </w:r>
      <w:r>
        <w:rPr>
          <w:rFonts w:ascii="Times New Roman" w:hAnsi="Times New Roman"/>
          <w:b/>
          <w:sz w:val="24"/>
          <w:szCs w:val="24"/>
          <w:lang w:val="sl-SI"/>
        </w:rPr>
        <w:t xml:space="preserve"> v Bruslju  (</w:t>
      </w:r>
      <w:r w:rsidR="00EE7161">
        <w:rPr>
          <w:rFonts w:ascii="Times New Roman" w:hAnsi="Times New Roman"/>
          <w:b/>
          <w:sz w:val="24"/>
          <w:szCs w:val="24"/>
          <w:lang w:val="sl-SI"/>
        </w:rPr>
        <w:t>15. do 17.6. 2022</w:t>
      </w:r>
      <w:r>
        <w:rPr>
          <w:rFonts w:ascii="Times New Roman" w:hAnsi="Times New Roman"/>
          <w:b/>
          <w:sz w:val="24"/>
          <w:szCs w:val="24"/>
          <w:lang w:val="sl-SI"/>
        </w:rPr>
        <w:t>)</w:t>
      </w:r>
    </w:p>
    <w:p w:rsidR="00413B38" w:rsidRDefault="00C71EB5" w:rsidP="00413B38">
      <w:pPr>
        <w:pStyle w:val="Footer"/>
        <w:ind w:right="-46"/>
        <w:jc w:val="center"/>
        <w:rPr>
          <w:rFonts w:ascii="Times New Roman" w:hAnsi="Times New Roman"/>
          <w:sz w:val="24"/>
          <w:szCs w:val="24"/>
          <w:lang w:val="sl-SI"/>
        </w:rPr>
      </w:pPr>
      <w:r w:rsidRPr="00E52296">
        <w:rPr>
          <w:rFonts w:ascii="Times New Roman" w:hAnsi="Times New Roman"/>
          <w:sz w:val="24"/>
          <w:szCs w:val="24"/>
          <w:lang w:val="sl-SI"/>
        </w:rPr>
        <w:t xml:space="preserve">Za potrebe prijave obiska vas prosimo, da </w:t>
      </w:r>
      <w:r w:rsidRPr="002E13D0">
        <w:rPr>
          <w:rFonts w:ascii="Times New Roman" w:hAnsi="Times New Roman"/>
          <w:b/>
          <w:sz w:val="24"/>
          <w:szCs w:val="24"/>
          <w:lang w:val="sl-SI"/>
        </w:rPr>
        <w:t>izpolnite vsa prazna polja</w:t>
      </w:r>
      <w:r w:rsidRPr="00E52296">
        <w:rPr>
          <w:rFonts w:ascii="Times New Roman" w:hAnsi="Times New Roman"/>
          <w:sz w:val="24"/>
          <w:szCs w:val="24"/>
          <w:lang w:val="sl-SI"/>
        </w:rPr>
        <w:t>.</w:t>
      </w:r>
    </w:p>
    <w:p w:rsidR="00413B38" w:rsidRPr="00413B38" w:rsidRDefault="00413B38" w:rsidP="00413B38">
      <w:pPr>
        <w:pStyle w:val="Footer"/>
        <w:ind w:right="-46"/>
        <w:jc w:val="center"/>
        <w:rPr>
          <w:rFonts w:ascii="Times New Roman" w:hAnsi="Times New Roman"/>
          <w:sz w:val="24"/>
          <w:szCs w:val="24"/>
          <w:lang w:val="sl-SI"/>
        </w:rPr>
      </w:pPr>
      <w:r w:rsidRPr="00413B38">
        <w:rPr>
          <w:rFonts w:ascii="Times New Roman" w:hAnsi="Times New Roman"/>
          <w:sz w:val="24"/>
          <w:szCs w:val="24"/>
          <w:lang w:val="sl-SI"/>
        </w:rPr>
        <w:t>Prijav</w:t>
      </w:r>
      <w:r w:rsidR="00AE0403">
        <w:rPr>
          <w:rFonts w:ascii="Times New Roman" w:hAnsi="Times New Roman"/>
          <w:sz w:val="24"/>
          <w:szCs w:val="24"/>
          <w:lang w:val="sl-SI"/>
        </w:rPr>
        <w:t xml:space="preserve">nico pošljite </w:t>
      </w:r>
      <w:r w:rsidR="00137550">
        <w:rPr>
          <w:rFonts w:ascii="Times New Roman" w:hAnsi="Times New Roman"/>
          <w:sz w:val="24"/>
          <w:szCs w:val="24"/>
          <w:lang w:val="sl-SI"/>
        </w:rPr>
        <w:t xml:space="preserve">na </w:t>
      </w:r>
      <w:r w:rsidR="00137550" w:rsidRPr="00AE0403">
        <w:rPr>
          <w:rFonts w:ascii="Times New Roman" w:hAnsi="Times New Roman"/>
          <w:sz w:val="24"/>
          <w:szCs w:val="24"/>
          <w:lang w:val="sl-SI"/>
        </w:rPr>
        <w:t>naslov</w:t>
      </w:r>
      <w:r w:rsidR="00AE0403">
        <w:rPr>
          <w:rStyle w:val="Hyperlink"/>
          <w:rFonts w:ascii="Times New Roman" w:hAnsi="Times New Roman"/>
          <w:sz w:val="24"/>
          <w:szCs w:val="24"/>
          <w:lang w:val="sl-SI"/>
        </w:rPr>
        <w:t xml:space="preserve"> miha.mohor@skupnostobcin.si</w:t>
      </w:r>
      <w:r w:rsidR="00137550">
        <w:rPr>
          <w:rFonts w:ascii="Times New Roman" w:hAnsi="Times New Roman"/>
          <w:sz w:val="24"/>
          <w:szCs w:val="24"/>
          <w:lang w:val="sl-SI"/>
        </w:rPr>
        <w:t xml:space="preserve">, </w:t>
      </w:r>
      <w:r w:rsidRPr="00413B38">
        <w:rPr>
          <w:rFonts w:ascii="Times New Roman" w:hAnsi="Times New Roman"/>
          <w:sz w:val="24"/>
          <w:szCs w:val="24"/>
          <w:lang w:val="sl-SI"/>
        </w:rPr>
        <w:t>ki koordinira obisk.</w:t>
      </w:r>
    </w:p>
    <w:p w:rsidR="00C71EB5" w:rsidRPr="00413B38" w:rsidRDefault="00C71EB5" w:rsidP="00413B38">
      <w:pPr>
        <w:rPr>
          <w:rFonts w:ascii="Times New Roman" w:hAnsi="Times New Roman"/>
          <w:b/>
          <w:sz w:val="24"/>
          <w:szCs w:val="24"/>
          <w:lang w:val="sl-SI"/>
        </w:rPr>
      </w:pPr>
    </w:p>
    <w:tbl>
      <w:tblPr>
        <w:tblW w:w="0" w:type="auto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ook w:val="04A0" w:firstRow="1" w:lastRow="0" w:firstColumn="1" w:lastColumn="0" w:noHBand="0" w:noVBand="1"/>
      </w:tblPr>
      <w:tblGrid>
        <w:gridCol w:w="3652"/>
        <w:gridCol w:w="5528"/>
      </w:tblGrid>
      <w:tr w:rsidR="00C71EB5" w:rsidRPr="007879DA" w:rsidTr="00413B38">
        <w:trPr>
          <w:trHeight w:val="626"/>
        </w:trPr>
        <w:tc>
          <w:tcPr>
            <w:tcW w:w="3652" w:type="dxa"/>
            <w:shd w:val="clear" w:color="auto" w:fill="D2EAF1"/>
          </w:tcPr>
          <w:p w:rsidR="00413B38" w:rsidRPr="005B2625" w:rsidRDefault="005B2625" w:rsidP="008A6BA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</w:pPr>
            <w:r w:rsidRPr="005B2625"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  <w:t>i</w:t>
            </w:r>
            <w:r w:rsidR="00C71EB5" w:rsidRPr="005B2625"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  <w:t>me in priimek</w:t>
            </w:r>
            <w:r w:rsidRPr="005B2625"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  <w:t xml:space="preserve"> (kot sta navedena v osebnem dokumentu)</w:t>
            </w:r>
          </w:p>
        </w:tc>
        <w:tc>
          <w:tcPr>
            <w:tcW w:w="5528" w:type="dxa"/>
            <w:shd w:val="clear" w:color="auto" w:fill="D2EAF1"/>
          </w:tcPr>
          <w:p w:rsidR="00C71EB5" w:rsidRPr="007879DA" w:rsidRDefault="00C71EB5" w:rsidP="00413B3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sl-SI"/>
              </w:rPr>
            </w:pPr>
          </w:p>
        </w:tc>
      </w:tr>
      <w:tr w:rsidR="00C71EB5" w:rsidRPr="007879DA" w:rsidTr="008A6BA0">
        <w:tc>
          <w:tcPr>
            <w:tcW w:w="3652" w:type="dxa"/>
            <w:shd w:val="clear" w:color="auto" w:fill="D2EAF1"/>
          </w:tcPr>
          <w:p w:rsidR="00C71EB5" w:rsidRPr="005B2625" w:rsidRDefault="005B2625" w:rsidP="008A6BA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</w:pPr>
            <w:r w:rsidRPr="005B2625"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  <w:t>n</w:t>
            </w:r>
            <w:r w:rsidR="00C71EB5" w:rsidRPr="005B2625"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  <w:t xml:space="preserve">aslov in kraj </w:t>
            </w:r>
            <w:r w:rsidR="00AE0403" w:rsidRPr="005B2625"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  <w:t xml:space="preserve">prebivanja </w:t>
            </w:r>
            <w:r w:rsidR="00C71EB5" w:rsidRPr="005B2625"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  <w:t>(domači ali začasni)</w:t>
            </w:r>
          </w:p>
        </w:tc>
        <w:tc>
          <w:tcPr>
            <w:tcW w:w="5528" w:type="dxa"/>
            <w:shd w:val="clear" w:color="auto" w:fill="D2EAF1"/>
          </w:tcPr>
          <w:p w:rsidR="00C71EB5" w:rsidRPr="007879DA" w:rsidRDefault="00C71EB5" w:rsidP="008A6B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  <w:p w:rsidR="00C71EB5" w:rsidRPr="007879DA" w:rsidRDefault="00C71EB5" w:rsidP="008A6B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  <w:p w:rsidR="00C71EB5" w:rsidRPr="007879DA" w:rsidRDefault="00C71EB5" w:rsidP="00413B38">
            <w:pPr>
              <w:spacing w:after="0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C71EB5" w:rsidRPr="007879DA" w:rsidTr="008A6BA0">
        <w:trPr>
          <w:trHeight w:val="387"/>
        </w:trPr>
        <w:tc>
          <w:tcPr>
            <w:tcW w:w="3652" w:type="dxa"/>
            <w:shd w:val="clear" w:color="auto" w:fill="A5D5E2"/>
          </w:tcPr>
          <w:p w:rsidR="00C71EB5" w:rsidRPr="005B2625" w:rsidRDefault="005B2625" w:rsidP="008A6BA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</w:pPr>
            <w:r w:rsidRPr="005B2625"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  <w:t>d</w:t>
            </w:r>
            <w:r w:rsidR="00AE0403" w:rsidRPr="005B2625"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  <w:t>atum rojstva</w:t>
            </w:r>
          </w:p>
        </w:tc>
        <w:tc>
          <w:tcPr>
            <w:tcW w:w="5528" w:type="dxa"/>
            <w:shd w:val="clear" w:color="auto" w:fill="A5D5E2"/>
          </w:tcPr>
          <w:p w:rsidR="00C71EB5" w:rsidRPr="007879DA" w:rsidRDefault="00C71EB5" w:rsidP="008A6B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C71EB5" w:rsidRPr="007879DA" w:rsidTr="008A6BA0">
        <w:tc>
          <w:tcPr>
            <w:tcW w:w="3652" w:type="dxa"/>
            <w:shd w:val="clear" w:color="auto" w:fill="A5D5E2"/>
          </w:tcPr>
          <w:p w:rsidR="00C71EB5" w:rsidRPr="005B2625" w:rsidRDefault="005B2625" w:rsidP="005B262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</w:pPr>
            <w:r w:rsidRPr="005B2625"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  <w:t>š</w:t>
            </w:r>
            <w:r w:rsidR="00C71EB5" w:rsidRPr="005B2625"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  <w:t xml:space="preserve">tevilka </w:t>
            </w:r>
            <w:r w:rsidRPr="005B2625"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  <w:t xml:space="preserve">osebnega </w:t>
            </w:r>
            <w:r w:rsidR="00C71EB5" w:rsidRPr="005B2625"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  <w:t>dokumenta, s katerim boste potovali (potni list ali osebna izkaznica)</w:t>
            </w:r>
            <w:r w:rsidR="00DB757B" w:rsidRPr="005B2625"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5528" w:type="dxa"/>
            <w:shd w:val="clear" w:color="auto" w:fill="A5D5E2"/>
          </w:tcPr>
          <w:p w:rsidR="00C71EB5" w:rsidRPr="007879DA" w:rsidRDefault="00C71EB5" w:rsidP="008A6B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AE0403" w:rsidRPr="007879DA" w:rsidTr="008A6BA0">
        <w:tc>
          <w:tcPr>
            <w:tcW w:w="3652" w:type="dxa"/>
            <w:shd w:val="clear" w:color="auto" w:fill="A5D5E2"/>
          </w:tcPr>
          <w:p w:rsidR="00AE0403" w:rsidRPr="005B2625" w:rsidRDefault="005B2625" w:rsidP="00AE0403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</w:pPr>
            <w:r w:rsidRPr="005B2625"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  <w:t>e</w:t>
            </w:r>
            <w:r w:rsidR="00AE0403" w:rsidRPr="005B2625"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  <w:t>lektronski naslov</w:t>
            </w:r>
          </w:p>
        </w:tc>
        <w:tc>
          <w:tcPr>
            <w:tcW w:w="5528" w:type="dxa"/>
            <w:shd w:val="clear" w:color="auto" w:fill="A5D5E2"/>
          </w:tcPr>
          <w:p w:rsidR="00AE0403" w:rsidRPr="007879DA" w:rsidRDefault="00AE0403" w:rsidP="00AE0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AE0403" w:rsidRPr="00AE0403" w:rsidTr="008A6BA0">
        <w:tc>
          <w:tcPr>
            <w:tcW w:w="3652" w:type="dxa"/>
            <w:shd w:val="clear" w:color="auto" w:fill="A5D5E2"/>
          </w:tcPr>
          <w:p w:rsidR="00AE0403" w:rsidRPr="005B2625" w:rsidRDefault="005B2625" w:rsidP="00AE0403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</w:pPr>
            <w:r w:rsidRPr="005B2625"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  <w:t>š</w:t>
            </w:r>
            <w:r w:rsidR="00AE0403" w:rsidRPr="005B2625"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  <w:t>tevilka GSM</w:t>
            </w:r>
          </w:p>
        </w:tc>
        <w:tc>
          <w:tcPr>
            <w:tcW w:w="5528" w:type="dxa"/>
            <w:shd w:val="clear" w:color="auto" w:fill="A5D5E2"/>
          </w:tcPr>
          <w:p w:rsidR="00AE0403" w:rsidRPr="007879DA" w:rsidRDefault="00AE0403" w:rsidP="00AE0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AE0403" w:rsidRPr="00AE0403" w:rsidTr="00AE0403">
        <w:trPr>
          <w:trHeight w:val="776"/>
        </w:trPr>
        <w:tc>
          <w:tcPr>
            <w:tcW w:w="3652" w:type="dxa"/>
            <w:shd w:val="clear" w:color="auto" w:fill="A5D5E2"/>
          </w:tcPr>
          <w:p w:rsidR="00AE0403" w:rsidRPr="005B2625" w:rsidRDefault="005B2625" w:rsidP="00AE0403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</w:pPr>
            <w:r w:rsidRPr="005B2625"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  <w:t>t</w:t>
            </w:r>
            <w:r w:rsidR="00AE0403" w:rsidRPr="005B2625"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  <w:t>eme</w:t>
            </w:r>
            <w:r w:rsidR="00F21A43" w:rsidRPr="005B2625"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  <w:t xml:space="preserve"> in vprašanja</w:t>
            </w:r>
            <w:r w:rsidR="00AE0403" w:rsidRPr="005B2625"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  <w:t>, ki me posebej zanimajo:</w:t>
            </w:r>
          </w:p>
        </w:tc>
        <w:tc>
          <w:tcPr>
            <w:tcW w:w="5528" w:type="dxa"/>
            <w:shd w:val="clear" w:color="auto" w:fill="A5D5E2"/>
          </w:tcPr>
          <w:p w:rsidR="00AE0403" w:rsidRPr="007879DA" w:rsidRDefault="00AE0403" w:rsidP="00AE0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AE0403" w:rsidRPr="00AE0403" w:rsidTr="008A6BA0">
        <w:tc>
          <w:tcPr>
            <w:tcW w:w="3652" w:type="dxa"/>
            <w:shd w:val="clear" w:color="auto" w:fill="A5D5E2"/>
          </w:tcPr>
          <w:p w:rsidR="00AE0403" w:rsidRPr="005B2625" w:rsidRDefault="00AE0403" w:rsidP="00AE0403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</w:pPr>
            <w:r w:rsidRPr="005B2625"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  <w:t>občina</w:t>
            </w:r>
          </w:p>
        </w:tc>
        <w:tc>
          <w:tcPr>
            <w:tcW w:w="5528" w:type="dxa"/>
            <w:shd w:val="clear" w:color="auto" w:fill="A5D5E2"/>
          </w:tcPr>
          <w:p w:rsidR="00AE0403" w:rsidRPr="007879DA" w:rsidRDefault="00AE0403" w:rsidP="00AE0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5B2625" w:rsidRPr="00AE0403" w:rsidTr="008A6BA0">
        <w:tc>
          <w:tcPr>
            <w:tcW w:w="3652" w:type="dxa"/>
            <w:shd w:val="clear" w:color="auto" w:fill="A5D5E2"/>
          </w:tcPr>
          <w:p w:rsidR="005B2625" w:rsidRPr="005B2625" w:rsidRDefault="000F6092" w:rsidP="00AE0403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  <w:t xml:space="preserve">varstvo </w:t>
            </w:r>
            <w:r w:rsidR="005B2625" w:rsidRPr="005B2625"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  <w:t>osebni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l-SI"/>
              </w:rPr>
              <w:t>h podatkov</w:t>
            </w:r>
          </w:p>
        </w:tc>
        <w:tc>
          <w:tcPr>
            <w:tcW w:w="5528" w:type="dxa"/>
            <w:shd w:val="clear" w:color="auto" w:fill="A5D5E2"/>
          </w:tcPr>
          <w:p w:rsidR="005B2625" w:rsidRPr="000F6092" w:rsidRDefault="005B2625" w:rsidP="000F6092">
            <w:pPr>
              <w:rPr>
                <w:rFonts w:ascii="Times New Roman" w:hAnsi="Times New Roman"/>
                <w:sz w:val="18"/>
                <w:szCs w:val="18"/>
                <w:lang w:val="sl-SI"/>
              </w:rPr>
            </w:pPr>
            <w:r w:rsidRPr="000F6092">
              <w:rPr>
                <w:rFonts w:ascii="Times New Roman" w:hAnsi="Times New Roman"/>
                <w:i/>
                <w:sz w:val="18"/>
                <w:szCs w:val="18"/>
                <w:lang w:val="sl-SI"/>
              </w:rPr>
              <w:t xml:space="preserve">Predstavništvo Evropske komisije se obvezuje, da bo z osebnimi podatki prijaviteljev ravnalo v skladu z </w:t>
            </w:r>
            <w:hyperlink r:id="rId6" w:history="1">
              <w:r w:rsidRPr="000F6092">
                <w:rPr>
                  <w:rStyle w:val="Hyperlink"/>
                  <w:rFonts w:ascii="Times New Roman" w:hAnsi="Times New Roman"/>
                  <w:i/>
                  <w:color w:val="4F81BD" w:themeColor="accent1"/>
                  <w:sz w:val="18"/>
                  <w:szCs w:val="18"/>
                  <w:lang w:val="sl-SI"/>
                </w:rPr>
                <w:t xml:space="preserve">Uredbo </w:t>
              </w:r>
              <w:r w:rsidRPr="000F6092">
                <w:rPr>
                  <w:rStyle w:val="Hyperlink"/>
                  <w:rFonts w:ascii="Times New Roman" w:hAnsi="Times New Roman"/>
                  <w:i/>
                  <w:iCs/>
                  <w:color w:val="4F81BD" w:themeColor="accent1"/>
                  <w:sz w:val="18"/>
                  <w:szCs w:val="18"/>
                  <w:lang w:val="sl-SI" w:eastAsia="en-GB"/>
                </w:rPr>
                <w:t>(EU) 2018/1725</w:t>
              </w:r>
            </w:hyperlink>
            <w:r w:rsidRPr="000F6092">
              <w:rPr>
                <w:rFonts w:ascii="Times New Roman" w:hAnsi="Times New Roman"/>
                <w:i/>
                <w:iCs/>
                <w:color w:val="4F81BD" w:themeColor="accent1"/>
                <w:sz w:val="18"/>
                <w:szCs w:val="18"/>
                <w:lang w:val="sl-SI" w:eastAsia="en-GB"/>
              </w:rPr>
              <w:t xml:space="preserve"> </w:t>
            </w:r>
            <w:r w:rsidRPr="000F6092">
              <w:rPr>
                <w:rFonts w:ascii="Times New Roman" w:hAnsi="Times New Roman"/>
                <w:i/>
                <w:iCs/>
                <w:sz w:val="18"/>
                <w:szCs w:val="18"/>
                <w:lang w:val="sl-SI" w:eastAsia="en-GB"/>
              </w:rPr>
              <w:t xml:space="preserve">Evropskega parlamenta in Sveta z dne 23. oktobra 2018 o varstvu posameznikov pri obdelavi osebnih podatkov v institucijah, organih, uradih in agencijah Unije. </w:t>
            </w:r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S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podpisom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prijave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soglašam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, da se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moji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relevantni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osebni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podatki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0F6092">
              <w:rPr>
                <w:rFonts w:ascii="Times New Roman" w:hAnsi="Times New Roman"/>
                <w:i/>
                <w:sz w:val="18"/>
                <w:szCs w:val="18"/>
              </w:rPr>
              <w:t>zbirajo</w:t>
            </w:r>
            <w:proofErr w:type="spellEnd"/>
            <w:r w:rsidR="000F6092">
              <w:rPr>
                <w:rFonts w:ascii="Times New Roman" w:hAnsi="Times New Roman"/>
                <w:i/>
                <w:sz w:val="18"/>
                <w:szCs w:val="18"/>
              </w:rPr>
              <w:t xml:space="preserve"> in </w:t>
            </w:r>
            <w:proofErr w:type="spellStart"/>
            <w:r w:rsidR="000F6092">
              <w:rPr>
                <w:rFonts w:ascii="Times New Roman" w:hAnsi="Times New Roman"/>
                <w:i/>
                <w:sz w:val="18"/>
                <w:szCs w:val="18"/>
              </w:rPr>
              <w:t>obdelujejo</w:t>
            </w:r>
            <w:proofErr w:type="spellEnd"/>
            <w:r w:rsid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v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generalnem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dir</w:t>
            </w:r>
            <w:r w:rsidR="000F6092" w:rsidRPr="000F6092">
              <w:rPr>
                <w:rFonts w:ascii="Times New Roman" w:hAnsi="Times New Roman"/>
                <w:i/>
                <w:sz w:val="18"/>
                <w:szCs w:val="18"/>
              </w:rPr>
              <w:t>ek</w:t>
            </w:r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toratu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za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komuniciranje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Evropske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komisije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izključno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z</w:t>
            </w:r>
            <w:r w:rsidR="000F6092">
              <w:rPr>
                <w:rFonts w:ascii="Times New Roman" w:hAnsi="Times New Roman"/>
                <w:i/>
                <w:sz w:val="18"/>
                <w:szCs w:val="18"/>
              </w:rPr>
              <w:t>a</w:t>
            </w:r>
            <w:proofErr w:type="spellEnd"/>
            <w:r w:rsid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0F6092">
              <w:rPr>
                <w:rFonts w:ascii="Times New Roman" w:hAnsi="Times New Roman"/>
                <w:i/>
                <w:sz w:val="18"/>
                <w:szCs w:val="18"/>
              </w:rPr>
              <w:t>potrebe</w:t>
            </w:r>
            <w:proofErr w:type="spellEnd"/>
            <w:r w:rsid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organizacije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obiska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3A77C8">
              <w:rPr>
                <w:rFonts w:ascii="Times New Roman" w:hAnsi="Times New Roman"/>
                <w:i/>
                <w:sz w:val="18"/>
                <w:szCs w:val="18"/>
              </w:rPr>
              <w:t xml:space="preserve">v </w:t>
            </w:r>
            <w:proofErr w:type="spellStart"/>
            <w:r w:rsidR="003A77C8">
              <w:rPr>
                <w:rFonts w:ascii="Times New Roman" w:hAnsi="Times New Roman"/>
                <w:i/>
                <w:sz w:val="18"/>
                <w:szCs w:val="18"/>
              </w:rPr>
              <w:t>centru</w:t>
            </w:r>
            <w:proofErr w:type="spellEnd"/>
            <w:r w:rsidR="003A77C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3A77C8">
              <w:rPr>
                <w:rFonts w:ascii="Times New Roman" w:hAnsi="Times New Roman"/>
                <w:i/>
                <w:sz w:val="18"/>
                <w:szCs w:val="18"/>
              </w:rPr>
              <w:t>za</w:t>
            </w:r>
            <w:proofErr w:type="spellEnd"/>
            <w:r w:rsidR="003A77C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3A77C8">
              <w:rPr>
                <w:rFonts w:ascii="Times New Roman" w:hAnsi="Times New Roman"/>
                <w:i/>
                <w:sz w:val="18"/>
                <w:szCs w:val="18"/>
              </w:rPr>
              <w:t>obiskovalce</w:t>
            </w:r>
            <w:proofErr w:type="spellEnd"/>
            <w:r w:rsidR="003A77C8">
              <w:rPr>
                <w:rFonts w:ascii="Times New Roman" w:hAnsi="Times New Roman"/>
                <w:i/>
                <w:sz w:val="18"/>
                <w:szCs w:val="18"/>
              </w:rPr>
              <w:t xml:space="preserve"> EK v </w:t>
            </w:r>
            <w:proofErr w:type="spellStart"/>
            <w:r w:rsidR="003A77C8">
              <w:rPr>
                <w:rFonts w:ascii="Times New Roman" w:hAnsi="Times New Roman"/>
                <w:i/>
                <w:sz w:val="18"/>
                <w:szCs w:val="18"/>
              </w:rPr>
              <w:t>Bruslju</w:t>
            </w:r>
            <w:proofErr w:type="spellEnd"/>
            <w:r w:rsidR="003A77C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in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posredujejo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izbranemu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hotelu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ter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potovalni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agenciji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za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potrebe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nočit</w:t>
            </w:r>
            <w:r w:rsidR="000F6092">
              <w:rPr>
                <w:rFonts w:ascii="Times New Roman" w:hAnsi="Times New Roman"/>
                <w:i/>
                <w:sz w:val="18"/>
                <w:szCs w:val="18"/>
              </w:rPr>
              <w:t>ev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in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izdaje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letalske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vozovnice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.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Podatke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bomo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hranili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do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administrativnega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zaključka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obiska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, ne pa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več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kot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dva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meseca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po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končanem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>obisku</w:t>
            </w:r>
            <w:proofErr w:type="spellEnd"/>
            <w:r w:rsidRPr="000F6092">
              <w:rPr>
                <w:rFonts w:ascii="Times New Roman" w:hAnsi="Times New Roman"/>
                <w:i/>
                <w:sz w:val="18"/>
                <w:szCs w:val="18"/>
              </w:rPr>
              <w:t xml:space="preserve">.  </w:t>
            </w:r>
          </w:p>
        </w:tc>
      </w:tr>
    </w:tbl>
    <w:p w:rsidR="00C71EB5" w:rsidRPr="005B2625" w:rsidRDefault="00C71EB5" w:rsidP="00C71EB5">
      <w:pPr>
        <w:jc w:val="both"/>
        <w:rPr>
          <w:rFonts w:ascii="Times New Roman" w:hAnsi="Times New Roman"/>
          <w:sz w:val="20"/>
          <w:szCs w:val="20"/>
          <w:lang w:val="sl-SI"/>
        </w:rPr>
      </w:pPr>
      <w:r w:rsidRPr="005B2625">
        <w:rPr>
          <w:rFonts w:ascii="Times New Roman" w:hAnsi="Times New Roman"/>
          <w:sz w:val="20"/>
          <w:szCs w:val="20"/>
          <w:lang w:val="sl-SI"/>
        </w:rPr>
        <w:t xml:space="preserve">Z izpolnjeno prijavnico se zavezujem, da se bom udeležil(a) izobraževalnega obiska. Seznanjen(a) sem s pogojem, da letalske karte niso prenosljive, zaradi visokih stroškov pa menjave potnikov manj kot en mesec pred odhodom niso mogoče. </w:t>
      </w:r>
      <w:r w:rsidR="005B2625" w:rsidRPr="005B2625">
        <w:rPr>
          <w:rFonts w:ascii="Times New Roman" w:hAnsi="Times New Roman"/>
          <w:sz w:val="20"/>
          <w:szCs w:val="20"/>
          <w:lang w:val="sl-SI"/>
        </w:rPr>
        <w:t xml:space="preserve">Odpoved po tem datumu je možna le s tehtnim razlogom in z ustreznimi </w:t>
      </w:r>
      <w:r w:rsidRPr="005B2625">
        <w:rPr>
          <w:rFonts w:ascii="Times New Roman" w:hAnsi="Times New Roman"/>
          <w:sz w:val="20"/>
          <w:szCs w:val="20"/>
          <w:lang w:val="sl-SI"/>
        </w:rPr>
        <w:t>dokazil</w:t>
      </w:r>
      <w:r w:rsidR="005B2625" w:rsidRPr="005B2625">
        <w:rPr>
          <w:rFonts w:ascii="Times New Roman" w:hAnsi="Times New Roman"/>
          <w:sz w:val="20"/>
          <w:szCs w:val="20"/>
          <w:lang w:val="sl-SI"/>
        </w:rPr>
        <w:t xml:space="preserve">i (kot je zdravniško potrdilo). </w:t>
      </w:r>
    </w:p>
    <w:p w:rsidR="00DD23C9" w:rsidRPr="00137550" w:rsidRDefault="00C71EB5" w:rsidP="000F6092">
      <w:pPr>
        <w:rPr>
          <w:rFonts w:ascii="Times New Roman" w:hAnsi="Times New Roman"/>
          <w:sz w:val="20"/>
          <w:lang w:val="sl-SI"/>
        </w:rPr>
      </w:pPr>
      <w:r w:rsidRPr="005B2625">
        <w:rPr>
          <w:rFonts w:ascii="Times New Roman" w:hAnsi="Times New Roman"/>
          <w:b/>
          <w:sz w:val="20"/>
          <w:szCs w:val="20"/>
          <w:lang w:val="sl-SI"/>
        </w:rPr>
        <w:t xml:space="preserve">Podpis: </w:t>
      </w:r>
      <w:bookmarkStart w:id="0" w:name="_GoBack"/>
      <w:bookmarkEnd w:id="0"/>
    </w:p>
    <w:sectPr w:rsidR="00DD23C9" w:rsidRPr="00137550" w:rsidSect="003A77C8"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EB5"/>
    <w:rsid w:val="00000AEA"/>
    <w:rsid w:val="000018AA"/>
    <w:rsid w:val="00001F02"/>
    <w:rsid w:val="00003417"/>
    <w:rsid w:val="000049F2"/>
    <w:rsid w:val="00005750"/>
    <w:rsid w:val="00006DC1"/>
    <w:rsid w:val="00011423"/>
    <w:rsid w:val="00011FF1"/>
    <w:rsid w:val="00015664"/>
    <w:rsid w:val="0001730B"/>
    <w:rsid w:val="00022896"/>
    <w:rsid w:val="00024188"/>
    <w:rsid w:val="000264B6"/>
    <w:rsid w:val="00026E84"/>
    <w:rsid w:val="00030659"/>
    <w:rsid w:val="000325F4"/>
    <w:rsid w:val="000330C0"/>
    <w:rsid w:val="00033348"/>
    <w:rsid w:val="00035A87"/>
    <w:rsid w:val="00037278"/>
    <w:rsid w:val="00037DC7"/>
    <w:rsid w:val="00037DF3"/>
    <w:rsid w:val="00041B15"/>
    <w:rsid w:val="00042872"/>
    <w:rsid w:val="0004667A"/>
    <w:rsid w:val="00051BA9"/>
    <w:rsid w:val="00052BFF"/>
    <w:rsid w:val="0005363A"/>
    <w:rsid w:val="0005640A"/>
    <w:rsid w:val="00060B0A"/>
    <w:rsid w:val="00061F65"/>
    <w:rsid w:val="0006308E"/>
    <w:rsid w:val="00063469"/>
    <w:rsid w:val="0006570C"/>
    <w:rsid w:val="00067233"/>
    <w:rsid w:val="00072084"/>
    <w:rsid w:val="00074F79"/>
    <w:rsid w:val="00075900"/>
    <w:rsid w:val="00075C14"/>
    <w:rsid w:val="00077242"/>
    <w:rsid w:val="0008095E"/>
    <w:rsid w:val="000809CE"/>
    <w:rsid w:val="00080BD9"/>
    <w:rsid w:val="00083D08"/>
    <w:rsid w:val="0008690E"/>
    <w:rsid w:val="00087E6B"/>
    <w:rsid w:val="00093112"/>
    <w:rsid w:val="0009571E"/>
    <w:rsid w:val="00095CB6"/>
    <w:rsid w:val="00096BA4"/>
    <w:rsid w:val="00096F5F"/>
    <w:rsid w:val="000A022E"/>
    <w:rsid w:val="000A0ED6"/>
    <w:rsid w:val="000A2728"/>
    <w:rsid w:val="000A58E7"/>
    <w:rsid w:val="000A6D1F"/>
    <w:rsid w:val="000B39CC"/>
    <w:rsid w:val="000B46E7"/>
    <w:rsid w:val="000B686F"/>
    <w:rsid w:val="000C0659"/>
    <w:rsid w:val="000C08F4"/>
    <w:rsid w:val="000C16D2"/>
    <w:rsid w:val="000C41F2"/>
    <w:rsid w:val="000C52CA"/>
    <w:rsid w:val="000C5D1D"/>
    <w:rsid w:val="000C692E"/>
    <w:rsid w:val="000C69E2"/>
    <w:rsid w:val="000C7D32"/>
    <w:rsid w:val="000D278B"/>
    <w:rsid w:val="000D2BE1"/>
    <w:rsid w:val="000D7E46"/>
    <w:rsid w:val="000E08DE"/>
    <w:rsid w:val="000E548A"/>
    <w:rsid w:val="000E6D5D"/>
    <w:rsid w:val="000E72D8"/>
    <w:rsid w:val="000F390A"/>
    <w:rsid w:val="000F4A50"/>
    <w:rsid w:val="000F4BCA"/>
    <w:rsid w:val="000F51C6"/>
    <w:rsid w:val="000F6092"/>
    <w:rsid w:val="000F6B63"/>
    <w:rsid w:val="000F732E"/>
    <w:rsid w:val="00100AEA"/>
    <w:rsid w:val="00100BE4"/>
    <w:rsid w:val="00106DE4"/>
    <w:rsid w:val="001070FE"/>
    <w:rsid w:val="00107B2A"/>
    <w:rsid w:val="00110680"/>
    <w:rsid w:val="00110B01"/>
    <w:rsid w:val="001135B6"/>
    <w:rsid w:val="00113E6D"/>
    <w:rsid w:val="0011418D"/>
    <w:rsid w:val="00115694"/>
    <w:rsid w:val="001166E9"/>
    <w:rsid w:val="00121723"/>
    <w:rsid w:val="001236CC"/>
    <w:rsid w:val="00126A11"/>
    <w:rsid w:val="00126DDD"/>
    <w:rsid w:val="00127961"/>
    <w:rsid w:val="001341B1"/>
    <w:rsid w:val="001349D5"/>
    <w:rsid w:val="0013638B"/>
    <w:rsid w:val="00137550"/>
    <w:rsid w:val="001407FA"/>
    <w:rsid w:val="00141373"/>
    <w:rsid w:val="00143C0E"/>
    <w:rsid w:val="001478BE"/>
    <w:rsid w:val="0015092B"/>
    <w:rsid w:val="00151CBA"/>
    <w:rsid w:val="00154D3B"/>
    <w:rsid w:val="001571F5"/>
    <w:rsid w:val="00160533"/>
    <w:rsid w:val="001665F5"/>
    <w:rsid w:val="00166FDC"/>
    <w:rsid w:val="001706D1"/>
    <w:rsid w:val="00170F81"/>
    <w:rsid w:val="00171017"/>
    <w:rsid w:val="00171D01"/>
    <w:rsid w:val="001726AF"/>
    <w:rsid w:val="00173F17"/>
    <w:rsid w:val="00175E8B"/>
    <w:rsid w:val="00177386"/>
    <w:rsid w:val="001805D1"/>
    <w:rsid w:val="00182B70"/>
    <w:rsid w:val="00184520"/>
    <w:rsid w:val="00185AA9"/>
    <w:rsid w:val="001878B5"/>
    <w:rsid w:val="001908B0"/>
    <w:rsid w:val="00191411"/>
    <w:rsid w:val="00194BE4"/>
    <w:rsid w:val="001954BE"/>
    <w:rsid w:val="00197C98"/>
    <w:rsid w:val="001A07E7"/>
    <w:rsid w:val="001A25E3"/>
    <w:rsid w:val="001A2EA4"/>
    <w:rsid w:val="001A46CA"/>
    <w:rsid w:val="001A78CA"/>
    <w:rsid w:val="001B0CA9"/>
    <w:rsid w:val="001B214F"/>
    <w:rsid w:val="001B2B0E"/>
    <w:rsid w:val="001B42F9"/>
    <w:rsid w:val="001B5B80"/>
    <w:rsid w:val="001C04FC"/>
    <w:rsid w:val="001C10FF"/>
    <w:rsid w:val="001C64A6"/>
    <w:rsid w:val="001C7769"/>
    <w:rsid w:val="001D736C"/>
    <w:rsid w:val="001E1656"/>
    <w:rsid w:val="001E28DD"/>
    <w:rsid w:val="001E3D7D"/>
    <w:rsid w:val="001E6062"/>
    <w:rsid w:val="001E65B7"/>
    <w:rsid w:val="001E69CB"/>
    <w:rsid w:val="001E6C53"/>
    <w:rsid w:val="001F0350"/>
    <w:rsid w:val="001F19CB"/>
    <w:rsid w:val="001F2C13"/>
    <w:rsid w:val="001F532C"/>
    <w:rsid w:val="001F5BD4"/>
    <w:rsid w:val="002002FD"/>
    <w:rsid w:val="00201A96"/>
    <w:rsid w:val="002024D6"/>
    <w:rsid w:val="0020346B"/>
    <w:rsid w:val="00205B84"/>
    <w:rsid w:val="0020742A"/>
    <w:rsid w:val="00207BCC"/>
    <w:rsid w:val="00210B32"/>
    <w:rsid w:val="0021188E"/>
    <w:rsid w:val="00211DC6"/>
    <w:rsid w:val="00211DEF"/>
    <w:rsid w:val="00212160"/>
    <w:rsid w:val="00212181"/>
    <w:rsid w:val="00212B93"/>
    <w:rsid w:val="002133B9"/>
    <w:rsid w:val="00217480"/>
    <w:rsid w:val="00217B44"/>
    <w:rsid w:val="002203C1"/>
    <w:rsid w:val="00221FE5"/>
    <w:rsid w:val="00222A22"/>
    <w:rsid w:val="00222FE8"/>
    <w:rsid w:val="00225900"/>
    <w:rsid w:val="0022594F"/>
    <w:rsid w:val="0022678F"/>
    <w:rsid w:val="0022724D"/>
    <w:rsid w:val="00227BA8"/>
    <w:rsid w:val="00227E36"/>
    <w:rsid w:val="00232465"/>
    <w:rsid w:val="00232D8B"/>
    <w:rsid w:val="002339C0"/>
    <w:rsid w:val="002349AC"/>
    <w:rsid w:val="002351E6"/>
    <w:rsid w:val="0023668A"/>
    <w:rsid w:val="00241422"/>
    <w:rsid w:val="00241DC9"/>
    <w:rsid w:val="00244C7B"/>
    <w:rsid w:val="00245271"/>
    <w:rsid w:val="00251086"/>
    <w:rsid w:val="00251C2A"/>
    <w:rsid w:val="00252C45"/>
    <w:rsid w:val="00252C48"/>
    <w:rsid w:val="002551B5"/>
    <w:rsid w:val="00255AAD"/>
    <w:rsid w:val="00257924"/>
    <w:rsid w:val="00261D31"/>
    <w:rsid w:val="002631D2"/>
    <w:rsid w:val="00264B43"/>
    <w:rsid w:val="002652E7"/>
    <w:rsid w:val="00266CA4"/>
    <w:rsid w:val="00267C95"/>
    <w:rsid w:val="00270503"/>
    <w:rsid w:val="00270844"/>
    <w:rsid w:val="0027085C"/>
    <w:rsid w:val="00271CBE"/>
    <w:rsid w:val="00272D02"/>
    <w:rsid w:val="00274110"/>
    <w:rsid w:val="00275114"/>
    <w:rsid w:val="00276615"/>
    <w:rsid w:val="002802A1"/>
    <w:rsid w:val="002802B8"/>
    <w:rsid w:val="00280FCF"/>
    <w:rsid w:val="002815B5"/>
    <w:rsid w:val="00281760"/>
    <w:rsid w:val="00282045"/>
    <w:rsid w:val="00283252"/>
    <w:rsid w:val="002842D2"/>
    <w:rsid w:val="002843A5"/>
    <w:rsid w:val="00284624"/>
    <w:rsid w:val="002861BE"/>
    <w:rsid w:val="00292FB8"/>
    <w:rsid w:val="002930B8"/>
    <w:rsid w:val="00293758"/>
    <w:rsid w:val="00294587"/>
    <w:rsid w:val="002A1057"/>
    <w:rsid w:val="002A2B34"/>
    <w:rsid w:val="002A3C14"/>
    <w:rsid w:val="002A51F8"/>
    <w:rsid w:val="002A5E29"/>
    <w:rsid w:val="002A683F"/>
    <w:rsid w:val="002A7807"/>
    <w:rsid w:val="002B10A0"/>
    <w:rsid w:val="002B1B24"/>
    <w:rsid w:val="002B4C36"/>
    <w:rsid w:val="002B5C40"/>
    <w:rsid w:val="002C05EA"/>
    <w:rsid w:val="002C176C"/>
    <w:rsid w:val="002C1E9E"/>
    <w:rsid w:val="002C21DD"/>
    <w:rsid w:val="002C28A2"/>
    <w:rsid w:val="002C3593"/>
    <w:rsid w:val="002C38ED"/>
    <w:rsid w:val="002C4204"/>
    <w:rsid w:val="002D002B"/>
    <w:rsid w:val="002D0307"/>
    <w:rsid w:val="002D3B9D"/>
    <w:rsid w:val="002D4CE4"/>
    <w:rsid w:val="002D50A8"/>
    <w:rsid w:val="002D69E0"/>
    <w:rsid w:val="002D709D"/>
    <w:rsid w:val="002E11A5"/>
    <w:rsid w:val="002E4B75"/>
    <w:rsid w:val="002E7013"/>
    <w:rsid w:val="002E730E"/>
    <w:rsid w:val="002E7328"/>
    <w:rsid w:val="002F0F2B"/>
    <w:rsid w:val="002F1B59"/>
    <w:rsid w:val="002F1E43"/>
    <w:rsid w:val="002F21A7"/>
    <w:rsid w:val="002F2B40"/>
    <w:rsid w:val="002F3521"/>
    <w:rsid w:val="002F4900"/>
    <w:rsid w:val="002F4904"/>
    <w:rsid w:val="002F5637"/>
    <w:rsid w:val="00304228"/>
    <w:rsid w:val="003068A0"/>
    <w:rsid w:val="003160B0"/>
    <w:rsid w:val="00316743"/>
    <w:rsid w:val="00317567"/>
    <w:rsid w:val="003201F0"/>
    <w:rsid w:val="003221CB"/>
    <w:rsid w:val="003225B2"/>
    <w:rsid w:val="00324BB3"/>
    <w:rsid w:val="00324EE9"/>
    <w:rsid w:val="003255D2"/>
    <w:rsid w:val="00331105"/>
    <w:rsid w:val="003347C6"/>
    <w:rsid w:val="00335142"/>
    <w:rsid w:val="00335AD0"/>
    <w:rsid w:val="00336461"/>
    <w:rsid w:val="00337ECA"/>
    <w:rsid w:val="0034038A"/>
    <w:rsid w:val="003417E4"/>
    <w:rsid w:val="00343C32"/>
    <w:rsid w:val="00343EC2"/>
    <w:rsid w:val="00345BB4"/>
    <w:rsid w:val="00345FB2"/>
    <w:rsid w:val="00347530"/>
    <w:rsid w:val="0035036E"/>
    <w:rsid w:val="00350EFC"/>
    <w:rsid w:val="0035220E"/>
    <w:rsid w:val="00352511"/>
    <w:rsid w:val="00360EE4"/>
    <w:rsid w:val="003611B2"/>
    <w:rsid w:val="003617FF"/>
    <w:rsid w:val="003632B6"/>
    <w:rsid w:val="00363BAB"/>
    <w:rsid w:val="0036547C"/>
    <w:rsid w:val="0036690F"/>
    <w:rsid w:val="0036713B"/>
    <w:rsid w:val="0037224C"/>
    <w:rsid w:val="00372D79"/>
    <w:rsid w:val="00375376"/>
    <w:rsid w:val="00377301"/>
    <w:rsid w:val="00380506"/>
    <w:rsid w:val="00382CBB"/>
    <w:rsid w:val="003836B2"/>
    <w:rsid w:val="0038384B"/>
    <w:rsid w:val="00385853"/>
    <w:rsid w:val="00392C92"/>
    <w:rsid w:val="00393590"/>
    <w:rsid w:val="003939D4"/>
    <w:rsid w:val="00394072"/>
    <w:rsid w:val="003962A7"/>
    <w:rsid w:val="00396D1A"/>
    <w:rsid w:val="003A1502"/>
    <w:rsid w:val="003A55DF"/>
    <w:rsid w:val="003A6D7D"/>
    <w:rsid w:val="003A77C8"/>
    <w:rsid w:val="003A7EF4"/>
    <w:rsid w:val="003B1361"/>
    <w:rsid w:val="003B221E"/>
    <w:rsid w:val="003B6638"/>
    <w:rsid w:val="003C0B35"/>
    <w:rsid w:val="003C1F73"/>
    <w:rsid w:val="003C477A"/>
    <w:rsid w:val="003C4AC9"/>
    <w:rsid w:val="003C6D26"/>
    <w:rsid w:val="003C6DBB"/>
    <w:rsid w:val="003C7A4D"/>
    <w:rsid w:val="003D0231"/>
    <w:rsid w:val="003D4D11"/>
    <w:rsid w:val="003D5F7D"/>
    <w:rsid w:val="003E0477"/>
    <w:rsid w:val="003E2520"/>
    <w:rsid w:val="003E4665"/>
    <w:rsid w:val="003E5F29"/>
    <w:rsid w:val="003E7125"/>
    <w:rsid w:val="003F28DD"/>
    <w:rsid w:val="003F3226"/>
    <w:rsid w:val="004020B5"/>
    <w:rsid w:val="004032BE"/>
    <w:rsid w:val="00404B00"/>
    <w:rsid w:val="0040562F"/>
    <w:rsid w:val="004065A7"/>
    <w:rsid w:val="004079AC"/>
    <w:rsid w:val="00407E48"/>
    <w:rsid w:val="00410ECC"/>
    <w:rsid w:val="004114EA"/>
    <w:rsid w:val="00411F76"/>
    <w:rsid w:val="00412FF8"/>
    <w:rsid w:val="0041371A"/>
    <w:rsid w:val="00413B38"/>
    <w:rsid w:val="0041430E"/>
    <w:rsid w:val="00416267"/>
    <w:rsid w:val="004166AA"/>
    <w:rsid w:val="0042083D"/>
    <w:rsid w:val="0042548A"/>
    <w:rsid w:val="00427943"/>
    <w:rsid w:val="004302B3"/>
    <w:rsid w:val="00430696"/>
    <w:rsid w:val="00430937"/>
    <w:rsid w:val="00431355"/>
    <w:rsid w:val="0043284D"/>
    <w:rsid w:val="0043307E"/>
    <w:rsid w:val="004339F8"/>
    <w:rsid w:val="00434BCE"/>
    <w:rsid w:val="004351CC"/>
    <w:rsid w:val="004417E8"/>
    <w:rsid w:val="00442056"/>
    <w:rsid w:val="00447BBE"/>
    <w:rsid w:val="00447EED"/>
    <w:rsid w:val="00450051"/>
    <w:rsid w:val="004505F8"/>
    <w:rsid w:val="00451735"/>
    <w:rsid w:val="0045200B"/>
    <w:rsid w:val="004520AF"/>
    <w:rsid w:val="004525A5"/>
    <w:rsid w:val="004528BA"/>
    <w:rsid w:val="00453C75"/>
    <w:rsid w:val="0045675E"/>
    <w:rsid w:val="00456F13"/>
    <w:rsid w:val="004627E6"/>
    <w:rsid w:val="00463E3B"/>
    <w:rsid w:val="00465FFE"/>
    <w:rsid w:val="00466A5E"/>
    <w:rsid w:val="00467D76"/>
    <w:rsid w:val="004709DB"/>
    <w:rsid w:val="004718D5"/>
    <w:rsid w:val="004723D0"/>
    <w:rsid w:val="00472732"/>
    <w:rsid w:val="0047513C"/>
    <w:rsid w:val="00482400"/>
    <w:rsid w:val="00482F5E"/>
    <w:rsid w:val="00483D90"/>
    <w:rsid w:val="00484589"/>
    <w:rsid w:val="00486617"/>
    <w:rsid w:val="00486EDD"/>
    <w:rsid w:val="0049049E"/>
    <w:rsid w:val="00491A15"/>
    <w:rsid w:val="00493D4F"/>
    <w:rsid w:val="00495A11"/>
    <w:rsid w:val="00496F62"/>
    <w:rsid w:val="00497044"/>
    <w:rsid w:val="00497AED"/>
    <w:rsid w:val="00497E17"/>
    <w:rsid w:val="004A1C12"/>
    <w:rsid w:val="004A282F"/>
    <w:rsid w:val="004A2EDD"/>
    <w:rsid w:val="004A366D"/>
    <w:rsid w:val="004A5376"/>
    <w:rsid w:val="004A5A89"/>
    <w:rsid w:val="004A5D18"/>
    <w:rsid w:val="004B172D"/>
    <w:rsid w:val="004B17EC"/>
    <w:rsid w:val="004B2480"/>
    <w:rsid w:val="004B2EC4"/>
    <w:rsid w:val="004B360C"/>
    <w:rsid w:val="004B44AC"/>
    <w:rsid w:val="004B66E1"/>
    <w:rsid w:val="004C0300"/>
    <w:rsid w:val="004C3B77"/>
    <w:rsid w:val="004C625D"/>
    <w:rsid w:val="004C6DC0"/>
    <w:rsid w:val="004C773B"/>
    <w:rsid w:val="004D26E1"/>
    <w:rsid w:val="004D28E9"/>
    <w:rsid w:val="004D3BCC"/>
    <w:rsid w:val="004D40ED"/>
    <w:rsid w:val="004D4787"/>
    <w:rsid w:val="004D4C89"/>
    <w:rsid w:val="004E0F08"/>
    <w:rsid w:val="004E1D58"/>
    <w:rsid w:val="004E4A1C"/>
    <w:rsid w:val="004E6705"/>
    <w:rsid w:val="004E6E02"/>
    <w:rsid w:val="004F0481"/>
    <w:rsid w:val="004F12D1"/>
    <w:rsid w:val="004F2522"/>
    <w:rsid w:val="004F283E"/>
    <w:rsid w:val="004F4975"/>
    <w:rsid w:val="004F4D0D"/>
    <w:rsid w:val="004F5529"/>
    <w:rsid w:val="005014C6"/>
    <w:rsid w:val="00502054"/>
    <w:rsid w:val="00502058"/>
    <w:rsid w:val="00507498"/>
    <w:rsid w:val="0051082A"/>
    <w:rsid w:val="00512522"/>
    <w:rsid w:val="005146B1"/>
    <w:rsid w:val="00515116"/>
    <w:rsid w:val="005159BD"/>
    <w:rsid w:val="00515DFD"/>
    <w:rsid w:val="00521913"/>
    <w:rsid w:val="00524602"/>
    <w:rsid w:val="00524C59"/>
    <w:rsid w:val="0052557F"/>
    <w:rsid w:val="005270BD"/>
    <w:rsid w:val="00527508"/>
    <w:rsid w:val="00527B5A"/>
    <w:rsid w:val="00530729"/>
    <w:rsid w:val="0054145D"/>
    <w:rsid w:val="00541B77"/>
    <w:rsid w:val="005436D9"/>
    <w:rsid w:val="0055109D"/>
    <w:rsid w:val="00552B34"/>
    <w:rsid w:val="00553A76"/>
    <w:rsid w:val="00554600"/>
    <w:rsid w:val="00555637"/>
    <w:rsid w:val="00556AD9"/>
    <w:rsid w:val="005626DC"/>
    <w:rsid w:val="00564F90"/>
    <w:rsid w:val="005661F6"/>
    <w:rsid w:val="00566E13"/>
    <w:rsid w:val="00566F30"/>
    <w:rsid w:val="00567588"/>
    <w:rsid w:val="00571477"/>
    <w:rsid w:val="00571AF9"/>
    <w:rsid w:val="005738A1"/>
    <w:rsid w:val="0057393B"/>
    <w:rsid w:val="005745E6"/>
    <w:rsid w:val="00575EB4"/>
    <w:rsid w:val="00584C57"/>
    <w:rsid w:val="005853D6"/>
    <w:rsid w:val="005868DD"/>
    <w:rsid w:val="0058701F"/>
    <w:rsid w:val="0059014F"/>
    <w:rsid w:val="00590465"/>
    <w:rsid w:val="005906C0"/>
    <w:rsid w:val="00590D84"/>
    <w:rsid w:val="00594704"/>
    <w:rsid w:val="00595C2A"/>
    <w:rsid w:val="005977B2"/>
    <w:rsid w:val="005A183B"/>
    <w:rsid w:val="005A197F"/>
    <w:rsid w:val="005A4157"/>
    <w:rsid w:val="005A460E"/>
    <w:rsid w:val="005A6331"/>
    <w:rsid w:val="005B1220"/>
    <w:rsid w:val="005B2625"/>
    <w:rsid w:val="005C1080"/>
    <w:rsid w:val="005C3256"/>
    <w:rsid w:val="005C3A30"/>
    <w:rsid w:val="005C7483"/>
    <w:rsid w:val="005D4824"/>
    <w:rsid w:val="005D5A55"/>
    <w:rsid w:val="005D60CB"/>
    <w:rsid w:val="005D630B"/>
    <w:rsid w:val="005D6D03"/>
    <w:rsid w:val="005E06D3"/>
    <w:rsid w:val="005E2217"/>
    <w:rsid w:val="005E2507"/>
    <w:rsid w:val="005E3D5F"/>
    <w:rsid w:val="005E71C4"/>
    <w:rsid w:val="005F2922"/>
    <w:rsid w:val="005F5253"/>
    <w:rsid w:val="00601DB7"/>
    <w:rsid w:val="00602145"/>
    <w:rsid w:val="00602F34"/>
    <w:rsid w:val="006053D9"/>
    <w:rsid w:val="00606359"/>
    <w:rsid w:val="00610677"/>
    <w:rsid w:val="0061257E"/>
    <w:rsid w:val="00613123"/>
    <w:rsid w:val="006161F2"/>
    <w:rsid w:val="006202BE"/>
    <w:rsid w:val="00620F97"/>
    <w:rsid w:val="006219EF"/>
    <w:rsid w:val="00622917"/>
    <w:rsid w:val="00624D83"/>
    <w:rsid w:val="00625194"/>
    <w:rsid w:val="00625DBB"/>
    <w:rsid w:val="00625FDC"/>
    <w:rsid w:val="0062686C"/>
    <w:rsid w:val="0063000F"/>
    <w:rsid w:val="00632B0E"/>
    <w:rsid w:val="00633056"/>
    <w:rsid w:val="00633842"/>
    <w:rsid w:val="006344A3"/>
    <w:rsid w:val="00634D3F"/>
    <w:rsid w:val="00634E3C"/>
    <w:rsid w:val="006366B7"/>
    <w:rsid w:val="00640EC8"/>
    <w:rsid w:val="006420E9"/>
    <w:rsid w:val="006436C4"/>
    <w:rsid w:val="00646B1E"/>
    <w:rsid w:val="00657163"/>
    <w:rsid w:val="00660EEF"/>
    <w:rsid w:val="00661B90"/>
    <w:rsid w:val="00662DA8"/>
    <w:rsid w:val="00663562"/>
    <w:rsid w:val="00664816"/>
    <w:rsid w:val="00666F3A"/>
    <w:rsid w:val="00667E80"/>
    <w:rsid w:val="006725F5"/>
    <w:rsid w:val="00672D97"/>
    <w:rsid w:val="0067337A"/>
    <w:rsid w:val="0067463D"/>
    <w:rsid w:val="00674D39"/>
    <w:rsid w:val="00674F62"/>
    <w:rsid w:val="006759BF"/>
    <w:rsid w:val="00676324"/>
    <w:rsid w:val="006766D5"/>
    <w:rsid w:val="00676901"/>
    <w:rsid w:val="006777E9"/>
    <w:rsid w:val="00680E65"/>
    <w:rsid w:val="006810FA"/>
    <w:rsid w:val="00681393"/>
    <w:rsid w:val="006825BF"/>
    <w:rsid w:val="0068260B"/>
    <w:rsid w:val="00682C86"/>
    <w:rsid w:val="00683C58"/>
    <w:rsid w:val="00685537"/>
    <w:rsid w:val="006860D6"/>
    <w:rsid w:val="006878B8"/>
    <w:rsid w:val="00687EF6"/>
    <w:rsid w:val="006915E8"/>
    <w:rsid w:val="006917AA"/>
    <w:rsid w:val="006950E1"/>
    <w:rsid w:val="006A33A9"/>
    <w:rsid w:val="006A3E97"/>
    <w:rsid w:val="006A4A8B"/>
    <w:rsid w:val="006A6044"/>
    <w:rsid w:val="006A6145"/>
    <w:rsid w:val="006A740C"/>
    <w:rsid w:val="006A748C"/>
    <w:rsid w:val="006B048F"/>
    <w:rsid w:val="006B2632"/>
    <w:rsid w:val="006B30C1"/>
    <w:rsid w:val="006B40EE"/>
    <w:rsid w:val="006B5E6A"/>
    <w:rsid w:val="006B6C90"/>
    <w:rsid w:val="006C021C"/>
    <w:rsid w:val="006C1377"/>
    <w:rsid w:val="006C14B3"/>
    <w:rsid w:val="006C1628"/>
    <w:rsid w:val="006C1F2B"/>
    <w:rsid w:val="006C5A95"/>
    <w:rsid w:val="006D2318"/>
    <w:rsid w:val="006D5C21"/>
    <w:rsid w:val="006D608C"/>
    <w:rsid w:val="006D6B18"/>
    <w:rsid w:val="006D71C7"/>
    <w:rsid w:val="006D7589"/>
    <w:rsid w:val="006D7BAE"/>
    <w:rsid w:val="006E1682"/>
    <w:rsid w:val="006E26BB"/>
    <w:rsid w:val="006E2ED4"/>
    <w:rsid w:val="006E3609"/>
    <w:rsid w:val="006E4530"/>
    <w:rsid w:val="006E54EC"/>
    <w:rsid w:val="006E5F1B"/>
    <w:rsid w:val="006E7D54"/>
    <w:rsid w:val="006E7E1D"/>
    <w:rsid w:val="006F1DB1"/>
    <w:rsid w:val="006F3B1C"/>
    <w:rsid w:val="006F4425"/>
    <w:rsid w:val="006F5150"/>
    <w:rsid w:val="006F5664"/>
    <w:rsid w:val="006F5EBE"/>
    <w:rsid w:val="006F78B2"/>
    <w:rsid w:val="007012E1"/>
    <w:rsid w:val="00703CD8"/>
    <w:rsid w:val="007044A0"/>
    <w:rsid w:val="00704D2D"/>
    <w:rsid w:val="00705C63"/>
    <w:rsid w:val="00705EA7"/>
    <w:rsid w:val="00707BC9"/>
    <w:rsid w:val="00710033"/>
    <w:rsid w:val="007107E8"/>
    <w:rsid w:val="007110A1"/>
    <w:rsid w:val="0071329A"/>
    <w:rsid w:val="0071419D"/>
    <w:rsid w:val="007148B9"/>
    <w:rsid w:val="007149F8"/>
    <w:rsid w:val="00720469"/>
    <w:rsid w:val="007222A5"/>
    <w:rsid w:val="0072409B"/>
    <w:rsid w:val="00724C6C"/>
    <w:rsid w:val="00727891"/>
    <w:rsid w:val="00731036"/>
    <w:rsid w:val="00735A5C"/>
    <w:rsid w:val="00740443"/>
    <w:rsid w:val="00741462"/>
    <w:rsid w:val="00743577"/>
    <w:rsid w:val="00744451"/>
    <w:rsid w:val="007452BA"/>
    <w:rsid w:val="00752B92"/>
    <w:rsid w:val="00753469"/>
    <w:rsid w:val="0075571C"/>
    <w:rsid w:val="00757118"/>
    <w:rsid w:val="00761C4C"/>
    <w:rsid w:val="00761CC6"/>
    <w:rsid w:val="00762BA3"/>
    <w:rsid w:val="00762F52"/>
    <w:rsid w:val="00763AF1"/>
    <w:rsid w:val="007640F5"/>
    <w:rsid w:val="00764495"/>
    <w:rsid w:val="00767910"/>
    <w:rsid w:val="00770390"/>
    <w:rsid w:val="00771663"/>
    <w:rsid w:val="00771E25"/>
    <w:rsid w:val="0077355B"/>
    <w:rsid w:val="007739E7"/>
    <w:rsid w:val="00773EF2"/>
    <w:rsid w:val="00774395"/>
    <w:rsid w:val="007743C0"/>
    <w:rsid w:val="00774A7F"/>
    <w:rsid w:val="00774FE8"/>
    <w:rsid w:val="00776088"/>
    <w:rsid w:val="00781733"/>
    <w:rsid w:val="00782DB7"/>
    <w:rsid w:val="00787C03"/>
    <w:rsid w:val="00790F1B"/>
    <w:rsid w:val="007914B7"/>
    <w:rsid w:val="00791CC5"/>
    <w:rsid w:val="007925A3"/>
    <w:rsid w:val="00794D61"/>
    <w:rsid w:val="00794E80"/>
    <w:rsid w:val="00795894"/>
    <w:rsid w:val="007965C1"/>
    <w:rsid w:val="0079759E"/>
    <w:rsid w:val="007A085D"/>
    <w:rsid w:val="007A08F0"/>
    <w:rsid w:val="007A45EB"/>
    <w:rsid w:val="007A53F9"/>
    <w:rsid w:val="007A5BDD"/>
    <w:rsid w:val="007B0465"/>
    <w:rsid w:val="007B0CE9"/>
    <w:rsid w:val="007B2C25"/>
    <w:rsid w:val="007B2E57"/>
    <w:rsid w:val="007B555B"/>
    <w:rsid w:val="007B63C1"/>
    <w:rsid w:val="007B6615"/>
    <w:rsid w:val="007C10C3"/>
    <w:rsid w:val="007C3A90"/>
    <w:rsid w:val="007C438D"/>
    <w:rsid w:val="007C4E2D"/>
    <w:rsid w:val="007C519D"/>
    <w:rsid w:val="007C5E1B"/>
    <w:rsid w:val="007C79D8"/>
    <w:rsid w:val="007D28A6"/>
    <w:rsid w:val="007D56C7"/>
    <w:rsid w:val="007D5E60"/>
    <w:rsid w:val="007D6BA5"/>
    <w:rsid w:val="007E5EEE"/>
    <w:rsid w:val="007F04FA"/>
    <w:rsid w:val="007F1DA2"/>
    <w:rsid w:val="007F766A"/>
    <w:rsid w:val="008017C5"/>
    <w:rsid w:val="00803146"/>
    <w:rsid w:val="008057B6"/>
    <w:rsid w:val="00805B57"/>
    <w:rsid w:val="00806290"/>
    <w:rsid w:val="00806909"/>
    <w:rsid w:val="00810C3E"/>
    <w:rsid w:val="00812B69"/>
    <w:rsid w:val="00813A3B"/>
    <w:rsid w:val="00817EF0"/>
    <w:rsid w:val="0082085B"/>
    <w:rsid w:val="00821167"/>
    <w:rsid w:val="00821BA7"/>
    <w:rsid w:val="00823661"/>
    <w:rsid w:val="00825191"/>
    <w:rsid w:val="00826BBE"/>
    <w:rsid w:val="00826BD8"/>
    <w:rsid w:val="00827EF2"/>
    <w:rsid w:val="00830419"/>
    <w:rsid w:val="00830BEB"/>
    <w:rsid w:val="0083182A"/>
    <w:rsid w:val="00831A48"/>
    <w:rsid w:val="008327E2"/>
    <w:rsid w:val="008338D8"/>
    <w:rsid w:val="00836BA2"/>
    <w:rsid w:val="00837FF9"/>
    <w:rsid w:val="00840E4E"/>
    <w:rsid w:val="0084402A"/>
    <w:rsid w:val="00845A37"/>
    <w:rsid w:val="00846DA9"/>
    <w:rsid w:val="00847AA5"/>
    <w:rsid w:val="00852D4E"/>
    <w:rsid w:val="008536D4"/>
    <w:rsid w:val="00855077"/>
    <w:rsid w:val="008552DE"/>
    <w:rsid w:val="00855BF2"/>
    <w:rsid w:val="008563AD"/>
    <w:rsid w:val="0085676E"/>
    <w:rsid w:val="00870EC0"/>
    <w:rsid w:val="0087243E"/>
    <w:rsid w:val="00872441"/>
    <w:rsid w:val="0087283C"/>
    <w:rsid w:val="0087372A"/>
    <w:rsid w:val="00873F84"/>
    <w:rsid w:val="008743F3"/>
    <w:rsid w:val="00874834"/>
    <w:rsid w:val="00874BC5"/>
    <w:rsid w:val="00877CE1"/>
    <w:rsid w:val="00877DF0"/>
    <w:rsid w:val="008806C6"/>
    <w:rsid w:val="00883D07"/>
    <w:rsid w:val="00885AC5"/>
    <w:rsid w:val="008860F6"/>
    <w:rsid w:val="00891582"/>
    <w:rsid w:val="008942D5"/>
    <w:rsid w:val="00896974"/>
    <w:rsid w:val="008975D5"/>
    <w:rsid w:val="008A222C"/>
    <w:rsid w:val="008A2AB9"/>
    <w:rsid w:val="008A3B8D"/>
    <w:rsid w:val="008A7298"/>
    <w:rsid w:val="008B0C83"/>
    <w:rsid w:val="008B12E4"/>
    <w:rsid w:val="008B14D8"/>
    <w:rsid w:val="008B1912"/>
    <w:rsid w:val="008B19E1"/>
    <w:rsid w:val="008B3C9B"/>
    <w:rsid w:val="008B61C6"/>
    <w:rsid w:val="008B6380"/>
    <w:rsid w:val="008B64FB"/>
    <w:rsid w:val="008C078D"/>
    <w:rsid w:val="008C1D30"/>
    <w:rsid w:val="008C26D0"/>
    <w:rsid w:val="008C453C"/>
    <w:rsid w:val="008C4D6E"/>
    <w:rsid w:val="008C5C96"/>
    <w:rsid w:val="008C6317"/>
    <w:rsid w:val="008C7681"/>
    <w:rsid w:val="008D0DBD"/>
    <w:rsid w:val="008D1602"/>
    <w:rsid w:val="008D3DA6"/>
    <w:rsid w:val="008D5A7B"/>
    <w:rsid w:val="008D5AA6"/>
    <w:rsid w:val="008E0B25"/>
    <w:rsid w:val="008E23CD"/>
    <w:rsid w:val="008E2B24"/>
    <w:rsid w:val="008E47CC"/>
    <w:rsid w:val="008E5863"/>
    <w:rsid w:val="008E67DC"/>
    <w:rsid w:val="008E6D37"/>
    <w:rsid w:val="008E7AFF"/>
    <w:rsid w:val="008F2BBD"/>
    <w:rsid w:val="008F3514"/>
    <w:rsid w:val="008F376D"/>
    <w:rsid w:val="008F7947"/>
    <w:rsid w:val="0090009F"/>
    <w:rsid w:val="0090083F"/>
    <w:rsid w:val="00901415"/>
    <w:rsid w:val="0090162B"/>
    <w:rsid w:val="0090233A"/>
    <w:rsid w:val="009030D1"/>
    <w:rsid w:val="009033CC"/>
    <w:rsid w:val="0090455F"/>
    <w:rsid w:val="00906C62"/>
    <w:rsid w:val="009110A2"/>
    <w:rsid w:val="00911279"/>
    <w:rsid w:val="00911579"/>
    <w:rsid w:val="0091308A"/>
    <w:rsid w:val="00914DE2"/>
    <w:rsid w:val="00915B32"/>
    <w:rsid w:val="009163F2"/>
    <w:rsid w:val="00921F49"/>
    <w:rsid w:val="00922587"/>
    <w:rsid w:val="00922B2A"/>
    <w:rsid w:val="00922F57"/>
    <w:rsid w:val="00925A01"/>
    <w:rsid w:val="00926A39"/>
    <w:rsid w:val="00926E03"/>
    <w:rsid w:val="009303B2"/>
    <w:rsid w:val="0093213A"/>
    <w:rsid w:val="00934AF7"/>
    <w:rsid w:val="009377AE"/>
    <w:rsid w:val="009408BB"/>
    <w:rsid w:val="00941A18"/>
    <w:rsid w:val="00943CB1"/>
    <w:rsid w:val="0094411E"/>
    <w:rsid w:val="00945202"/>
    <w:rsid w:val="009461B2"/>
    <w:rsid w:val="00947696"/>
    <w:rsid w:val="009523CE"/>
    <w:rsid w:val="009525B0"/>
    <w:rsid w:val="0095295D"/>
    <w:rsid w:val="00953DD0"/>
    <w:rsid w:val="00954007"/>
    <w:rsid w:val="009542CE"/>
    <w:rsid w:val="0095511A"/>
    <w:rsid w:val="009564A1"/>
    <w:rsid w:val="00957732"/>
    <w:rsid w:val="00957D98"/>
    <w:rsid w:val="009609BA"/>
    <w:rsid w:val="00961FBA"/>
    <w:rsid w:val="00964E66"/>
    <w:rsid w:val="00964E83"/>
    <w:rsid w:val="009662B8"/>
    <w:rsid w:val="00966B29"/>
    <w:rsid w:val="0097074C"/>
    <w:rsid w:val="00970753"/>
    <w:rsid w:val="00971191"/>
    <w:rsid w:val="009728DF"/>
    <w:rsid w:val="00974631"/>
    <w:rsid w:val="00976203"/>
    <w:rsid w:val="00980B1E"/>
    <w:rsid w:val="00980CFC"/>
    <w:rsid w:val="00981971"/>
    <w:rsid w:val="0098280C"/>
    <w:rsid w:val="00984469"/>
    <w:rsid w:val="00984507"/>
    <w:rsid w:val="00984CE9"/>
    <w:rsid w:val="00985377"/>
    <w:rsid w:val="009913DE"/>
    <w:rsid w:val="00992378"/>
    <w:rsid w:val="00992BA4"/>
    <w:rsid w:val="009932B7"/>
    <w:rsid w:val="00994CA3"/>
    <w:rsid w:val="00996E17"/>
    <w:rsid w:val="00996E8C"/>
    <w:rsid w:val="00997ACA"/>
    <w:rsid w:val="009A095F"/>
    <w:rsid w:val="009A5720"/>
    <w:rsid w:val="009B0D80"/>
    <w:rsid w:val="009B3064"/>
    <w:rsid w:val="009B4207"/>
    <w:rsid w:val="009B58BD"/>
    <w:rsid w:val="009C2E32"/>
    <w:rsid w:val="009C30FC"/>
    <w:rsid w:val="009C46E3"/>
    <w:rsid w:val="009C4E97"/>
    <w:rsid w:val="009C4EAF"/>
    <w:rsid w:val="009C70AC"/>
    <w:rsid w:val="009D1672"/>
    <w:rsid w:val="009D24FD"/>
    <w:rsid w:val="009D3FBB"/>
    <w:rsid w:val="009D45AB"/>
    <w:rsid w:val="009D4F18"/>
    <w:rsid w:val="009D675C"/>
    <w:rsid w:val="009D67FA"/>
    <w:rsid w:val="009D7C6C"/>
    <w:rsid w:val="009E0A51"/>
    <w:rsid w:val="009E1D23"/>
    <w:rsid w:val="009E428B"/>
    <w:rsid w:val="009E49D7"/>
    <w:rsid w:val="009E6696"/>
    <w:rsid w:val="009F1946"/>
    <w:rsid w:val="009F2792"/>
    <w:rsid w:val="00A03F7A"/>
    <w:rsid w:val="00A0504B"/>
    <w:rsid w:val="00A11812"/>
    <w:rsid w:val="00A121D9"/>
    <w:rsid w:val="00A13418"/>
    <w:rsid w:val="00A14D30"/>
    <w:rsid w:val="00A14E76"/>
    <w:rsid w:val="00A175BB"/>
    <w:rsid w:val="00A210A1"/>
    <w:rsid w:val="00A21DA1"/>
    <w:rsid w:val="00A24ADB"/>
    <w:rsid w:val="00A27FC6"/>
    <w:rsid w:val="00A34B20"/>
    <w:rsid w:val="00A37695"/>
    <w:rsid w:val="00A40914"/>
    <w:rsid w:val="00A4344B"/>
    <w:rsid w:val="00A4482D"/>
    <w:rsid w:val="00A45FCF"/>
    <w:rsid w:val="00A50685"/>
    <w:rsid w:val="00A50991"/>
    <w:rsid w:val="00A5102F"/>
    <w:rsid w:val="00A52845"/>
    <w:rsid w:val="00A53BDD"/>
    <w:rsid w:val="00A54099"/>
    <w:rsid w:val="00A5578B"/>
    <w:rsid w:val="00A61F57"/>
    <w:rsid w:val="00A61FFA"/>
    <w:rsid w:val="00A6278E"/>
    <w:rsid w:val="00A639D2"/>
    <w:rsid w:val="00A63BB2"/>
    <w:rsid w:val="00A67E0E"/>
    <w:rsid w:val="00A70ADD"/>
    <w:rsid w:val="00A71107"/>
    <w:rsid w:val="00A73098"/>
    <w:rsid w:val="00A73F6A"/>
    <w:rsid w:val="00A75759"/>
    <w:rsid w:val="00A76FA3"/>
    <w:rsid w:val="00A770C1"/>
    <w:rsid w:val="00A809A7"/>
    <w:rsid w:val="00A80D7E"/>
    <w:rsid w:val="00A829B3"/>
    <w:rsid w:val="00A855D3"/>
    <w:rsid w:val="00A86016"/>
    <w:rsid w:val="00A86723"/>
    <w:rsid w:val="00A86B81"/>
    <w:rsid w:val="00A91B5E"/>
    <w:rsid w:val="00A91BCA"/>
    <w:rsid w:val="00A91E8B"/>
    <w:rsid w:val="00A94117"/>
    <w:rsid w:val="00A94A1A"/>
    <w:rsid w:val="00A96681"/>
    <w:rsid w:val="00A97FDC"/>
    <w:rsid w:val="00AA08AC"/>
    <w:rsid w:val="00AA13B7"/>
    <w:rsid w:val="00AA221C"/>
    <w:rsid w:val="00AA263F"/>
    <w:rsid w:val="00AA424D"/>
    <w:rsid w:val="00AA4FF3"/>
    <w:rsid w:val="00AA5F83"/>
    <w:rsid w:val="00AA6C68"/>
    <w:rsid w:val="00AB292D"/>
    <w:rsid w:val="00AB2C67"/>
    <w:rsid w:val="00AB3E72"/>
    <w:rsid w:val="00AB4A2E"/>
    <w:rsid w:val="00AB5215"/>
    <w:rsid w:val="00AB5342"/>
    <w:rsid w:val="00AB5478"/>
    <w:rsid w:val="00AC595E"/>
    <w:rsid w:val="00AC6265"/>
    <w:rsid w:val="00AD3197"/>
    <w:rsid w:val="00AD3A1D"/>
    <w:rsid w:val="00AD3FF0"/>
    <w:rsid w:val="00AD5F5A"/>
    <w:rsid w:val="00AD62E3"/>
    <w:rsid w:val="00AE0403"/>
    <w:rsid w:val="00AE073B"/>
    <w:rsid w:val="00AE11EA"/>
    <w:rsid w:val="00AE1423"/>
    <w:rsid w:val="00AE214F"/>
    <w:rsid w:val="00AE272E"/>
    <w:rsid w:val="00AE42FC"/>
    <w:rsid w:val="00AE5302"/>
    <w:rsid w:val="00AE57C6"/>
    <w:rsid w:val="00AE5ABC"/>
    <w:rsid w:val="00AF1262"/>
    <w:rsid w:val="00AF20CE"/>
    <w:rsid w:val="00AF7D28"/>
    <w:rsid w:val="00B00039"/>
    <w:rsid w:val="00B006E1"/>
    <w:rsid w:val="00B067FE"/>
    <w:rsid w:val="00B07283"/>
    <w:rsid w:val="00B1224B"/>
    <w:rsid w:val="00B132FF"/>
    <w:rsid w:val="00B14456"/>
    <w:rsid w:val="00B15FE2"/>
    <w:rsid w:val="00B174A0"/>
    <w:rsid w:val="00B17D18"/>
    <w:rsid w:val="00B208E6"/>
    <w:rsid w:val="00B2101F"/>
    <w:rsid w:val="00B21B53"/>
    <w:rsid w:val="00B22888"/>
    <w:rsid w:val="00B22C1A"/>
    <w:rsid w:val="00B27E1B"/>
    <w:rsid w:val="00B31859"/>
    <w:rsid w:val="00B325A4"/>
    <w:rsid w:val="00B3261D"/>
    <w:rsid w:val="00B32CBD"/>
    <w:rsid w:val="00B3597D"/>
    <w:rsid w:val="00B35A0A"/>
    <w:rsid w:val="00B40BFF"/>
    <w:rsid w:val="00B41C1F"/>
    <w:rsid w:val="00B43AC5"/>
    <w:rsid w:val="00B440DB"/>
    <w:rsid w:val="00B44E42"/>
    <w:rsid w:val="00B45761"/>
    <w:rsid w:val="00B465B0"/>
    <w:rsid w:val="00B47B84"/>
    <w:rsid w:val="00B50B10"/>
    <w:rsid w:val="00B54C8E"/>
    <w:rsid w:val="00B55F97"/>
    <w:rsid w:val="00B57A56"/>
    <w:rsid w:val="00B61703"/>
    <w:rsid w:val="00B61A3B"/>
    <w:rsid w:val="00B64A1F"/>
    <w:rsid w:val="00B651BD"/>
    <w:rsid w:val="00B65A4C"/>
    <w:rsid w:val="00B70747"/>
    <w:rsid w:val="00B72AA3"/>
    <w:rsid w:val="00B733B5"/>
    <w:rsid w:val="00B73739"/>
    <w:rsid w:val="00B73EB2"/>
    <w:rsid w:val="00B742A9"/>
    <w:rsid w:val="00B748FA"/>
    <w:rsid w:val="00B74E00"/>
    <w:rsid w:val="00B75BCD"/>
    <w:rsid w:val="00B80F7A"/>
    <w:rsid w:val="00B83B08"/>
    <w:rsid w:val="00B8461A"/>
    <w:rsid w:val="00B853C7"/>
    <w:rsid w:val="00B917F6"/>
    <w:rsid w:val="00B92C75"/>
    <w:rsid w:val="00B94D0A"/>
    <w:rsid w:val="00B96021"/>
    <w:rsid w:val="00BA258E"/>
    <w:rsid w:val="00BA39AB"/>
    <w:rsid w:val="00BA614D"/>
    <w:rsid w:val="00BB07AA"/>
    <w:rsid w:val="00BB1594"/>
    <w:rsid w:val="00BB2677"/>
    <w:rsid w:val="00BB319F"/>
    <w:rsid w:val="00BB40B8"/>
    <w:rsid w:val="00BC0F87"/>
    <w:rsid w:val="00BC1934"/>
    <w:rsid w:val="00BC2527"/>
    <w:rsid w:val="00BC2643"/>
    <w:rsid w:val="00BC4268"/>
    <w:rsid w:val="00BC4A2C"/>
    <w:rsid w:val="00BD070B"/>
    <w:rsid w:val="00BD1DC6"/>
    <w:rsid w:val="00BD3FEC"/>
    <w:rsid w:val="00BD4703"/>
    <w:rsid w:val="00BD7E48"/>
    <w:rsid w:val="00BE1AF0"/>
    <w:rsid w:val="00BE27D4"/>
    <w:rsid w:val="00BE28B4"/>
    <w:rsid w:val="00BE3F35"/>
    <w:rsid w:val="00BE7D3E"/>
    <w:rsid w:val="00BF016A"/>
    <w:rsid w:val="00BF01C3"/>
    <w:rsid w:val="00BF0479"/>
    <w:rsid w:val="00BF097B"/>
    <w:rsid w:val="00BF22C9"/>
    <w:rsid w:val="00BF3EBB"/>
    <w:rsid w:val="00BF4155"/>
    <w:rsid w:val="00BF4C9A"/>
    <w:rsid w:val="00BF4FD6"/>
    <w:rsid w:val="00BF60EB"/>
    <w:rsid w:val="00BF69D6"/>
    <w:rsid w:val="00C011E2"/>
    <w:rsid w:val="00C0153E"/>
    <w:rsid w:val="00C0353F"/>
    <w:rsid w:val="00C0381E"/>
    <w:rsid w:val="00C055AC"/>
    <w:rsid w:val="00C11179"/>
    <w:rsid w:val="00C12D9C"/>
    <w:rsid w:val="00C14300"/>
    <w:rsid w:val="00C17C47"/>
    <w:rsid w:val="00C20A8A"/>
    <w:rsid w:val="00C23EE4"/>
    <w:rsid w:val="00C24808"/>
    <w:rsid w:val="00C2499B"/>
    <w:rsid w:val="00C2593E"/>
    <w:rsid w:val="00C2633D"/>
    <w:rsid w:val="00C26B26"/>
    <w:rsid w:val="00C3028E"/>
    <w:rsid w:val="00C330D6"/>
    <w:rsid w:val="00C33CDF"/>
    <w:rsid w:val="00C3484B"/>
    <w:rsid w:val="00C34F77"/>
    <w:rsid w:val="00C35FD7"/>
    <w:rsid w:val="00C43D96"/>
    <w:rsid w:val="00C442FA"/>
    <w:rsid w:val="00C4525C"/>
    <w:rsid w:val="00C454C2"/>
    <w:rsid w:val="00C46362"/>
    <w:rsid w:val="00C46F63"/>
    <w:rsid w:val="00C522D8"/>
    <w:rsid w:val="00C53C48"/>
    <w:rsid w:val="00C54281"/>
    <w:rsid w:val="00C56059"/>
    <w:rsid w:val="00C56DC1"/>
    <w:rsid w:val="00C5784C"/>
    <w:rsid w:val="00C57AF9"/>
    <w:rsid w:val="00C60DE0"/>
    <w:rsid w:val="00C65195"/>
    <w:rsid w:val="00C66E27"/>
    <w:rsid w:val="00C67335"/>
    <w:rsid w:val="00C67348"/>
    <w:rsid w:val="00C71145"/>
    <w:rsid w:val="00C71EB5"/>
    <w:rsid w:val="00C71FD6"/>
    <w:rsid w:val="00C728CE"/>
    <w:rsid w:val="00C730A8"/>
    <w:rsid w:val="00C75BDC"/>
    <w:rsid w:val="00C760BE"/>
    <w:rsid w:val="00C81A14"/>
    <w:rsid w:val="00C82E5C"/>
    <w:rsid w:val="00C87FB0"/>
    <w:rsid w:val="00C9086D"/>
    <w:rsid w:val="00C9122D"/>
    <w:rsid w:val="00C916FF"/>
    <w:rsid w:val="00C93962"/>
    <w:rsid w:val="00C9579A"/>
    <w:rsid w:val="00C97581"/>
    <w:rsid w:val="00CA14D2"/>
    <w:rsid w:val="00CA1597"/>
    <w:rsid w:val="00CA2D75"/>
    <w:rsid w:val="00CA580D"/>
    <w:rsid w:val="00CA63F2"/>
    <w:rsid w:val="00CA70AD"/>
    <w:rsid w:val="00CA780F"/>
    <w:rsid w:val="00CB38F3"/>
    <w:rsid w:val="00CB3D76"/>
    <w:rsid w:val="00CB5663"/>
    <w:rsid w:val="00CB60E9"/>
    <w:rsid w:val="00CB7B1C"/>
    <w:rsid w:val="00CB7F7B"/>
    <w:rsid w:val="00CD0037"/>
    <w:rsid w:val="00CD12CF"/>
    <w:rsid w:val="00CD189D"/>
    <w:rsid w:val="00CD27BA"/>
    <w:rsid w:val="00CD507F"/>
    <w:rsid w:val="00CE1537"/>
    <w:rsid w:val="00CE1798"/>
    <w:rsid w:val="00CE259A"/>
    <w:rsid w:val="00CE568F"/>
    <w:rsid w:val="00CF0F95"/>
    <w:rsid w:val="00CF1E75"/>
    <w:rsid w:val="00CF23B6"/>
    <w:rsid w:val="00CF311C"/>
    <w:rsid w:val="00CF4D75"/>
    <w:rsid w:val="00CF6EA9"/>
    <w:rsid w:val="00CF77B3"/>
    <w:rsid w:val="00D032AC"/>
    <w:rsid w:val="00D044B9"/>
    <w:rsid w:val="00D06BA8"/>
    <w:rsid w:val="00D1104B"/>
    <w:rsid w:val="00D11F80"/>
    <w:rsid w:val="00D13D52"/>
    <w:rsid w:val="00D160B1"/>
    <w:rsid w:val="00D20A7F"/>
    <w:rsid w:val="00D210E6"/>
    <w:rsid w:val="00D21826"/>
    <w:rsid w:val="00D21FC0"/>
    <w:rsid w:val="00D22A2A"/>
    <w:rsid w:val="00D24D02"/>
    <w:rsid w:val="00D26464"/>
    <w:rsid w:val="00D264E3"/>
    <w:rsid w:val="00D302FB"/>
    <w:rsid w:val="00D30714"/>
    <w:rsid w:val="00D30C4E"/>
    <w:rsid w:val="00D31B60"/>
    <w:rsid w:val="00D3378D"/>
    <w:rsid w:val="00D36E9F"/>
    <w:rsid w:val="00D40997"/>
    <w:rsid w:val="00D4355B"/>
    <w:rsid w:val="00D45785"/>
    <w:rsid w:val="00D470F3"/>
    <w:rsid w:val="00D4798F"/>
    <w:rsid w:val="00D507F2"/>
    <w:rsid w:val="00D52035"/>
    <w:rsid w:val="00D521DD"/>
    <w:rsid w:val="00D5555A"/>
    <w:rsid w:val="00D5597D"/>
    <w:rsid w:val="00D55A02"/>
    <w:rsid w:val="00D60317"/>
    <w:rsid w:val="00D61BEC"/>
    <w:rsid w:val="00D62BEF"/>
    <w:rsid w:val="00D63363"/>
    <w:rsid w:val="00D64FD3"/>
    <w:rsid w:val="00D65337"/>
    <w:rsid w:val="00D66449"/>
    <w:rsid w:val="00D66845"/>
    <w:rsid w:val="00D706EB"/>
    <w:rsid w:val="00D72EA4"/>
    <w:rsid w:val="00D75271"/>
    <w:rsid w:val="00D76D21"/>
    <w:rsid w:val="00D833BC"/>
    <w:rsid w:val="00D838F3"/>
    <w:rsid w:val="00D84B50"/>
    <w:rsid w:val="00D8515C"/>
    <w:rsid w:val="00D85632"/>
    <w:rsid w:val="00D85770"/>
    <w:rsid w:val="00D85B87"/>
    <w:rsid w:val="00D8686E"/>
    <w:rsid w:val="00D877CD"/>
    <w:rsid w:val="00D87AF3"/>
    <w:rsid w:val="00D90E87"/>
    <w:rsid w:val="00D91A9D"/>
    <w:rsid w:val="00D92AD5"/>
    <w:rsid w:val="00D945D2"/>
    <w:rsid w:val="00DA1119"/>
    <w:rsid w:val="00DA49FB"/>
    <w:rsid w:val="00DA52AB"/>
    <w:rsid w:val="00DB00CA"/>
    <w:rsid w:val="00DB0B4E"/>
    <w:rsid w:val="00DB4B5F"/>
    <w:rsid w:val="00DB757B"/>
    <w:rsid w:val="00DB7FC6"/>
    <w:rsid w:val="00DC0845"/>
    <w:rsid w:val="00DC0E8E"/>
    <w:rsid w:val="00DC30C0"/>
    <w:rsid w:val="00DC3838"/>
    <w:rsid w:val="00DC3EC8"/>
    <w:rsid w:val="00DC4909"/>
    <w:rsid w:val="00DC4A1E"/>
    <w:rsid w:val="00DC5352"/>
    <w:rsid w:val="00DC63F1"/>
    <w:rsid w:val="00DC66B3"/>
    <w:rsid w:val="00DC77C8"/>
    <w:rsid w:val="00DD0062"/>
    <w:rsid w:val="00DD23C9"/>
    <w:rsid w:val="00DD2E08"/>
    <w:rsid w:val="00DD399A"/>
    <w:rsid w:val="00DD39F9"/>
    <w:rsid w:val="00DD4D6D"/>
    <w:rsid w:val="00DD535D"/>
    <w:rsid w:val="00DD6826"/>
    <w:rsid w:val="00DD742D"/>
    <w:rsid w:val="00DE2582"/>
    <w:rsid w:val="00DE36C8"/>
    <w:rsid w:val="00DE552F"/>
    <w:rsid w:val="00DE5B36"/>
    <w:rsid w:val="00DE5FF9"/>
    <w:rsid w:val="00DE6CF9"/>
    <w:rsid w:val="00DF077C"/>
    <w:rsid w:val="00DF2B7B"/>
    <w:rsid w:val="00DF34F1"/>
    <w:rsid w:val="00DF4537"/>
    <w:rsid w:val="00DF7C1B"/>
    <w:rsid w:val="00E00069"/>
    <w:rsid w:val="00E01A6B"/>
    <w:rsid w:val="00E022BA"/>
    <w:rsid w:val="00E025A2"/>
    <w:rsid w:val="00E02E82"/>
    <w:rsid w:val="00E06F89"/>
    <w:rsid w:val="00E07117"/>
    <w:rsid w:val="00E1098F"/>
    <w:rsid w:val="00E119A0"/>
    <w:rsid w:val="00E131A0"/>
    <w:rsid w:val="00E13CB6"/>
    <w:rsid w:val="00E14233"/>
    <w:rsid w:val="00E14D43"/>
    <w:rsid w:val="00E14FDA"/>
    <w:rsid w:val="00E155BA"/>
    <w:rsid w:val="00E156E0"/>
    <w:rsid w:val="00E16E33"/>
    <w:rsid w:val="00E17507"/>
    <w:rsid w:val="00E17B74"/>
    <w:rsid w:val="00E17F30"/>
    <w:rsid w:val="00E2051A"/>
    <w:rsid w:val="00E22550"/>
    <w:rsid w:val="00E23F0C"/>
    <w:rsid w:val="00E2524E"/>
    <w:rsid w:val="00E2579F"/>
    <w:rsid w:val="00E25E15"/>
    <w:rsid w:val="00E322D0"/>
    <w:rsid w:val="00E37A37"/>
    <w:rsid w:val="00E4266D"/>
    <w:rsid w:val="00E42A24"/>
    <w:rsid w:val="00E45AE0"/>
    <w:rsid w:val="00E474D5"/>
    <w:rsid w:val="00E514C7"/>
    <w:rsid w:val="00E51FD0"/>
    <w:rsid w:val="00E52479"/>
    <w:rsid w:val="00E545BD"/>
    <w:rsid w:val="00E550FE"/>
    <w:rsid w:val="00E55847"/>
    <w:rsid w:val="00E60B6E"/>
    <w:rsid w:val="00E63403"/>
    <w:rsid w:val="00E63DFD"/>
    <w:rsid w:val="00E64182"/>
    <w:rsid w:val="00E64901"/>
    <w:rsid w:val="00E66B32"/>
    <w:rsid w:val="00E66C35"/>
    <w:rsid w:val="00E66CF6"/>
    <w:rsid w:val="00E676CB"/>
    <w:rsid w:val="00E716A4"/>
    <w:rsid w:val="00E718FB"/>
    <w:rsid w:val="00E744A9"/>
    <w:rsid w:val="00E74555"/>
    <w:rsid w:val="00E764AE"/>
    <w:rsid w:val="00E80C6A"/>
    <w:rsid w:val="00E83B88"/>
    <w:rsid w:val="00E855E3"/>
    <w:rsid w:val="00E87A4C"/>
    <w:rsid w:val="00E914E8"/>
    <w:rsid w:val="00E9207D"/>
    <w:rsid w:val="00E92833"/>
    <w:rsid w:val="00EA4762"/>
    <w:rsid w:val="00EA4B92"/>
    <w:rsid w:val="00EA5546"/>
    <w:rsid w:val="00EA79D1"/>
    <w:rsid w:val="00EB0AD2"/>
    <w:rsid w:val="00EB0BC7"/>
    <w:rsid w:val="00EB2466"/>
    <w:rsid w:val="00EB24CC"/>
    <w:rsid w:val="00EB4172"/>
    <w:rsid w:val="00EB7510"/>
    <w:rsid w:val="00EB77C8"/>
    <w:rsid w:val="00EB7C17"/>
    <w:rsid w:val="00EC3144"/>
    <w:rsid w:val="00EC4234"/>
    <w:rsid w:val="00EC5BE7"/>
    <w:rsid w:val="00EC6E1C"/>
    <w:rsid w:val="00EC70ED"/>
    <w:rsid w:val="00EC78BF"/>
    <w:rsid w:val="00ED11CF"/>
    <w:rsid w:val="00ED202D"/>
    <w:rsid w:val="00ED3228"/>
    <w:rsid w:val="00ED50FF"/>
    <w:rsid w:val="00EE0E8B"/>
    <w:rsid w:val="00EE1395"/>
    <w:rsid w:val="00EE32A9"/>
    <w:rsid w:val="00EE3592"/>
    <w:rsid w:val="00EE513E"/>
    <w:rsid w:val="00EE586B"/>
    <w:rsid w:val="00EE702F"/>
    <w:rsid w:val="00EE704D"/>
    <w:rsid w:val="00EE7161"/>
    <w:rsid w:val="00EE727F"/>
    <w:rsid w:val="00EE7541"/>
    <w:rsid w:val="00EF1DB3"/>
    <w:rsid w:val="00EF499D"/>
    <w:rsid w:val="00F008D8"/>
    <w:rsid w:val="00F00B38"/>
    <w:rsid w:val="00F026F6"/>
    <w:rsid w:val="00F06C21"/>
    <w:rsid w:val="00F1077A"/>
    <w:rsid w:val="00F1284E"/>
    <w:rsid w:val="00F1439A"/>
    <w:rsid w:val="00F143BD"/>
    <w:rsid w:val="00F16616"/>
    <w:rsid w:val="00F21A43"/>
    <w:rsid w:val="00F2523D"/>
    <w:rsid w:val="00F27C54"/>
    <w:rsid w:val="00F31820"/>
    <w:rsid w:val="00F3333A"/>
    <w:rsid w:val="00F343C1"/>
    <w:rsid w:val="00F3493D"/>
    <w:rsid w:val="00F35A5E"/>
    <w:rsid w:val="00F35E44"/>
    <w:rsid w:val="00F37742"/>
    <w:rsid w:val="00F37BF4"/>
    <w:rsid w:val="00F4066B"/>
    <w:rsid w:val="00F41A37"/>
    <w:rsid w:val="00F41E02"/>
    <w:rsid w:val="00F43375"/>
    <w:rsid w:val="00F43954"/>
    <w:rsid w:val="00F43FE6"/>
    <w:rsid w:val="00F471B1"/>
    <w:rsid w:val="00F47389"/>
    <w:rsid w:val="00F47F14"/>
    <w:rsid w:val="00F54412"/>
    <w:rsid w:val="00F55377"/>
    <w:rsid w:val="00F56AB8"/>
    <w:rsid w:val="00F577D1"/>
    <w:rsid w:val="00F60AA6"/>
    <w:rsid w:val="00F60F6A"/>
    <w:rsid w:val="00F6196E"/>
    <w:rsid w:val="00F62B3A"/>
    <w:rsid w:val="00F64EC1"/>
    <w:rsid w:val="00F67699"/>
    <w:rsid w:val="00F70372"/>
    <w:rsid w:val="00F706B5"/>
    <w:rsid w:val="00F708CB"/>
    <w:rsid w:val="00F70917"/>
    <w:rsid w:val="00F7474A"/>
    <w:rsid w:val="00F74CFC"/>
    <w:rsid w:val="00F75075"/>
    <w:rsid w:val="00F77FAC"/>
    <w:rsid w:val="00F80525"/>
    <w:rsid w:val="00F81225"/>
    <w:rsid w:val="00F8174F"/>
    <w:rsid w:val="00F829A2"/>
    <w:rsid w:val="00F8415E"/>
    <w:rsid w:val="00F841C1"/>
    <w:rsid w:val="00F87B6B"/>
    <w:rsid w:val="00F9098C"/>
    <w:rsid w:val="00F90D45"/>
    <w:rsid w:val="00F9555C"/>
    <w:rsid w:val="00F96395"/>
    <w:rsid w:val="00F97384"/>
    <w:rsid w:val="00FA0E35"/>
    <w:rsid w:val="00FA2B1D"/>
    <w:rsid w:val="00FA2F76"/>
    <w:rsid w:val="00FA4336"/>
    <w:rsid w:val="00FA77A2"/>
    <w:rsid w:val="00FB0027"/>
    <w:rsid w:val="00FB16F1"/>
    <w:rsid w:val="00FB1959"/>
    <w:rsid w:val="00FB20A9"/>
    <w:rsid w:val="00FB3D11"/>
    <w:rsid w:val="00FB5CDF"/>
    <w:rsid w:val="00FC08C0"/>
    <w:rsid w:val="00FC0DDA"/>
    <w:rsid w:val="00FC4391"/>
    <w:rsid w:val="00FC4710"/>
    <w:rsid w:val="00FC5724"/>
    <w:rsid w:val="00FC6FA3"/>
    <w:rsid w:val="00FC7CDD"/>
    <w:rsid w:val="00FD1A22"/>
    <w:rsid w:val="00FD2CDA"/>
    <w:rsid w:val="00FD3D0A"/>
    <w:rsid w:val="00FD4366"/>
    <w:rsid w:val="00FD4601"/>
    <w:rsid w:val="00FD5719"/>
    <w:rsid w:val="00FD7462"/>
    <w:rsid w:val="00FD7596"/>
    <w:rsid w:val="00FD79CA"/>
    <w:rsid w:val="00FE1357"/>
    <w:rsid w:val="00FE1AF3"/>
    <w:rsid w:val="00FE1E52"/>
    <w:rsid w:val="00FE2875"/>
    <w:rsid w:val="00FE6420"/>
    <w:rsid w:val="00FF0D80"/>
    <w:rsid w:val="00FF2804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4691"/>
  <w15:docId w15:val="{FC3BC042-B979-4370-ADC7-A9AC9D2F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E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71EB5"/>
    <w:pPr>
      <w:spacing w:after="0" w:line="240" w:lineRule="auto"/>
      <w:ind w:right="-567"/>
    </w:pPr>
    <w:rPr>
      <w:rFonts w:ascii="Arial" w:eastAsia="Times New Roman" w:hAnsi="Arial"/>
      <w:sz w:val="16"/>
      <w:szCs w:val="20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C71EB5"/>
    <w:rPr>
      <w:rFonts w:ascii="Arial" w:eastAsia="Times New Roman" w:hAnsi="Arial" w:cs="Times New Roman"/>
      <w:sz w:val="16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B5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75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.europa.eu/en/publication-detail/-/publication/999029ee-ed62-11e8-b690-01aa75ed71a1/language-sl/format-PDF" TargetMode="External"/><Relationship Id="rId5" Type="http://schemas.openxmlformats.org/officeDocument/2006/relationships/image" Target="http://ec.europa.eu/wel/template-2012/images/logo/logo_sl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265</Words>
  <Characters>1511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 Natasa (COMM-LJUBLJANA)</dc:creator>
  <cp:lastModifiedBy>SIP Natasa (COMM-LJUBLJANA)</cp:lastModifiedBy>
  <cp:revision>5</cp:revision>
  <dcterms:created xsi:type="dcterms:W3CDTF">2019-11-15T14:22:00Z</dcterms:created>
  <dcterms:modified xsi:type="dcterms:W3CDTF">2022-04-19T09:25:00Z</dcterms:modified>
</cp:coreProperties>
</file>